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A6" w:rsidRPr="00512FE0" w:rsidRDefault="009C5EA6" w:rsidP="009C5EA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МЭР</w:t>
      </w:r>
    </w:p>
    <w:p w:rsidR="009C5EA6" w:rsidRPr="00512FE0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2F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C5EA6" w:rsidRPr="00D97B62" w:rsidRDefault="009C5EA6" w:rsidP="009C5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3C0" w:rsidRDefault="009C5EA6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49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12.11.</w:t>
      </w:r>
      <w:r w:rsidR="00EE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7908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EE08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</w:t>
      </w:r>
      <w:r w:rsidR="008E4990" w:rsidRPr="008E49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1176</w:t>
      </w:r>
      <w:r w:rsidR="00C7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Усть-Ордынский     </w:t>
      </w:r>
    </w:p>
    <w:p w:rsidR="00915559" w:rsidRPr="00915559" w:rsidRDefault="00915559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DD" w:rsidRDefault="00B7266C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координационном совете по развитию </w:t>
      </w:r>
    </w:p>
    <w:p w:rsidR="001D67DD" w:rsidRDefault="00B7266C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 среднего предпринимательства </w:t>
      </w:r>
    </w:p>
    <w:p w:rsidR="001D67DD" w:rsidRDefault="00B7266C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администрации </w:t>
      </w:r>
      <w:proofErr w:type="gramStart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bookmarkStart w:id="0" w:name="_GoBack"/>
      <w:bookmarkEnd w:id="0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gramEnd"/>
      <w:r w:rsidR="005D6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66C" w:rsidRPr="00512FE0" w:rsidRDefault="00B7266C" w:rsidP="00B7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«Эхирит-Булагатский район»</w:t>
      </w:r>
      <w:r w:rsidRPr="00512F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</w:p>
    <w:p w:rsidR="000764C5" w:rsidRDefault="009C5EA6" w:rsidP="0007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12FE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</w:p>
    <w:p w:rsidR="001D67DD" w:rsidRPr="00512FE0" w:rsidRDefault="001D67DD" w:rsidP="001D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</w:t>
      </w:r>
      <w:proofErr w:type="gramStart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развитию малого и среднего предпринимательства в муниципальном образовании «Эхирит-Булагатский район» в соответствии со ст.15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 г. №131-Ф3 «Об общих принципах организации местного самоуправления в Российской Федерации», п.5</w:t>
      </w: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ст.11, ст.13 Федерального закона от 24.07.2007 г. № 209-ФЗ «О развитии малого и среднего предпринимательства в Российской Федерации»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ст.37 Устава муниципального образования</w:t>
      </w:r>
      <w:proofErr w:type="gramEnd"/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район»,</w:t>
      </w:r>
    </w:p>
    <w:p w:rsidR="00D97B62" w:rsidRPr="00512FE0" w:rsidRDefault="00D97B62" w:rsidP="009C5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9C5EA6" w:rsidRPr="00512FE0" w:rsidRDefault="009C5EA6" w:rsidP="009C5E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D97B62" w:rsidRPr="00512FE0" w:rsidRDefault="00D97B62" w:rsidP="000764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1D67DD" w:rsidRDefault="001D67DD" w:rsidP="001D67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состав координационного совета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развитию малого и среднего предпринимательства при администрации 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 (</w:t>
      </w:r>
      <w:r w:rsid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67DD" w:rsidRPr="001D67DD" w:rsidRDefault="001D67DD" w:rsidP="001D67D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«Положение о координационном совете  по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малого и среднего предпринимательства при администрации муниципального образования «Эхирит-Булагатский район» (</w:t>
      </w:r>
      <w:r w:rsidR="000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</w:t>
      </w:r>
      <w:r w:rsidR="0006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12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r w:rsidRPr="0051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648" w:rsidRPr="00064648" w:rsidRDefault="00064648" w:rsidP="0006464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4E7D26"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7D26" w:rsidRPr="00064648" w:rsidRDefault="004E7D26" w:rsidP="00064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мэра МО «Эхирит-Булагатский район» от </w:t>
      </w:r>
      <w:r w:rsid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>307</w:t>
      </w:r>
      <w:r w:rsidRPr="0006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координационном совете по развитию малого и  среднего предпринимательства при администрации муниципального образования «Эхирит-Булагатский район».</w:t>
      </w:r>
    </w:p>
    <w:bookmarkEnd w:id="1"/>
    <w:p w:rsidR="001A7C11" w:rsidRPr="000764C5" w:rsidRDefault="00915559" w:rsidP="000646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4. Н</w:t>
      </w:r>
      <w:r w:rsidR="00261A7E" w:rsidRPr="000764C5">
        <w:rPr>
          <w:rFonts w:ascii="Times New Roman" w:hAnsi="Times New Roman" w:cs="Times New Roman"/>
          <w:bCs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61A7E" w:rsidRPr="000764C5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подлежит размещению на официальном </w:t>
      </w:r>
      <w:r w:rsidR="00261A7E" w:rsidRPr="000764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сайте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</w:t>
      </w:r>
      <w:r w:rsidR="00261A7E" w:rsidRPr="000764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«Эхирит-Булагатский район» </w:t>
      </w:r>
      <w:hyperlink r:id="rId6" w:history="1">
        <w:r w:rsidR="001A7C11" w:rsidRPr="000764C5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1A7C11" w:rsidRPr="000764C5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A7C11" w:rsidRPr="000764C5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ehirit</w:t>
        </w:r>
        <w:proofErr w:type="spellEnd"/>
        <w:r w:rsidR="001A7C11" w:rsidRPr="000764C5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1A7C11" w:rsidRPr="000764C5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1A7C11" w:rsidRPr="000764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E107B" w:rsidRPr="000764C5" w:rsidRDefault="000764C5" w:rsidP="0006464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11C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C5EA6" w:rsidRPr="0007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5EA6" w:rsidRPr="000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3E107B" w:rsidRPr="000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постановления </w:t>
      </w:r>
      <w:r w:rsidR="004C56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="009C5EA6" w:rsidRPr="0007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4C5" w:rsidRPr="00915559" w:rsidRDefault="000764C5" w:rsidP="0091555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EA6" w:rsidRPr="00512FE0" w:rsidRDefault="00915559" w:rsidP="000764C5">
      <w:pPr>
        <w:pStyle w:val="a3"/>
        <w:tabs>
          <w:tab w:val="left" w:pos="851"/>
        </w:tabs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Осодоев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11"/>
      </w:tblGrid>
      <w:tr w:rsidR="004731DC" w:rsidRPr="00512FE0" w:rsidTr="00B7266C">
        <w:tc>
          <w:tcPr>
            <w:tcW w:w="5495" w:type="dxa"/>
          </w:tcPr>
          <w:p w:rsidR="004731DC" w:rsidRPr="00512FE0" w:rsidRDefault="009C5EA6" w:rsidP="009C5EA6">
            <w:pPr>
              <w:tabs>
                <w:tab w:val="left" w:pos="10916"/>
                <w:tab w:val="left" w:pos="13184"/>
              </w:tabs>
              <w:ind w:right="198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</w:p>
        </w:tc>
        <w:tc>
          <w:tcPr>
            <w:tcW w:w="4111" w:type="dxa"/>
          </w:tcPr>
          <w:p w:rsidR="004731DC" w:rsidRPr="00763E5D" w:rsidRDefault="004731DC" w:rsidP="004731DC">
            <w:pPr>
              <w:tabs>
                <w:tab w:val="left" w:pos="3010"/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:rsidR="00C74DD3" w:rsidRPr="00763E5D" w:rsidRDefault="004731DC" w:rsidP="004731DC">
            <w:pPr>
              <w:tabs>
                <w:tab w:val="left" w:pos="3010"/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 постановлению Мэра </w:t>
            </w:r>
            <w:r w:rsidR="00B7266C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731DC" w:rsidRPr="00763E5D" w:rsidRDefault="004731DC" w:rsidP="004731DC">
            <w:pPr>
              <w:tabs>
                <w:tab w:val="left" w:pos="3010"/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«Эхирит-Булагатский </w:t>
            </w:r>
            <w:r w:rsidR="00B7266C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айон»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МО «Эхирит-Булагатский ра</w:t>
            </w:r>
          </w:p>
          <w:p w:rsidR="00C7778E" w:rsidRPr="00512FE0" w:rsidRDefault="00C7778E" w:rsidP="00C777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      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№ </w:t>
            </w:r>
            <w:r w:rsidR="009155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</w:p>
          <w:p w:rsidR="004731DC" w:rsidRPr="00512FE0" w:rsidRDefault="004731DC" w:rsidP="00C7778E">
            <w:pPr>
              <w:tabs>
                <w:tab w:val="left" w:pos="10916"/>
                <w:tab w:val="left" w:pos="13184"/>
              </w:tabs>
              <w:ind w:right="-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31DC" w:rsidRPr="00D97B62" w:rsidRDefault="004731DC" w:rsidP="004731DC">
      <w:pPr>
        <w:tabs>
          <w:tab w:val="left" w:pos="10916"/>
          <w:tab w:val="left" w:pos="13184"/>
        </w:tabs>
        <w:spacing w:after="0" w:line="240" w:lineRule="auto"/>
        <w:ind w:right="19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1" w:rsidRPr="00D97B62" w:rsidRDefault="00734E4A" w:rsidP="005B31B9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252525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52525"/>
          <w:sz w:val="24"/>
          <w:szCs w:val="24"/>
        </w:rPr>
        <w:t>Положение</w:t>
      </w:r>
    </w:p>
    <w:p w:rsidR="00397C21" w:rsidRPr="00D97B62" w:rsidRDefault="00397C21" w:rsidP="005B3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о координационном совете по развитию малого и среднего</w:t>
      </w:r>
    </w:p>
    <w:p w:rsidR="00397C21" w:rsidRPr="00D97B62" w:rsidRDefault="00397C21" w:rsidP="005B3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предпринимательства при администрации муниципального образования</w:t>
      </w:r>
    </w:p>
    <w:p w:rsidR="00397C21" w:rsidRPr="00D97B62" w:rsidRDefault="00397C21" w:rsidP="005B31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«Эхирит-Булагатский район»</w:t>
      </w:r>
    </w:p>
    <w:p w:rsidR="00397C21" w:rsidRPr="00D97B62" w:rsidRDefault="00397C21" w:rsidP="00397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C21" w:rsidRPr="00A20DB7" w:rsidRDefault="00397C21" w:rsidP="00397C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1. </w:t>
      </w:r>
      <w:r w:rsidR="008F7B41" w:rsidRPr="00A20DB7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</w:p>
    <w:p w:rsidR="005B31B9" w:rsidRPr="00D97B62" w:rsidRDefault="00397C21" w:rsidP="005B3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E32EAB" w:rsidRPr="00D97B62" w:rsidRDefault="00397C21" w:rsidP="00A20DB7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Координационный совет по развитию малого и среднего предпринимательства (далее – Совет) является совещательным органом</w:t>
      </w:r>
      <w:r w:rsidR="005B31B9" w:rsidRPr="00D97B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31B9" w:rsidRPr="00D97B62">
        <w:rPr>
          <w:rFonts w:ascii="Times New Roman" w:eastAsia="Calibri" w:hAnsi="Times New Roman" w:cs="Times New Roman"/>
          <w:sz w:val="24"/>
          <w:szCs w:val="24"/>
        </w:rPr>
        <w:t>в области развития малого и среднего предпринимательства  при администрации муниципального образования «Эхирит-Булагатский район».</w:t>
      </w:r>
    </w:p>
    <w:p w:rsidR="00E32EAB" w:rsidRPr="00D97B62" w:rsidRDefault="00E32EAB" w:rsidP="00A20DB7">
      <w:pPr>
        <w:pStyle w:val="a3"/>
        <w:numPr>
          <w:ilvl w:val="1"/>
          <w:numId w:val="7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Совет создается в целях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32EAB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1) п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>ривлечени</w:t>
      </w:r>
      <w:r w:rsidRPr="00D97B62">
        <w:rPr>
          <w:rFonts w:ascii="Times New Roman" w:eastAsia="Calibri" w:hAnsi="Times New Roman" w:cs="Times New Roman"/>
          <w:sz w:val="24"/>
          <w:szCs w:val="24"/>
        </w:rPr>
        <w:t>я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 xml:space="preserve"> субъектов малого и среднего предпринимательства к выработке и реализации </w:t>
      </w:r>
      <w:r w:rsidR="00B7266C" w:rsidRPr="00D97B62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052B77" w:rsidRPr="00D97B62">
        <w:rPr>
          <w:rFonts w:ascii="Times New Roman" w:eastAsia="Calibri" w:hAnsi="Times New Roman" w:cs="Times New Roman"/>
          <w:sz w:val="24"/>
          <w:szCs w:val="24"/>
        </w:rPr>
        <w:t>политики в области развития малого</w:t>
      </w: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предпринимательства;</w:t>
      </w:r>
    </w:p>
    <w:p w:rsidR="00E32EAB" w:rsidRPr="00D97B62" w:rsidRDefault="00052B77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2</w:t>
      </w:r>
      <w:r w:rsidR="00E32EAB" w:rsidRPr="00D97B6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bookmarkStart w:id="2" w:name="sub_1332"/>
      <w:r w:rsidR="00E32EAB" w:rsidRPr="00D97B62">
        <w:rPr>
          <w:rFonts w:ascii="Times New Roman" w:eastAsia="Calibri" w:hAnsi="Times New Roman" w:cs="Times New Roman"/>
          <w:sz w:val="24"/>
          <w:szCs w:val="24"/>
        </w:rPr>
        <w:t xml:space="preserve">выдвижения и поддержки инициатив, </w:t>
      </w:r>
      <w:r w:rsidR="00B7266C" w:rsidRPr="00D97B62">
        <w:rPr>
          <w:rFonts w:ascii="Times New Roman" w:eastAsia="Calibri" w:hAnsi="Times New Roman" w:cs="Times New Roman"/>
          <w:sz w:val="24"/>
          <w:szCs w:val="24"/>
        </w:rPr>
        <w:t>направленных на реализацию муниципальной</w:t>
      </w:r>
      <w:r w:rsidR="00E32EAB" w:rsidRPr="00D97B62">
        <w:rPr>
          <w:rFonts w:ascii="Times New Roman" w:eastAsia="Calibri" w:hAnsi="Times New Roman" w:cs="Times New Roman"/>
          <w:sz w:val="24"/>
          <w:szCs w:val="24"/>
        </w:rPr>
        <w:t xml:space="preserve"> политики в области развития малого и среднего предпринимательства;</w:t>
      </w:r>
    </w:p>
    <w:p w:rsidR="00E32EAB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333"/>
      <w:bookmarkEnd w:id="2"/>
      <w:r w:rsidRPr="00D97B62">
        <w:rPr>
          <w:rFonts w:ascii="Times New Roman" w:eastAsia="Calibri" w:hAnsi="Times New Roman" w:cs="Times New Roman"/>
          <w:sz w:val="24"/>
          <w:szCs w:val="24"/>
        </w:rPr>
        <w:t>3) проведения общественной экспертизы проектов нормативных правовых актов в МО «Эхирит-Булагатский район», регулирующих развитие малого и среднего предпринимательства;</w:t>
      </w:r>
    </w:p>
    <w:p w:rsidR="00E32EAB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334"/>
      <w:bookmarkEnd w:id="3"/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4) выработки рекомендаций органам 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>м</w:t>
      </w:r>
      <w:r w:rsidRPr="00D97B62">
        <w:rPr>
          <w:rFonts w:ascii="Times New Roman" w:eastAsia="Calibri" w:hAnsi="Times New Roman" w:cs="Times New Roman"/>
          <w:sz w:val="24"/>
          <w:szCs w:val="24"/>
        </w:rPr>
        <w:t>естного самоуправления при определении приоритетов в области развития малого и среднего предпринимательства;</w:t>
      </w:r>
    </w:p>
    <w:p w:rsidR="00D05B30" w:rsidRPr="00D97B62" w:rsidRDefault="00E32EAB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335"/>
      <w:bookmarkEnd w:id="4"/>
      <w:r w:rsidRPr="00D97B62">
        <w:rPr>
          <w:rFonts w:ascii="Times New Roman" w:eastAsia="Calibri" w:hAnsi="Times New Roman" w:cs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  <w:bookmarkEnd w:id="5"/>
    </w:p>
    <w:p w:rsidR="00D05B30" w:rsidRPr="00D97B62" w:rsidRDefault="00A20DB7" w:rsidP="00A20DB7">
      <w:pPr>
        <w:tabs>
          <w:tab w:val="left" w:pos="0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ab/>
        <w:t>В своей деятельности Совет руководствуется действующим законодательством</w:t>
      </w:r>
      <w:r w:rsidR="00412F92" w:rsidRPr="00D97B6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D05B30" w:rsidRPr="00D97B62">
        <w:rPr>
          <w:rFonts w:ascii="Times New Roman" w:eastAsia="Calibri" w:hAnsi="Times New Roman" w:cs="Times New Roman"/>
          <w:sz w:val="24"/>
          <w:szCs w:val="24"/>
        </w:rPr>
        <w:t xml:space="preserve"> настоящим Положением.</w:t>
      </w:r>
    </w:p>
    <w:p w:rsidR="00D05B30" w:rsidRPr="00D97B62" w:rsidRDefault="00D05B30" w:rsidP="00C1363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Default="00A20DB7" w:rsidP="00A20DB7">
      <w:pPr>
        <w:pStyle w:val="a3"/>
        <w:spacing w:after="0" w:line="240" w:lineRule="auto"/>
        <w:ind w:left="2826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F7B41" w:rsidRPr="00A20DB7">
        <w:rPr>
          <w:rFonts w:ascii="Times New Roman" w:eastAsia="Calibri" w:hAnsi="Times New Roman" w:cs="Times New Roman"/>
          <w:b/>
          <w:sz w:val="24"/>
          <w:szCs w:val="24"/>
        </w:rPr>
        <w:t>Основные задачи и функции Совета</w:t>
      </w:r>
    </w:p>
    <w:p w:rsidR="00A20DB7" w:rsidRPr="00A20DB7" w:rsidRDefault="00A20DB7" w:rsidP="00A20DB7">
      <w:pPr>
        <w:pStyle w:val="a3"/>
        <w:spacing w:after="0" w:line="240" w:lineRule="auto"/>
        <w:ind w:left="2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3C" w:rsidRPr="00D97B62" w:rsidRDefault="00A20DB7" w:rsidP="00A20DB7">
      <w:pPr>
        <w:tabs>
          <w:tab w:val="left" w:pos="1134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Совета являются:</w:t>
      </w:r>
    </w:p>
    <w:p w:rsidR="008F7B41" w:rsidRDefault="008F7B41" w:rsidP="00A20DB7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F7B41">
        <w:rPr>
          <w:rFonts w:ascii="Times New Roman" w:eastAsia="Calibri" w:hAnsi="Times New Roman" w:cs="Times New Roman"/>
          <w:sz w:val="24"/>
          <w:szCs w:val="24"/>
        </w:rPr>
        <w:t>нализ и обобщение проблем малого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среднего предпринимательства</w:t>
      </w:r>
      <w:r w:rsidR="000D7318">
        <w:rPr>
          <w:rFonts w:ascii="Times New Roman" w:eastAsia="Calibri" w:hAnsi="Times New Roman" w:cs="Times New Roman"/>
          <w:sz w:val="24"/>
          <w:szCs w:val="24"/>
        </w:rPr>
        <w:t>,</w:t>
      </w:r>
      <w:r w:rsidRPr="008F7B41">
        <w:rPr>
          <w:rFonts w:ascii="Times New Roman" w:eastAsia="Calibri" w:hAnsi="Times New Roman" w:cs="Times New Roman"/>
          <w:sz w:val="24"/>
          <w:szCs w:val="24"/>
        </w:rPr>
        <w:t xml:space="preserve"> защита интересов субъектов малого и среднего предпринимательства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8F7B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363C" w:rsidRPr="00D97B62" w:rsidRDefault="00C1363C" w:rsidP="00A20DB7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подготовка предложений по совершенствованию нормативной базы в области развития малого и среднего предпринимательства на территории МО «Эхирит-Булагатский район»;</w:t>
      </w:r>
    </w:p>
    <w:p w:rsidR="00C1363C" w:rsidRPr="00D97B62" w:rsidRDefault="00C1363C" w:rsidP="00A20DB7">
      <w:pPr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выработка рекомендаций для администрации МО «Эхирит-Булагатский район»  при определении приоритетов в области развития малого и среднего предпринимательства на территори</w:t>
      </w:r>
      <w:r w:rsidR="00D97B62" w:rsidRPr="00D97B62">
        <w:rPr>
          <w:rFonts w:ascii="Times New Roman" w:eastAsia="Calibri" w:hAnsi="Times New Roman" w:cs="Times New Roman"/>
          <w:sz w:val="24"/>
          <w:szCs w:val="24"/>
        </w:rPr>
        <w:t>и МО «Эхирит-Булагатский район»;</w:t>
      </w:r>
    </w:p>
    <w:p w:rsidR="00C1363C" w:rsidRPr="00D97B62" w:rsidRDefault="00C1363C" w:rsidP="00A20DB7">
      <w:pPr>
        <w:tabs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A20DB7" w:rsidRDefault="00C1363C" w:rsidP="00A20DB7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DB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возложенными задачами Совет осуществляет следующие функции:</w:t>
      </w:r>
    </w:p>
    <w:p w:rsidR="00C1363C" w:rsidRPr="00D97B62" w:rsidRDefault="008F7B41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рассматривает предложения субъектов малого и среднего предпринимательства, общественных объединений, а также организаций, образующих инфраструктуру поддержки субъектов малого и среднего предпринимательства при разработке комплекса мер, направленных на создание благоприятных условий развития малого и среднего предпринимательства на территории МО «Эхирит-Булагатский район»;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lastRenderedPageBreak/>
        <w:t>вырабатывает для администрации МО «Эхирит-Булагатский район» рекомендации по защите прав и законных интересов субъектов малого и среднего предпринимательства;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вносит предложения о проведении совещаний, конференций, семинаров по вопросам поддержки и развития субъектов малого и среднего предпринимательства в МО «Эхирит-Булагатский район»;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вносит предложения по разработке программ по </w:t>
      </w:r>
      <w:r w:rsidR="008F7B41" w:rsidRPr="00D97B62">
        <w:rPr>
          <w:rFonts w:ascii="Times New Roman" w:eastAsia="Calibri" w:hAnsi="Times New Roman" w:cs="Times New Roman"/>
          <w:sz w:val="24"/>
          <w:szCs w:val="24"/>
        </w:rPr>
        <w:t xml:space="preserve">поддержке </w:t>
      </w:r>
      <w:r w:rsidR="008F7B4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97B62">
        <w:rPr>
          <w:rFonts w:ascii="Times New Roman" w:eastAsia="Calibri" w:hAnsi="Times New Roman" w:cs="Times New Roman"/>
          <w:sz w:val="24"/>
          <w:szCs w:val="24"/>
        </w:rPr>
        <w:t>развитию  субъектов малого и среднего предпринимательства МО «Эхирит-Булагатский район» и реализации их мероприятий;</w:t>
      </w:r>
    </w:p>
    <w:p w:rsidR="00C1363C" w:rsidRPr="00D97B62" w:rsidRDefault="00C1363C" w:rsidP="00A20DB7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вносит предложения по реализации иных действий, способствующих становлению и развитию субъектов малого и среднего предпринимательства МО «Эхирит-Булагатский район».</w:t>
      </w:r>
    </w:p>
    <w:p w:rsidR="00C1363C" w:rsidRPr="00D97B62" w:rsidRDefault="00C1363C" w:rsidP="00A20DB7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1363C" w:rsidRPr="00A20DB7" w:rsidRDefault="00C1363C" w:rsidP="008F7B41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3. </w:t>
      </w:r>
      <w:r w:rsidR="00A20DB7" w:rsidRPr="00A20DB7">
        <w:rPr>
          <w:rFonts w:ascii="Times New Roman" w:eastAsia="Calibri" w:hAnsi="Times New Roman" w:cs="Times New Roman"/>
          <w:b/>
          <w:sz w:val="24"/>
          <w:szCs w:val="24"/>
        </w:rPr>
        <w:t>Права Совета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C1363C" w:rsidRPr="00D97B62" w:rsidRDefault="00A20DB7" w:rsidP="00C1363C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Совет для решения возложенных на него задач вправе: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1) принимать решения, имеющие рекомендательный характер, по вопросам, относящимся к компетенции Совета;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2) анализировать показатели развития субъектов малого и среднего предпринимательства и эффективность применения мер по его развитию, для чего вправе приглашать на заседания Совета представителей структурных подразделений </w:t>
      </w:r>
      <w:r w:rsidR="00A20DB7">
        <w:rPr>
          <w:rFonts w:ascii="Times New Roman" w:eastAsia="Calibri" w:hAnsi="Times New Roman" w:cs="Times New Roman"/>
          <w:sz w:val="24"/>
          <w:szCs w:val="24"/>
        </w:rPr>
        <w:t>а</w:t>
      </w:r>
      <w:r w:rsidRPr="00D97B62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A20DB7">
        <w:rPr>
          <w:rFonts w:ascii="Times New Roman" w:eastAsia="Calibri" w:hAnsi="Times New Roman" w:cs="Times New Roman"/>
          <w:sz w:val="24"/>
          <w:szCs w:val="24"/>
        </w:rPr>
        <w:t xml:space="preserve"> МО «Эхирит-Булагасткий район»</w:t>
      </w:r>
      <w:r w:rsidRPr="00D97B62">
        <w:rPr>
          <w:rFonts w:ascii="Times New Roman" w:eastAsia="Calibri" w:hAnsi="Times New Roman" w:cs="Times New Roman"/>
          <w:sz w:val="24"/>
          <w:szCs w:val="24"/>
        </w:rPr>
        <w:t>, запрашивать необходимые документы, материалы и информацию;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3) организовывать проведение совещ</w:t>
      </w:r>
      <w:r w:rsidR="00646AB6">
        <w:rPr>
          <w:rFonts w:ascii="Times New Roman" w:eastAsia="Calibri" w:hAnsi="Times New Roman" w:cs="Times New Roman"/>
          <w:sz w:val="24"/>
          <w:szCs w:val="24"/>
        </w:rPr>
        <w:t>аний, конференций, семинаров и «круглых столов»</w:t>
      </w: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 по проблемам развития малого и среднего </w:t>
      </w:r>
      <w:r w:rsidR="00A20DB7">
        <w:rPr>
          <w:rFonts w:ascii="Times New Roman" w:eastAsia="Calibri" w:hAnsi="Times New Roman" w:cs="Times New Roman"/>
          <w:sz w:val="24"/>
          <w:szCs w:val="24"/>
        </w:rPr>
        <w:t>предпринимат</w:t>
      </w:r>
      <w:r w:rsidR="000D7318">
        <w:rPr>
          <w:rFonts w:ascii="Times New Roman" w:eastAsia="Calibri" w:hAnsi="Times New Roman" w:cs="Times New Roman"/>
          <w:sz w:val="24"/>
          <w:szCs w:val="24"/>
        </w:rPr>
        <w:t>е</w:t>
      </w:r>
      <w:r w:rsidR="00A20DB7">
        <w:rPr>
          <w:rFonts w:ascii="Times New Roman" w:eastAsia="Calibri" w:hAnsi="Times New Roman" w:cs="Times New Roman"/>
          <w:sz w:val="24"/>
          <w:szCs w:val="24"/>
        </w:rPr>
        <w:t>льства</w:t>
      </w:r>
      <w:r w:rsidRPr="00D97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4) привлекать к работе Совета не входящих в его состав представителей органов  местного самоуправления, руководителей организаций, общественных объединений, средств массовой информации, а также субъектов малого и среднего предпринимательства;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5) вносить предложения по совершенствованию работы по поддержке и развитию малого и среднего предпринимательства;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6) давать поручения членам Совета по подготовке вопросов, подлежащих рассмотрению на Совете;</w:t>
      </w:r>
    </w:p>
    <w:p w:rsidR="00C1363C" w:rsidRPr="00D97B62" w:rsidRDefault="00C1363C" w:rsidP="00C136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7) размещать информацию о деятельности Совета на официальном сайте администрации МО «Эхирит-Булагатский район» и в средствах массовой информации;</w:t>
      </w:r>
    </w:p>
    <w:p w:rsidR="008F7B41" w:rsidRDefault="008F7B41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B41473" w:rsidRDefault="00C1363C" w:rsidP="00B41473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473">
        <w:rPr>
          <w:rFonts w:ascii="Times New Roman" w:eastAsia="Calibri" w:hAnsi="Times New Roman" w:cs="Times New Roman"/>
          <w:b/>
          <w:sz w:val="24"/>
          <w:szCs w:val="24"/>
        </w:rPr>
        <w:t>Структура и состав Совета</w:t>
      </w:r>
    </w:p>
    <w:p w:rsidR="00B41473" w:rsidRPr="00B41473" w:rsidRDefault="00B41473" w:rsidP="00B414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63C" w:rsidRPr="00B41473" w:rsidRDefault="00B41473" w:rsidP="00B41473">
      <w:pPr>
        <w:pStyle w:val="a3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473">
        <w:rPr>
          <w:rFonts w:ascii="Times New Roman" w:eastAsia="Calibri" w:hAnsi="Times New Roman" w:cs="Times New Roman"/>
          <w:sz w:val="24"/>
          <w:szCs w:val="24"/>
        </w:rPr>
        <w:t>Со</w:t>
      </w:r>
      <w:r>
        <w:rPr>
          <w:rFonts w:ascii="Times New Roman" w:eastAsia="Calibri" w:hAnsi="Times New Roman" w:cs="Times New Roman"/>
          <w:sz w:val="24"/>
          <w:szCs w:val="24"/>
        </w:rPr>
        <w:t>став Совета утверждается постано</w:t>
      </w:r>
      <w:r w:rsidRPr="00B41473">
        <w:rPr>
          <w:rFonts w:ascii="Times New Roman" w:eastAsia="Calibri" w:hAnsi="Times New Roman" w:cs="Times New Roman"/>
          <w:sz w:val="24"/>
          <w:szCs w:val="24"/>
        </w:rPr>
        <w:t>влением мэра МО «Эхирит-Булагатский район».</w:t>
      </w:r>
    </w:p>
    <w:p w:rsidR="00C1363C" w:rsidRPr="00A20DB7" w:rsidRDefault="00B41473" w:rsidP="00A20DB7">
      <w:pPr>
        <w:pStyle w:val="a3"/>
        <w:numPr>
          <w:ilvl w:val="1"/>
          <w:numId w:val="9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51"/>
      <w:r>
        <w:rPr>
          <w:rFonts w:ascii="Times New Roman" w:eastAsia="Calibri" w:hAnsi="Times New Roman" w:cs="Times New Roman"/>
          <w:sz w:val="24"/>
          <w:szCs w:val="24"/>
        </w:rPr>
        <w:t>Совет состоит из председателя</w:t>
      </w:r>
      <w:r w:rsidR="00C1363C" w:rsidRPr="00A20DB7">
        <w:rPr>
          <w:rFonts w:ascii="Times New Roman" w:eastAsia="Calibri" w:hAnsi="Times New Roman" w:cs="Times New Roman"/>
          <w:sz w:val="24"/>
          <w:szCs w:val="24"/>
        </w:rPr>
        <w:t>, заместителя председателя, секретаря и членов Совета, которые участвуют в Совете на общественных началах.</w:t>
      </w:r>
    </w:p>
    <w:p w:rsidR="00A20DB7" w:rsidRPr="00A20DB7" w:rsidRDefault="00A20DB7" w:rsidP="00A20DB7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6"/>
    <w:p w:rsidR="00C1363C" w:rsidRPr="00A20DB7" w:rsidRDefault="00A20DB7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DB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C1363C" w:rsidRPr="00A20DB7">
        <w:rPr>
          <w:rFonts w:ascii="Times New Roman" w:eastAsia="Calibri" w:hAnsi="Times New Roman" w:cs="Times New Roman"/>
          <w:b/>
          <w:sz w:val="24"/>
          <w:szCs w:val="24"/>
        </w:rPr>
        <w:t>. О</w:t>
      </w:r>
      <w:r w:rsidRPr="00A20DB7">
        <w:rPr>
          <w:rFonts w:ascii="Times New Roman" w:eastAsia="Calibri" w:hAnsi="Times New Roman" w:cs="Times New Roman"/>
          <w:b/>
          <w:sz w:val="24"/>
          <w:szCs w:val="24"/>
        </w:rPr>
        <w:t>рганизация деят</w:t>
      </w:r>
      <w:r w:rsidR="00646AB6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20DB7">
        <w:rPr>
          <w:rFonts w:ascii="Times New Roman" w:eastAsia="Calibri" w:hAnsi="Times New Roman" w:cs="Times New Roman"/>
          <w:b/>
          <w:sz w:val="24"/>
          <w:szCs w:val="24"/>
        </w:rPr>
        <w:t>льности Совета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Полномочия председателя Совета: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46AB6">
        <w:rPr>
          <w:rFonts w:ascii="Times New Roman" w:eastAsia="Calibri" w:hAnsi="Times New Roman" w:cs="Times New Roman"/>
          <w:sz w:val="24"/>
          <w:szCs w:val="24"/>
        </w:rPr>
        <w:t xml:space="preserve">осуществляет руководство работой </w:t>
      </w:r>
      <w:r w:rsidRPr="00D97B62">
        <w:rPr>
          <w:rFonts w:ascii="Times New Roman" w:eastAsia="Calibri" w:hAnsi="Times New Roman" w:cs="Times New Roman"/>
          <w:sz w:val="24"/>
          <w:szCs w:val="24"/>
        </w:rPr>
        <w:t>Совет</w:t>
      </w:r>
      <w:r w:rsidR="00646AB6">
        <w:rPr>
          <w:rFonts w:ascii="Times New Roman" w:eastAsia="Calibri" w:hAnsi="Times New Roman" w:cs="Times New Roman"/>
          <w:sz w:val="24"/>
          <w:szCs w:val="24"/>
        </w:rPr>
        <w:t>а</w:t>
      </w:r>
      <w:r w:rsidRPr="00D97B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б) определяет основные направления деятельности Совета;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в) утверждает план работы Совета и отчеты об их выполнении;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г) проводит заседания Совета, руководит работой организуемых Советом </w:t>
      </w:r>
      <w:r w:rsidR="00646AB6">
        <w:rPr>
          <w:rFonts w:ascii="Times New Roman" w:eastAsia="Calibri" w:hAnsi="Times New Roman" w:cs="Times New Roman"/>
          <w:sz w:val="24"/>
          <w:szCs w:val="24"/>
        </w:rPr>
        <w:t>совещаний, конференций</w:t>
      </w:r>
      <w:r w:rsidRPr="00D97B62">
        <w:rPr>
          <w:rFonts w:ascii="Times New Roman" w:eastAsia="Calibri" w:hAnsi="Times New Roman" w:cs="Times New Roman"/>
          <w:sz w:val="24"/>
          <w:szCs w:val="24"/>
        </w:rPr>
        <w:t xml:space="preserve"> и иных мероприятий;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е) делегирует свои полномочия, предусмотренные настоящим Положением, заместителю председателя Совета в случае своего отсутствия.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5.2.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По поручению председателя Совета заместитель председателя Совета осуществляет полномочия председателя Совета, предусмотренные настоящим Положением.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Заместитель председателя Совета: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а) осуществляет руководство работой Совета и ведёт заседания в</w:t>
      </w:r>
      <w:r w:rsidRPr="00D97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B62">
        <w:rPr>
          <w:rFonts w:ascii="Times New Roman" w:eastAsia="Calibri" w:hAnsi="Times New Roman" w:cs="Times New Roman"/>
          <w:sz w:val="24"/>
          <w:szCs w:val="24"/>
        </w:rPr>
        <w:t>период отсутствия Председателя Совета;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б) координирует и контролирует работу Совета;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Секретарь Совета: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а) обеспечивает подготовку материалов к заседаниям Совета, а также проектов его решений;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б)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646AB6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в) оформл</w:t>
      </w:r>
      <w:r w:rsidR="00646AB6">
        <w:rPr>
          <w:rFonts w:ascii="Times New Roman" w:eastAsia="Calibri" w:hAnsi="Times New Roman" w:cs="Times New Roman"/>
          <w:sz w:val="24"/>
          <w:szCs w:val="24"/>
        </w:rPr>
        <w:t>яет протоколы заседаний Совета;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5</w:t>
      </w:r>
      <w:r w:rsidR="00646AB6">
        <w:rPr>
          <w:rFonts w:ascii="Times New Roman" w:eastAsia="Calibri" w:hAnsi="Times New Roman" w:cs="Times New Roman"/>
          <w:sz w:val="24"/>
          <w:szCs w:val="24"/>
        </w:rPr>
        <w:t>.6</w:t>
      </w:r>
      <w:r w:rsidRPr="00D97B62">
        <w:rPr>
          <w:rFonts w:ascii="Times New Roman" w:eastAsia="Calibri" w:hAnsi="Times New Roman" w:cs="Times New Roman"/>
          <w:sz w:val="24"/>
          <w:szCs w:val="24"/>
        </w:rPr>
        <w:t>. Работа Совета осуществляется на основании текущих и перспективных планов, утверждаемых председателем Совета.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Повестка заседания Совета формируется на основании плана работы Совета и поступивших от членов Совета предложений.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Заседания Совета проводятся по мере необходимости, но не реже одного раза в полугодие.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5.8.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Заседание Совета правомочно, если на нем присутствует более половины от общего числа лиц, входящих в его состав.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5.9.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 xml:space="preserve"> Решения Совета принимаются путем открытого голосования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5.10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 Решения Совета оформляются протоколом, который подписывается председательствующим на заседании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секретарем Совета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B62">
        <w:rPr>
          <w:rFonts w:ascii="Times New Roman" w:eastAsia="Calibri" w:hAnsi="Times New Roman" w:cs="Times New Roman"/>
          <w:sz w:val="24"/>
          <w:szCs w:val="24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C1363C" w:rsidRPr="00D97B62" w:rsidRDefault="00646AB6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5.11</w:t>
      </w:r>
      <w:r w:rsidR="00C1363C" w:rsidRPr="00D97B62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 Совета осуществляет Комитет по финансам и экономике администрации МО «Эхирит-Булагатский район».</w:t>
      </w: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41473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41473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41473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15559" w:rsidRDefault="00915559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E57DE" w:rsidRDefault="005E57DE" w:rsidP="00EE0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0874" w:rsidRDefault="00EE0874" w:rsidP="00EE08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1473" w:rsidRPr="00D97B62" w:rsidRDefault="00B41473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D97B62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646AB6" w:rsidRPr="00BA691C" w:rsidTr="00C44CC4">
        <w:tc>
          <w:tcPr>
            <w:tcW w:w="5495" w:type="dxa"/>
          </w:tcPr>
          <w:p w:rsidR="00646AB6" w:rsidRPr="00BA691C" w:rsidRDefault="00646AB6" w:rsidP="00C1363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</w:tcPr>
          <w:p w:rsidR="00646AB6" w:rsidRPr="00763E5D" w:rsidRDefault="00646AB6" w:rsidP="00646AB6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 w:rsidR="00915559">
              <w:rPr>
                <w:rFonts w:ascii="Times New Roman" w:eastAsia="Calibri" w:hAnsi="Times New Roman" w:cs="Times New Roman"/>
                <w:sz w:val="24"/>
                <w:szCs w:val="24"/>
              </w:rPr>
              <w:t>№ 1</w:t>
            </w:r>
          </w:p>
          <w:p w:rsidR="00646AB6" w:rsidRPr="00763E5D" w:rsidRDefault="00646AB6" w:rsidP="00646AB6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</w:rPr>
              <w:t>к постановлению Мэра</w:t>
            </w:r>
          </w:p>
          <w:p w:rsidR="00646AB6" w:rsidRPr="00763E5D" w:rsidRDefault="00646AB6" w:rsidP="00646AB6">
            <w:pPr>
              <w:ind w:left="17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 «Эхирит-Булагатский район»</w:t>
            </w:r>
          </w:p>
          <w:p w:rsidR="00C7778E" w:rsidRPr="00763E5D" w:rsidRDefault="00646AB6" w:rsidP="00C777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C7778E"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C7778E" w:rsidRPr="00763E5D" w:rsidRDefault="00646AB6" w:rsidP="00C77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78E" w:rsidRPr="00763E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C7778E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C7778E" w:rsidRPr="0076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EE08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</w:t>
            </w:r>
            <w:r w:rsidR="00C7778E" w:rsidRPr="00763E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201</w:t>
            </w:r>
            <w:r w:rsidR="007908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="00C7778E" w:rsidRPr="00763E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</w:t>
            </w:r>
            <w:r w:rsidR="00EE08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 </w:t>
            </w:r>
          </w:p>
          <w:p w:rsidR="00646AB6" w:rsidRPr="00BA691C" w:rsidRDefault="00646AB6" w:rsidP="00C7778E">
            <w:pPr>
              <w:ind w:left="188" w:right="297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363C" w:rsidRPr="00BA691C" w:rsidRDefault="00C1363C" w:rsidP="00205E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BA691C" w:rsidRDefault="00C1363C" w:rsidP="00C1363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координационного совета по развитию малого и среднего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предпринимательства при администрации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 xml:space="preserve"> МО «Эхирит-Булагатский район»</w:t>
      </w:r>
    </w:p>
    <w:p w:rsidR="00C1363C" w:rsidRPr="00BA691C" w:rsidRDefault="00C1363C" w:rsidP="00C136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473" w:rsidRPr="00BA691C" w:rsidRDefault="00B41473" w:rsidP="00B414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91C">
        <w:rPr>
          <w:rFonts w:ascii="Times New Roman" w:eastAsia="Calibri" w:hAnsi="Times New Roman" w:cs="Times New Roman"/>
          <w:sz w:val="24"/>
          <w:szCs w:val="24"/>
        </w:rPr>
        <w:t>1.</w:t>
      </w:r>
      <w:r w:rsidR="00915559">
        <w:rPr>
          <w:rFonts w:ascii="Times New Roman" w:hAnsi="Times New Roman" w:cs="Times New Roman"/>
          <w:sz w:val="24"/>
          <w:szCs w:val="24"/>
        </w:rPr>
        <w:t>Осодоев Геннадий Алексеевич</w:t>
      </w:r>
      <w:r w:rsidRPr="00BA691C">
        <w:rPr>
          <w:rFonts w:ascii="Times New Roman" w:hAnsi="Times New Roman" w:cs="Times New Roman"/>
          <w:sz w:val="24"/>
          <w:szCs w:val="24"/>
        </w:rPr>
        <w:t xml:space="preserve"> -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 Мэр МО «Эхирит-Булагатский район»; </w:t>
      </w:r>
      <w:r w:rsidRPr="00BA691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A691C">
        <w:rPr>
          <w:rFonts w:ascii="Times New Roman" w:eastAsia="Calibri" w:hAnsi="Times New Roman" w:cs="Times New Roman"/>
          <w:sz w:val="24"/>
          <w:szCs w:val="24"/>
        </w:rPr>
        <w:t>координационного совета по развитию малого и среднего предпринимательства при администрации  МО «Эхирит-Булагатский район» (далее – Совет)</w:t>
      </w:r>
      <w:r w:rsidR="000D73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A691C" w:rsidRPr="00BA691C" w:rsidRDefault="00B41473" w:rsidP="00B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15559">
        <w:rPr>
          <w:rFonts w:ascii="Times New Roman" w:hAnsi="Times New Roman" w:cs="Times New Roman"/>
          <w:sz w:val="24"/>
          <w:szCs w:val="24"/>
        </w:rPr>
        <w:t>Шатаев</w:t>
      </w:r>
      <w:proofErr w:type="spellEnd"/>
      <w:r w:rsidR="00915559">
        <w:rPr>
          <w:rFonts w:ascii="Times New Roman" w:hAnsi="Times New Roman" w:cs="Times New Roman"/>
          <w:sz w:val="24"/>
          <w:szCs w:val="24"/>
        </w:rPr>
        <w:t xml:space="preserve"> Александр Алексеевич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 - заместитель М</w:t>
      </w:r>
      <w:r w:rsidR="00C44CC4" w:rsidRPr="00BA691C">
        <w:rPr>
          <w:rFonts w:ascii="Times New Roman" w:hAnsi="Times New Roman" w:cs="Times New Roman"/>
          <w:sz w:val="24"/>
          <w:szCs w:val="24"/>
        </w:rPr>
        <w:t>эра МО «Эхирит-Булагатски</w:t>
      </w:r>
      <w:r w:rsidR="000D7318">
        <w:rPr>
          <w:rFonts w:ascii="Times New Roman" w:hAnsi="Times New Roman" w:cs="Times New Roman"/>
          <w:sz w:val="24"/>
          <w:szCs w:val="24"/>
        </w:rPr>
        <w:t>й район» по социальным вопросам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, </w:t>
      </w:r>
      <w:r w:rsidRPr="00BA691C">
        <w:rPr>
          <w:rFonts w:ascii="Times New Roman" w:hAnsi="Times New Roman" w:cs="Times New Roman"/>
          <w:sz w:val="24"/>
          <w:szCs w:val="24"/>
        </w:rPr>
        <w:t>заместитель председателя Совета;</w:t>
      </w:r>
    </w:p>
    <w:p w:rsidR="00C44CC4" w:rsidRPr="00BA691C" w:rsidRDefault="00BA691C" w:rsidP="00BA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>3.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2F228D">
        <w:rPr>
          <w:rFonts w:ascii="Times New Roman" w:hAnsi="Times New Roman" w:cs="Times New Roman"/>
          <w:sz w:val="24"/>
          <w:szCs w:val="24"/>
        </w:rPr>
        <w:t>Шарханова Оксана Иннокентьевна</w:t>
      </w:r>
      <w:r w:rsidR="00C44CC4" w:rsidRPr="00BA691C">
        <w:rPr>
          <w:rFonts w:ascii="Times New Roman" w:hAnsi="Times New Roman" w:cs="Times New Roman"/>
          <w:sz w:val="24"/>
          <w:szCs w:val="24"/>
        </w:rPr>
        <w:t>, главный специалист отдела экономики Комитета по финансам и экономике</w:t>
      </w:r>
      <w:r w:rsidRPr="00BA691C">
        <w:rPr>
          <w:rFonts w:ascii="Times New Roman" w:hAnsi="Times New Roman" w:cs="Times New Roman"/>
          <w:sz w:val="24"/>
          <w:szCs w:val="24"/>
        </w:rPr>
        <w:t>, секретарь Совета</w:t>
      </w:r>
      <w:r w:rsidR="000D7318">
        <w:rPr>
          <w:rFonts w:ascii="Times New Roman" w:hAnsi="Times New Roman" w:cs="Times New Roman"/>
          <w:sz w:val="24"/>
          <w:szCs w:val="24"/>
        </w:rPr>
        <w:t>;</w:t>
      </w:r>
    </w:p>
    <w:p w:rsidR="00C44CC4" w:rsidRPr="00BA691C" w:rsidRDefault="00C44CC4" w:rsidP="00C44CC4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A691C" w:rsidRPr="00BA691C" w:rsidRDefault="00C44CC4" w:rsidP="00BA691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 xml:space="preserve">Члены Совета: </w:t>
      </w:r>
    </w:p>
    <w:p w:rsidR="00C44CC4" w:rsidRDefault="00BA691C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691C">
        <w:rPr>
          <w:rFonts w:ascii="Times New Roman" w:hAnsi="Times New Roman" w:cs="Times New Roman"/>
          <w:sz w:val="24"/>
          <w:szCs w:val="24"/>
        </w:rPr>
        <w:t xml:space="preserve"> 4.</w:t>
      </w:r>
      <w:r w:rsidR="00915559">
        <w:rPr>
          <w:rFonts w:ascii="Times New Roman" w:hAnsi="Times New Roman" w:cs="Times New Roman"/>
          <w:sz w:val="24"/>
          <w:szCs w:val="24"/>
        </w:rPr>
        <w:t>Горяшина Светлана Николаевна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915559">
        <w:rPr>
          <w:rFonts w:ascii="Times New Roman" w:hAnsi="Times New Roman" w:cs="Times New Roman"/>
          <w:sz w:val="24"/>
          <w:szCs w:val="24"/>
        </w:rPr>
        <w:t>–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915559">
        <w:rPr>
          <w:rFonts w:ascii="Times New Roman" w:hAnsi="Times New Roman" w:cs="Times New Roman"/>
          <w:sz w:val="24"/>
          <w:szCs w:val="24"/>
        </w:rPr>
        <w:t xml:space="preserve">И.о. </w:t>
      </w:r>
      <w:r w:rsidR="00C44CC4" w:rsidRPr="00BA691C">
        <w:rPr>
          <w:rFonts w:ascii="Times New Roman" w:hAnsi="Times New Roman" w:cs="Times New Roman"/>
          <w:sz w:val="24"/>
          <w:szCs w:val="24"/>
        </w:rPr>
        <w:t>председател</w:t>
      </w:r>
      <w:r w:rsidR="00915559">
        <w:rPr>
          <w:rFonts w:ascii="Times New Roman" w:hAnsi="Times New Roman" w:cs="Times New Roman"/>
          <w:sz w:val="24"/>
          <w:szCs w:val="24"/>
        </w:rPr>
        <w:t>я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К</w:t>
      </w:r>
      <w:r w:rsidRPr="00BA691C">
        <w:rPr>
          <w:rFonts w:ascii="Times New Roman" w:hAnsi="Times New Roman" w:cs="Times New Roman"/>
          <w:sz w:val="24"/>
          <w:szCs w:val="24"/>
        </w:rPr>
        <w:t>омитета по финансам и экономике;</w:t>
      </w:r>
    </w:p>
    <w:p w:rsidR="000D7318" w:rsidRPr="00BA691C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05E4B">
        <w:rPr>
          <w:rFonts w:ascii="Times New Roman" w:hAnsi="Times New Roman" w:cs="Times New Roman"/>
          <w:sz w:val="24"/>
          <w:szCs w:val="24"/>
        </w:rPr>
        <w:t>Усов Игорь Петрович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Думы МО «Эхирит-Булагатский район»;</w:t>
      </w:r>
    </w:p>
    <w:p w:rsidR="00BA691C" w:rsidRPr="00BA691C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. </w:t>
      </w:r>
      <w:r w:rsidR="00C44CC4" w:rsidRPr="00BA691C">
        <w:rPr>
          <w:rFonts w:ascii="Times New Roman" w:hAnsi="Times New Roman" w:cs="Times New Roman"/>
          <w:sz w:val="24"/>
          <w:szCs w:val="24"/>
        </w:rPr>
        <w:t>Хунгуев Алексей Антонович - начальник Управления с</w:t>
      </w:r>
      <w:r w:rsidR="00BA691C" w:rsidRPr="00BA691C">
        <w:rPr>
          <w:rFonts w:ascii="Times New Roman" w:hAnsi="Times New Roman" w:cs="Times New Roman"/>
          <w:sz w:val="24"/>
          <w:szCs w:val="24"/>
        </w:rPr>
        <w:t>е</w:t>
      </w:r>
      <w:r w:rsidR="00C44CC4" w:rsidRPr="00BA691C">
        <w:rPr>
          <w:rFonts w:ascii="Times New Roman" w:hAnsi="Times New Roman" w:cs="Times New Roman"/>
          <w:sz w:val="24"/>
          <w:szCs w:val="24"/>
        </w:rPr>
        <w:t>льского хозяйства</w:t>
      </w:r>
      <w:r w:rsidR="00BA691C" w:rsidRPr="00BA691C">
        <w:rPr>
          <w:rFonts w:ascii="Times New Roman" w:hAnsi="Times New Roman" w:cs="Times New Roman"/>
          <w:sz w:val="24"/>
          <w:szCs w:val="24"/>
        </w:rPr>
        <w:t>;</w:t>
      </w:r>
    </w:p>
    <w:p w:rsidR="00C44CC4" w:rsidRPr="00BA691C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05E4B">
        <w:rPr>
          <w:rFonts w:ascii="Times New Roman" w:hAnsi="Times New Roman" w:cs="Times New Roman"/>
          <w:sz w:val="24"/>
          <w:szCs w:val="24"/>
        </w:rPr>
        <w:t xml:space="preserve">. 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Амосова 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C44CC4" w:rsidRPr="00BA691C">
        <w:rPr>
          <w:rFonts w:ascii="Times New Roman" w:hAnsi="Times New Roman" w:cs="Times New Roman"/>
          <w:sz w:val="24"/>
          <w:szCs w:val="24"/>
        </w:rPr>
        <w:t>Альбина Юрьевна - начальник отдел</w:t>
      </w:r>
      <w:r w:rsidR="00D3284E">
        <w:rPr>
          <w:rFonts w:ascii="Times New Roman" w:hAnsi="Times New Roman" w:cs="Times New Roman"/>
          <w:sz w:val="24"/>
          <w:szCs w:val="24"/>
        </w:rPr>
        <w:t>а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экономики К</w:t>
      </w:r>
      <w:r>
        <w:rPr>
          <w:rFonts w:ascii="Times New Roman" w:hAnsi="Times New Roman" w:cs="Times New Roman"/>
          <w:sz w:val="24"/>
          <w:szCs w:val="24"/>
        </w:rPr>
        <w:t>омитета по финансам и экономике;</w:t>
      </w:r>
    </w:p>
    <w:p w:rsidR="000D7318" w:rsidRDefault="000D7318" w:rsidP="00D328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691C" w:rsidRPr="00BA69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1013">
        <w:rPr>
          <w:rFonts w:ascii="Times New Roman" w:hAnsi="Times New Roman" w:cs="Times New Roman"/>
          <w:sz w:val="24"/>
          <w:szCs w:val="24"/>
        </w:rPr>
        <w:t>Варнакова</w:t>
      </w:r>
      <w:proofErr w:type="spellEnd"/>
      <w:r w:rsidR="00101013">
        <w:rPr>
          <w:rFonts w:ascii="Times New Roman" w:hAnsi="Times New Roman" w:cs="Times New Roman"/>
          <w:sz w:val="24"/>
          <w:szCs w:val="24"/>
        </w:rPr>
        <w:t xml:space="preserve"> Инга Гавриловна</w:t>
      </w:r>
      <w:r w:rsidR="002F228D">
        <w:rPr>
          <w:rFonts w:ascii="Times New Roman" w:hAnsi="Times New Roman" w:cs="Times New Roman"/>
          <w:sz w:val="24"/>
          <w:szCs w:val="24"/>
        </w:rPr>
        <w:t xml:space="preserve"> </w:t>
      </w:r>
      <w:r w:rsidR="00101013">
        <w:rPr>
          <w:rFonts w:ascii="Times New Roman" w:hAnsi="Times New Roman" w:cs="Times New Roman"/>
          <w:sz w:val="24"/>
          <w:szCs w:val="24"/>
        </w:rPr>
        <w:t>–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  <w:r w:rsidR="00101013">
        <w:rPr>
          <w:rFonts w:ascii="Times New Roman" w:hAnsi="Times New Roman" w:cs="Times New Roman"/>
          <w:sz w:val="24"/>
          <w:szCs w:val="24"/>
        </w:rPr>
        <w:t xml:space="preserve">и.о. </w:t>
      </w:r>
      <w:r w:rsidR="002F228D">
        <w:rPr>
          <w:rFonts w:ascii="Times New Roman" w:hAnsi="Times New Roman" w:cs="Times New Roman"/>
          <w:sz w:val="24"/>
          <w:szCs w:val="24"/>
        </w:rPr>
        <w:t>консультант</w:t>
      </w:r>
      <w:r w:rsidR="00101013">
        <w:rPr>
          <w:rFonts w:ascii="Times New Roman" w:hAnsi="Times New Roman" w:cs="Times New Roman"/>
          <w:sz w:val="24"/>
          <w:szCs w:val="24"/>
        </w:rPr>
        <w:t>а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2F228D">
        <w:rPr>
          <w:rFonts w:ascii="Times New Roman" w:hAnsi="Times New Roman" w:cs="Times New Roman"/>
          <w:sz w:val="24"/>
          <w:szCs w:val="24"/>
        </w:rPr>
        <w:t xml:space="preserve">, </w:t>
      </w:r>
      <w:r w:rsidR="00101013">
        <w:rPr>
          <w:rFonts w:ascii="Times New Roman" w:hAnsi="Times New Roman" w:cs="Times New Roman"/>
          <w:sz w:val="24"/>
          <w:szCs w:val="24"/>
        </w:rPr>
        <w:t>ответственн</w:t>
      </w:r>
      <w:r w:rsidR="002270BD">
        <w:rPr>
          <w:rFonts w:ascii="Times New Roman" w:hAnsi="Times New Roman" w:cs="Times New Roman"/>
          <w:sz w:val="24"/>
          <w:szCs w:val="24"/>
        </w:rPr>
        <w:t>ый</w:t>
      </w:r>
      <w:r w:rsidR="00101013">
        <w:rPr>
          <w:rFonts w:ascii="Times New Roman" w:hAnsi="Times New Roman" w:cs="Times New Roman"/>
          <w:sz w:val="24"/>
          <w:szCs w:val="24"/>
        </w:rPr>
        <w:t xml:space="preserve"> </w:t>
      </w:r>
      <w:r w:rsidR="002F228D">
        <w:rPr>
          <w:rFonts w:ascii="Times New Roman" w:hAnsi="Times New Roman" w:cs="Times New Roman"/>
          <w:sz w:val="24"/>
          <w:szCs w:val="24"/>
        </w:rPr>
        <w:t>секретар</w:t>
      </w:r>
      <w:r w:rsidR="002270BD">
        <w:rPr>
          <w:rFonts w:ascii="Times New Roman" w:hAnsi="Times New Roman" w:cs="Times New Roman"/>
          <w:sz w:val="24"/>
          <w:szCs w:val="24"/>
        </w:rPr>
        <w:t>ь</w:t>
      </w:r>
      <w:r w:rsidR="002F228D">
        <w:rPr>
          <w:rFonts w:ascii="Times New Roman" w:hAnsi="Times New Roman" w:cs="Times New Roman"/>
          <w:sz w:val="24"/>
          <w:szCs w:val="24"/>
        </w:rPr>
        <w:t xml:space="preserve"> административной комиссии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C44CC4" w:rsidRPr="00BA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4B" w:rsidRDefault="00205E4B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A69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Анохин Анатолий Анатольевич – индивидуальный предприниматель;</w:t>
      </w:r>
    </w:p>
    <w:p w:rsidR="00205E4B" w:rsidRDefault="00205E4B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Табиханова Ирина Константиновна – индивидуальный предприниматель;</w:t>
      </w:r>
    </w:p>
    <w:p w:rsidR="00205E4B" w:rsidRPr="00BA691C" w:rsidRDefault="00205E4B" w:rsidP="00205E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Литвинов Игорь Михайлович – директор ПО «Уряал».</w:t>
      </w:r>
      <w:r w:rsidRPr="00BA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E4B" w:rsidRPr="00BA691C" w:rsidRDefault="00205E4B" w:rsidP="00205E4B">
      <w:pPr>
        <w:tabs>
          <w:tab w:val="left" w:pos="10916"/>
          <w:tab w:val="left" w:pos="13184"/>
        </w:tabs>
        <w:spacing w:after="0" w:line="240" w:lineRule="auto"/>
        <w:ind w:right="19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3C" w:rsidRPr="00BA691C" w:rsidRDefault="00C1363C" w:rsidP="00C1363C">
      <w:pPr>
        <w:tabs>
          <w:tab w:val="left" w:pos="10916"/>
          <w:tab w:val="left" w:pos="13184"/>
        </w:tabs>
        <w:spacing w:after="0" w:line="240" w:lineRule="auto"/>
        <w:ind w:right="19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1363C" w:rsidRPr="00BA691C" w:rsidRDefault="00C1363C" w:rsidP="00C1363C">
      <w:pPr>
        <w:tabs>
          <w:tab w:val="left" w:pos="10916"/>
          <w:tab w:val="left" w:pos="13184"/>
        </w:tabs>
        <w:spacing w:after="0" w:line="240" w:lineRule="auto"/>
        <w:ind w:right="19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3C" w:rsidRPr="00BA691C" w:rsidRDefault="00C1363C" w:rsidP="00C1363C">
      <w:pPr>
        <w:rPr>
          <w:rFonts w:ascii="Times New Roman" w:hAnsi="Times New Roman" w:cs="Times New Roman"/>
          <w:sz w:val="24"/>
          <w:szCs w:val="24"/>
        </w:rPr>
      </w:pPr>
    </w:p>
    <w:p w:rsidR="00FF32BE" w:rsidRPr="00D97B62" w:rsidRDefault="00FF32BE" w:rsidP="00C13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62" w:rsidRPr="00D97B62" w:rsidRDefault="00D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B62" w:rsidRPr="00D97B62" w:rsidSect="0091555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F05"/>
    <w:multiLevelType w:val="hybridMultilevel"/>
    <w:tmpl w:val="2DEE68D0"/>
    <w:lvl w:ilvl="0" w:tplc="EFC02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BF6A9A"/>
    <w:multiLevelType w:val="hybridMultilevel"/>
    <w:tmpl w:val="F3AA8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7329"/>
    <w:multiLevelType w:val="hybridMultilevel"/>
    <w:tmpl w:val="853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7851"/>
    <w:multiLevelType w:val="multilevel"/>
    <w:tmpl w:val="EA8A3264"/>
    <w:lvl w:ilvl="0">
      <w:start w:val="1"/>
      <w:numFmt w:val="decimal"/>
      <w:lvlText w:val="%1."/>
      <w:lvlJc w:val="left"/>
      <w:pPr>
        <w:ind w:left="2826" w:hanging="112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535" w:hanging="112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4244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3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2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1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73" w:hanging="1800"/>
      </w:pPr>
      <w:rPr>
        <w:rFonts w:hint="default"/>
      </w:rPr>
    </w:lvl>
  </w:abstractNum>
  <w:abstractNum w:abstractNumId="4">
    <w:nsid w:val="1EBB2F56"/>
    <w:multiLevelType w:val="multilevel"/>
    <w:tmpl w:val="5F5A63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FF36171"/>
    <w:multiLevelType w:val="multilevel"/>
    <w:tmpl w:val="F7C4A1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DFF1CDC"/>
    <w:multiLevelType w:val="hybridMultilevel"/>
    <w:tmpl w:val="3B64ECDE"/>
    <w:lvl w:ilvl="0" w:tplc="8EB2BBC6">
      <w:start w:val="2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D238FF"/>
    <w:multiLevelType w:val="hybridMultilevel"/>
    <w:tmpl w:val="65EA5D0A"/>
    <w:lvl w:ilvl="0" w:tplc="E8E89B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A59F0"/>
    <w:multiLevelType w:val="hybridMultilevel"/>
    <w:tmpl w:val="3DE01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A15EA"/>
    <w:multiLevelType w:val="multilevel"/>
    <w:tmpl w:val="14624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B302DE9"/>
    <w:multiLevelType w:val="hybridMultilevel"/>
    <w:tmpl w:val="33DCF1AC"/>
    <w:lvl w:ilvl="0" w:tplc="E5601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A6"/>
    <w:rsid w:val="00052B77"/>
    <w:rsid w:val="00064648"/>
    <w:rsid w:val="000764C5"/>
    <w:rsid w:val="000D7318"/>
    <w:rsid w:val="00101013"/>
    <w:rsid w:val="00151779"/>
    <w:rsid w:val="001A7C11"/>
    <w:rsid w:val="001D67DD"/>
    <w:rsid w:val="00205E4B"/>
    <w:rsid w:val="002177E8"/>
    <w:rsid w:val="002270BD"/>
    <w:rsid w:val="00261A7E"/>
    <w:rsid w:val="00270DAC"/>
    <w:rsid w:val="002F228D"/>
    <w:rsid w:val="00397C21"/>
    <w:rsid w:val="003A2899"/>
    <w:rsid w:val="003A377F"/>
    <w:rsid w:val="003E107B"/>
    <w:rsid w:val="00412F92"/>
    <w:rsid w:val="00462A6B"/>
    <w:rsid w:val="004731DC"/>
    <w:rsid w:val="004C5617"/>
    <w:rsid w:val="004E7D26"/>
    <w:rsid w:val="00512FE0"/>
    <w:rsid w:val="00526DE9"/>
    <w:rsid w:val="005B31B9"/>
    <w:rsid w:val="005D63C0"/>
    <w:rsid w:val="005E57DE"/>
    <w:rsid w:val="006247ED"/>
    <w:rsid w:val="00646AB6"/>
    <w:rsid w:val="00663988"/>
    <w:rsid w:val="006A16FB"/>
    <w:rsid w:val="006F41EF"/>
    <w:rsid w:val="006F7841"/>
    <w:rsid w:val="00701288"/>
    <w:rsid w:val="00734E4A"/>
    <w:rsid w:val="00763E5D"/>
    <w:rsid w:val="00790878"/>
    <w:rsid w:val="00832DCC"/>
    <w:rsid w:val="008E4990"/>
    <w:rsid w:val="008F7B41"/>
    <w:rsid w:val="00915559"/>
    <w:rsid w:val="009C5EA6"/>
    <w:rsid w:val="00A11C68"/>
    <w:rsid w:val="00A20DB7"/>
    <w:rsid w:val="00AD79D9"/>
    <w:rsid w:val="00AF29AB"/>
    <w:rsid w:val="00B02BD5"/>
    <w:rsid w:val="00B41473"/>
    <w:rsid w:val="00B7266C"/>
    <w:rsid w:val="00B80B77"/>
    <w:rsid w:val="00BA691C"/>
    <w:rsid w:val="00C1363C"/>
    <w:rsid w:val="00C44CC4"/>
    <w:rsid w:val="00C74DD3"/>
    <w:rsid w:val="00C7778E"/>
    <w:rsid w:val="00CC5FDA"/>
    <w:rsid w:val="00D05B30"/>
    <w:rsid w:val="00D17BA8"/>
    <w:rsid w:val="00D3284E"/>
    <w:rsid w:val="00D7561E"/>
    <w:rsid w:val="00D97B62"/>
    <w:rsid w:val="00DF0036"/>
    <w:rsid w:val="00E32EAB"/>
    <w:rsid w:val="00E51F44"/>
    <w:rsid w:val="00EA706F"/>
    <w:rsid w:val="00EB63E9"/>
    <w:rsid w:val="00EE0874"/>
    <w:rsid w:val="00F62B8A"/>
    <w:rsid w:val="00F9793C"/>
    <w:rsid w:val="00FB5E6F"/>
    <w:rsid w:val="00FE7196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AC"/>
    <w:pPr>
      <w:ind w:left="720"/>
      <w:contextualSpacing/>
    </w:pPr>
  </w:style>
  <w:style w:type="table" w:styleId="a4">
    <w:name w:val="Table Grid"/>
    <w:basedOn w:val="a1"/>
    <w:uiPriority w:val="59"/>
    <w:rsid w:val="0047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31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DAC"/>
    <w:pPr>
      <w:ind w:left="720"/>
      <w:contextualSpacing/>
    </w:pPr>
  </w:style>
  <w:style w:type="table" w:styleId="a4">
    <w:name w:val="Table Grid"/>
    <w:basedOn w:val="a1"/>
    <w:uiPriority w:val="59"/>
    <w:rsid w:val="00473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B31B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iri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interstellar</dc:creator>
  <cp:lastModifiedBy>user</cp:lastModifiedBy>
  <cp:revision>5</cp:revision>
  <cp:lastPrinted>2019-11-11T02:41:00Z</cp:lastPrinted>
  <dcterms:created xsi:type="dcterms:W3CDTF">2019-11-06T02:06:00Z</dcterms:created>
  <dcterms:modified xsi:type="dcterms:W3CDTF">2020-03-19T06:26:00Z</dcterms:modified>
</cp:coreProperties>
</file>