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A0" w:rsidRPr="008F3AA0" w:rsidRDefault="008F3AA0" w:rsidP="008F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8F3AA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РОССИЙСКАЯ ФЕДЕРАЦИЯ </w:t>
      </w:r>
    </w:p>
    <w:p w:rsidR="008F3AA0" w:rsidRPr="008F3AA0" w:rsidRDefault="008F3AA0" w:rsidP="008F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8F3AA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Иркутская область</w:t>
      </w:r>
    </w:p>
    <w:p w:rsidR="008F3AA0" w:rsidRPr="008F3AA0" w:rsidRDefault="008F3AA0" w:rsidP="008F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8F3AA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Муниципальное образование «Эхирит-Булагатский район»</w:t>
      </w:r>
    </w:p>
    <w:p w:rsidR="008F3AA0" w:rsidRPr="008F3AA0" w:rsidRDefault="008F3AA0" w:rsidP="008F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F3AA0" w:rsidRPr="008F3AA0" w:rsidRDefault="008F3AA0" w:rsidP="008F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8F3AA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АДМИНИСТРАЦИЯ</w:t>
      </w:r>
    </w:p>
    <w:p w:rsidR="008F3AA0" w:rsidRPr="008F3AA0" w:rsidRDefault="008F3AA0" w:rsidP="008F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8F3AA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ПОСТАНОВЛЕНИЕ</w:t>
      </w:r>
    </w:p>
    <w:p w:rsidR="008F3AA0" w:rsidRPr="008F3AA0" w:rsidRDefault="008F3AA0" w:rsidP="008F3AA0">
      <w:pPr>
        <w:autoSpaceDE w:val="0"/>
        <w:autoSpaceDN w:val="0"/>
        <w:adjustRightInd w:val="0"/>
        <w:spacing w:after="0" w:line="240" w:lineRule="auto"/>
        <w:ind w:right="5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A0" w:rsidRPr="008F3AA0" w:rsidRDefault="008F3AA0" w:rsidP="008F3AA0">
      <w:pPr>
        <w:autoSpaceDE w:val="0"/>
        <w:autoSpaceDN w:val="0"/>
        <w:adjustRightInd w:val="0"/>
        <w:spacing w:after="0" w:line="240" w:lineRule="auto"/>
        <w:ind w:right="5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A0" w:rsidRPr="008F3AA0" w:rsidRDefault="008F3AA0" w:rsidP="00505B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3B12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</w:t>
      </w:r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37C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13B12">
        <w:rPr>
          <w:rFonts w:ascii="Times New Roman" w:eastAsia="Times New Roman" w:hAnsi="Times New Roman" w:cs="Times New Roman"/>
          <w:sz w:val="28"/>
          <w:szCs w:val="28"/>
          <w:lang w:eastAsia="ru-RU"/>
        </w:rPr>
        <w:t>1568</w:t>
      </w:r>
      <w:r w:rsidR="0050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2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Усть-Ордынский</w:t>
      </w:r>
    </w:p>
    <w:p w:rsidR="008F3AA0" w:rsidRPr="008F3AA0" w:rsidRDefault="008F3AA0" w:rsidP="008F3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A0" w:rsidRPr="008F3AA0" w:rsidRDefault="008F3AA0" w:rsidP="008F3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6E" w:rsidRPr="00937C6E" w:rsidRDefault="008F3AA0" w:rsidP="00F24361">
      <w:pPr>
        <w:autoSpaceDE w:val="0"/>
        <w:autoSpaceDN w:val="0"/>
        <w:adjustRightInd w:val="0"/>
        <w:spacing w:after="0" w:line="240" w:lineRule="auto"/>
        <w:ind w:right="21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93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</w:t>
      </w:r>
      <w:r w:rsidR="00F24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93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</w:t>
      </w:r>
      <w:r w:rsidR="00937C6E" w:rsidRPr="008F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рждении</w:t>
      </w:r>
      <w:r w:rsidRPr="008F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о порядке и сроках применения к муниципальным служащим администрации МО «Эхирит-Булагатский район»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93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37C6E" w:rsidRPr="0093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02.10.2020 г. № 905</w:t>
      </w:r>
      <w:r w:rsidR="0050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F3AA0" w:rsidRPr="008F3AA0" w:rsidRDefault="008F3AA0" w:rsidP="008F3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A0" w:rsidRDefault="008F3AA0" w:rsidP="0050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A0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25 декабря 2008 года №273</w:t>
      </w:r>
      <w:r w:rsidRPr="008F3AA0">
        <w:rPr>
          <w:rFonts w:ascii="Times New Roman" w:eastAsia="Calibri" w:hAnsi="Times New Roman" w:cs="Times New Roman"/>
          <w:bCs/>
          <w:sz w:val="28"/>
          <w:szCs w:val="28"/>
        </w:rPr>
        <w:noBreakHyphen/>
        <w:t xml:space="preserve">ФЗ «О противодействии коррупции», Трудовым кодексом Российской Федерации, </w:t>
      </w:r>
      <w:r w:rsidRPr="008F3AA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</w:t>
      </w:r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3 статьи 37 Устава муниципального образования «Эхирит-Булагатский район», администрация муниципального образования «Эхирит-Булагатский район»</w:t>
      </w:r>
      <w:r w:rsidR="00505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5B7C" w:rsidRPr="008F3AA0" w:rsidRDefault="00505B7C" w:rsidP="0050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A0" w:rsidRPr="008F3AA0" w:rsidRDefault="008F3AA0" w:rsidP="008F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F3AA0" w:rsidRPr="008F3AA0" w:rsidRDefault="008F3AA0" w:rsidP="008F3A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A0" w:rsidRPr="008F3AA0" w:rsidRDefault="00EA0624" w:rsidP="00EA06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наименование постановления </w:t>
      </w:r>
      <w:r w:rsidR="00F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02.10.2020 г. №905 «Об утверждении </w:t>
      </w:r>
      <w:r w:rsidR="008F3AA0" w:rsidRPr="008F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</w:t>
      </w:r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F3AA0" w:rsidRPr="008F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и сроках применения к муниципальным служащим администрации МО «Эхирит-Булагатский район»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исключив слова «и сроках».</w:t>
      </w:r>
      <w:proofErr w:type="gramEnd"/>
    </w:p>
    <w:p w:rsidR="008F3AA0" w:rsidRPr="008F3AA0" w:rsidRDefault="00EA0624" w:rsidP="00EA06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</w:t>
      </w:r>
      <w:r w:rsidR="00F85C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постановления </w:t>
      </w:r>
      <w:r w:rsidR="00F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02.10.2020 г. №905 «Об утверждении Положения о порядке и сроках применения к муниципальным служащим администрации МО «Эхирит-Булагатский район» взысканий за несоблюдение ограничений и запретов, требований о предотвращении или об урегулировании конфликта интересов и неисполнение обяза</w:t>
      </w:r>
      <w:bookmarkStart w:id="0" w:name="_GoBack"/>
      <w:bookmarkEnd w:id="0"/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нностей, установленных в целях противодействия коррупции» исключив слова «и сроках».</w:t>
      </w:r>
      <w:proofErr w:type="gramEnd"/>
    </w:p>
    <w:p w:rsidR="008F3AA0" w:rsidRPr="008F3AA0" w:rsidRDefault="00EA0624" w:rsidP="00EA06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к постановлению </w:t>
      </w:r>
      <w:r w:rsidR="00F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02.10.2020 г. №905 «Об утверждении Положения о порядке и сроках применения к муниципальным служащим администрации МО «Эхирит-Булагатский район»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исключив слова «и сроках».</w:t>
      </w:r>
      <w:proofErr w:type="gramEnd"/>
    </w:p>
    <w:p w:rsidR="008F3AA0" w:rsidRPr="008F3AA0" w:rsidRDefault="00EA0624" w:rsidP="00EA06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к постановлению </w:t>
      </w:r>
      <w:r w:rsidR="00F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02.10.2020 г. № 905 «Об утверждении Положения о порядке и сроках применения к муниципальным служащим администрации МО «Эхирит-Булагатский район»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изложив п</w:t>
      </w:r>
      <w:r w:rsidR="00F85C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 новой редакции:</w:t>
      </w:r>
      <w:proofErr w:type="gramEnd"/>
    </w:p>
    <w:p w:rsidR="008F3AA0" w:rsidRPr="008F3AA0" w:rsidRDefault="008F3AA0" w:rsidP="00EA06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«Настоящее Положение в соответствии с Федеральным законом от 2 марта 2007 года №25-ФЗ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EA06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EA06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EA06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нормативными правовыми актами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Положение, утвержденное указом Губернатора Иркутской области № 7-уг) определяет порядок и сроки применения к муниципальным служащим муниципального образования «Эхирит-Булагатский район» (далее – муниципальный служащий) взысканий</w:t>
      </w:r>
      <w:proofErr w:type="gramEnd"/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частью 1 статьи 27 Федерального закона № 25-ФЗ (далее – взыскание), за исключением взыскания в виде увольнения в связи с утратой доверия.</w:t>
      </w:r>
    </w:p>
    <w:p w:rsidR="008F3AA0" w:rsidRDefault="00EA0624" w:rsidP="00E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к постановлению </w:t>
      </w:r>
      <w:r w:rsidR="00F2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02.10.2020 г. № 905 «Об утверждении Положения о порядке и сроках </w:t>
      </w:r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к муниципальным служащим администрации МО «Эхирит-Булагатский район»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исключив п</w:t>
      </w:r>
      <w:r w:rsidR="00F85C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</w:t>
      </w:r>
      <w:proofErr w:type="gramEnd"/>
    </w:p>
    <w:p w:rsidR="008F3AA0" w:rsidRPr="008F3AA0" w:rsidRDefault="00EA0624" w:rsidP="00E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«Эхирит-Булагатский вестник» и разместить на официальном сайте администрации муниципального образования «Эхирит-Булагатский район».</w:t>
      </w:r>
    </w:p>
    <w:p w:rsidR="008F3AA0" w:rsidRPr="008F3AA0" w:rsidRDefault="00EA0624" w:rsidP="00EA06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F3AA0"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аппарата администрации муниципального образования «Эхирит-Булагатский район» </w:t>
      </w:r>
      <w:proofErr w:type="spellStart"/>
      <w:r w:rsidR="00E61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Олзоеву</w:t>
      </w:r>
      <w:proofErr w:type="spellEnd"/>
      <w:r w:rsidR="00E6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</w:p>
    <w:p w:rsidR="008F3AA0" w:rsidRPr="008F3AA0" w:rsidRDefault="008F3AA0" w:rsidP="008F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A0" w:rsidRPr="008F3AA0" w:rsidRDefault="008F3AA0" w:rsidP="008F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A0" w:rsidRPr="008F3AA0" w:rsidRDefault="008F3AA0" w:rsidP="008F3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A0" w:rsidRDefault="008F3AA0" w:rsidP="008F3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района                                                                          </w:t>
      </w:r>
      <w:r w:rsidR="00EA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F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Г.А. Осодоев</w:t>
      </w:r>
    </w:p>
    <w:sectPr w:rsidR="008F3AA0" w:rsidSect="008E6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DCA"/>
    <w:multiLevelType w:val="hybridMultilevel"/>
    <w:tmpl w:val="66E49986"/>
    <w:lvl w:ilvl="0" w:tplc="55CCF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A54B6"/>
    <w:rsid w:val="000D1B0E"/>
    <w:rsid w:val="00351D48"/>
    <w:rsid w:val="00505B7C"/>
    <w:rsid w:val="0062570E"/>
    <w:rsid w:val="006346A9"/>
    <w:rsid w:val="00634D8F"/>
    <w:rsid w:val="006727B0"/>
    <w:rsid w:val="006E2C06"/>
    <w:rsid w:val="00716171"/>
    <w:rsid w:val="007250C8"/>
    <w:rsid w:val="008C3D4D"/>
    <w:rsid w:val="008E6FBC"/>
    <w:rsid w:val="008F3AA0"/>
    <w:rsid w:val="00937C6E"/>
    <w:rsid w:val="00A13B12"/>
    <w:rsid w:val="00A92EC2"/>
    <w:rsid w:val="00E55FAD"/>
    <w:rsid w:val="00E6172E"/>
    <w:rsid w:val="00EA0624"/>
    <w:rsid w:val="00F24361"/>
    <w:rsid w:val="00F8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интерстеллар</dc:creator>
  <cp:lastModifiedBy>123</cp:lastModifiedBy>
  <cp:revision>7</cp:revision>
  <cp:lastPrinted>2021-11-11T04:48:00Z</cp:lastPrinted>
  <dcterms:created xsi:type="dcterms:W3CDTF">2021-10-25T01:29:00Z</dcterms:created>
  <dcterms:modified xsi:type="dcterms:W3CDTF">2021-11-11T08:31:00Z</dcterms:modified>
</cp:coreProperties>
</file>