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 «Эхирит-Булагатский район»</w:t>
      </w:r>
    </w:p>
    <w:p w:rsidR="00FA2B0F" w:rsidRPr="00FA2B0F" w:rsidRDefault="00FA2B0F" w:rsidP="00FA2B0F">
      <w:pPr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A2B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5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Усть-Ордынский</w:t>
      </w: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42" w:rsidRDefault="00620F42" w:rsidP="00FA2B0F">
      <w:pPr>
        <w:autoSpaceDE w:val="0"/>
        <w:autoSpaceDN w:val="0"/>
        <w:adjustRightInd w:val="0"/>
        <w:ind w:right="4535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2B0F" w:rsidRPr="00FA2B0F" w:rsidRDefault="00FA2B0F" w:rsidP="00953A09">
      <w:pPr>
        <w:autoSpaceDE w:val="0"/>
        <w:autoSpaceDN w:val="0"/>
        <w:adjustRightInd w:val="0"/>
        <w:ind w:right="3968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муниципальном проектном офисе</w:t>
      </w:r>
      <w:r w:rsidRPr="00FA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</w:t>
      </w:r>
      <w:r w:rsidR="00953A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«Эхирит-Булагатский район</w:t>
      </w:r>
      <w:r w:rsidRPr="00FA2B0F">
        <w:rPr>
          <w:rFonts w:ascii="Times New Roman" w:eastAsiaTheme="minorHAnsi" w:hAnsi="Times New Roman" w:cs="Times New Roman"/>
          <w:sz w:val="28"/>
          <w:szCs w:val="28"/>
        </w:rPr>
        <w:t>»»</w:t>
      </w: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24CBB" w:rsidRPr="00C24C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систематизации проектной деятельности</w:t>
      </w:r>
      <w:r w:rsidR="00C2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CBB" w:rsidRPr="00C2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реализации мероприятий региональных проектов (национальных проектов) на территории муниципального образования </w:t>
      </w:r>
      <w:r w:rsidR="00E4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«Эхирит-Булагатский район» </w:t>
      </w:r>
      <w:r w:rsidR="00C24CBB" w:rsidRPr="00C24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эффективного взаимодействия с региональными органами исполнительной власти Иркутской области по вопросам реализации национальных проектов</w:t>
      </w:r>
      <w:r w:rsidR="00C24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31.10.2018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1288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проектной деятельности в Правительстве Российской Федерации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Иркутской области от 03.06.2019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440-пп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8970CC" w:rsidRP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проектной деятельности в Иркутской области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A2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897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ч.3 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Устава муниципального образования «Эхирит-Булагатский район»,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«Эхирит-Булагатский район»</w:t>
      </w: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2B0F" w:rsidRPr="00FA2B0F" w:rsidRDefault="00FA2B0F" w:rsidP="00FA2B0F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FA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 </w:t>
      </w:r>
      <w:r w:rsidR="008970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муниципальном проектном офисе</w:t>
      </w:r>
      <w:r w:rsidRPr="00FA2B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муниципального образования «Эхирит-Булагатский район</w:t>
      </w:r>
      <w:r w:rsidRPr="00FA2B0F">
        <w:rPr>
          <w:rFonts w:ascii="Times New Roman" w:eastAsiaTheme="minorHAnsi" w:hAnsi="Times New Roman" w:cs="Times New Roman"/>
          <w:sz w:val="28"/>
          <w:szCs w:val="28"/>
        </w:rPr>
        <w:t>» (прил</w:t>
      </w:r>
      <w:r w:rsidR="008970CC">
        <w:rPr>
          <w:rFonts w:ascii="Times New Roman" w:eastAsiaTheme="minorHAnsi" w:hAnsi="Times New Roman" w:cs="Times New Roman"/>
          <w:sz w:val="28"/>
          <w:szCs w:val="28"/>
        </w:rPr>
        <w:t>агается</w:t>
      </w:r>
      <w:r w:rsidRPr="00FA2B0F">
        <w:rPr>
          <w:rFonts w:ascii="Times New Roman" w:eastAsiaTheme="minorHAnsi" w:hAnsi="Times New Roman" w:cs="Times New Roman"/>
          <w:sz w:val="28"/>
          <w:szCs w:val="28"/>
        </w:rPr>
        <w:t>).</w:t>
      </w:r>
    </w:p>
    <w:p w:rsidR="00FA2B0F" w:rsidRPr="00FA2B0F" w:rsidRDefault="00FA2B0F" w:rsidP="00FA2B0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0F">
        <w:rPr>
          <w:rFonts w:ascii="Times New Roman" w:eastAsiaTheme="minorHAnsi" w:hAnsi="Times New Roman" w:cs="Times New Roman"/>
          <w:sz w:val="28"/>
          <w:szCs w:val="28"/>
        </w:rPr>
        <w:t xml:space="preserve">2. Опубликовать настоящее постановление в газете «Эхирит-Булагатский вестник» и </w:t>
      </w:r>
      <w:hyperlink r:id="rId6" w:history="1">
        <w:proofErr w:type="gramStart"/>
        <w:r w:rsidRPr="00FA2B0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р</w:t>
        </w:r>
        <w:proofErr w:type="gramEnd"/>
      </w:hyperlink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</w:t>
      </w:r>
      <w:r w:rsidRPr="00D86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A2B0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официальном сайте</w:t>
        </w:r>
      </w:hyperlink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«Эхирит-Булагатский район».</w:t>
      </w:r>
    </w:p>
    <w:p w:rsidR="00FA2B0F" w:rsidRPr="00FA2B0F" w:rsidRDefault="00FA2B0F" w:rsidP="00FA2B0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мэра </w:t>
      </w:r>
      <w:proofErr w:type="spellStart"/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Шарханова</w:t>
      </w:r>
      <w:proofErr w:type="spellEnd"/>
      <w:r w:rsidR="0089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Э.Ю.</w:t>
      </w:r>
      <w:r w:rsidRPr="00F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B0F" w:rsidRDefault="00FA2B0F" w:rsidP="00FA2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F42" w:rsidRPr="00FA2B0F" w:rsidRDefault="00620F42" w:rsidP="00FA2B0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ind w:firstLine="698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A2B0F" w:rsidRPr="00FA2B0F" w:rsidRDefault="00FA2B0F" w:rsidP="00FA2B0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A2B0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Мэр района                                                                                          Г.А. Осодоев</w:t>
      </w:r>
    </w:p>
    <w:p w:rsidR="00E922CF" w:rsidRDefault="00E922CF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86B70" w:rsidRDefault="00A86B70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21917" w:rsidRPr="00D21917" w:rsidRDefault="00D21917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D21917" w:rsidRPr="00D21917" w:rsidRDefault="00D21917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 администрации</w:t>
      </w:r>
    </w:p>
    <w:p w:rsidR="00D21917" w:rsidRPr="00D21917" w:rsidRDefault="00D21917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 «Эхирит-Булагатский район»</w:t>
      </w:r>
    </w:p>
    <w:p w:rsidR="00D21917" w:rsidRPr="00D21917" w:rsidRDefault="00D21917" w:rsidP="00D21917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6F1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04.02.</w:t>
      </w: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202</w:t>
      </w:r>
      <w:r w:rsidR="00E922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219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года №</w:t>
      </w:r>
      <w:r w:rsidR="006F1F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149</w:t>
      </w:r>
      <w:bookmarkStart w:id="0" w:name="_GoBack"/>
      <w:bookmarkEnd w:id="0"/>
    </w:p>
    <w:p w:rsidR="00D21917" w:rsidRDefault="00D21917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17" w:rsidRPr="00D21917" w:rsidRDefault="00D21917" w:rsidP="00D21917">
      <w:pPr>
        <w:widowControl/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ПРОЕКТНОМ ОФИСЕ</w:t>
      </w:r>
      <w:r w:rsidRPr="00D2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 «ЭХИРИТ-БУЛАГАТСКИЙ РАЙОН»</w:t>
      </w:r>
    </w:p>
    <w:p w:rsidR="00D21917" w:rsidRPr="00D21917" w:rsidRDefault="00D21917" w:rsidP="00D21917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1917" w:rsidRPr="00D21917" w:rsidRDefault="00D21917" w:rsidP="00D21917">
      <w:pPr>
        <w:widowControl/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I. Общие положения</w:t>
      </w:r>
    </w:p>
    <w:p w:rsidR="00D21917" w:rsidRDefault="00D21917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917" w:rsidRDefault="00D21917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35A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деятельности </w:t>
      </w:r>
      <w:r w:rsidR="002644D7" w:rsidRPr="0034157F">
        <w:rPr>
          <w:rFonts w:ascii="Times New Roman" w:hAnsi="Times New Roman" w:cs="Times New Roman"/>
          <w:sz w:val="28"/>
          <w:szCs w:val="28"/>
        </w:rPr>
        <w:t>муниципальн</w:t>
      </w:r>
      <w:r w:rsidR="002644D7">
        <w:rPr>
          <w:rFonts w:ascii="Times New Roman" w:hAnsi="Times New Roman" w:cs="Times New Roman"/>
          <w:sz w:val="28"/>
          <w:szCs w:val="28"/>
        </w:rPr>
        <w:t>ого</w:t>
      </w:r>
      <w:r w:rsidR="002644D7" w:rsidRPr="0034157F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2644D7">
        <w:rPr>
          <w:rFonts w:ascii="Times New Roman" w:hAnsi="Times New Roman" w:cs="Times New Roman"/>
          <w:sz w:val="28"/>
          <w:szCs w:val="28"/>
        </w:rPr>
        <w:t>ого</w:t>
      </w:r>
      <w:r w:rsidR="002644D7" w:rsidRPr="0034157F">
        <w:rPr>
          <w:rFonts w:ascii="Times New Roman" w:hAnsi="Times New Roman" w:cs="Times New Roman"/>
          <w:sz w:val="28"/>
          <w:szCs w:val="28"/>
        </w:rPr>
        <w:t xml:space="preserve"> офис</w:t>
      </w:r>
      <w:r w:rsidR="002644D7">
        <w:rPr>
          <w:rFonts w:ascii="Times New Roman" w:hAnsi="Times New Roman" w:cs="Times New Roman"/>
          <w:sz w:val="28"/>
          <w:szCs w:val="28"/>
        </w:rPr>
        <w:t>а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7131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7131E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7131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</w:t>
      </w:r>
      <w:r w:rsidR="002644D7">
        <w:rPr>
          <w:rFonts w:ascii="Times New Roman" w:hAnsi="Times New Roman" w:cs="Times New Roman"/>
          <w:sz w:val="28"/>
          <w:szCs w:val="28"/>
        </w:rPr>
        <w:t>.</w:t>
      </w:r>
    </w:p>
    <w:p w:rsidR="002644D7" w:rsidRPr="002644D7" w:rsidRDefault="002644D7" w:rsidP="00264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</w:t>
      </w:r>
      <w:r w:rsidRPr="002644D7">
        <w:rPr>
          <w:rFonts w:ascii="Times New Roman" w:hAnsi="Times New Roman" w:cs="Times New Roman"/>
          <w:sz w:val="28"/>
          <w:szCs w:val="28"/>
        </w:rPr>
        <w:t>униципальный проектный офис (далее - МПО) - коллегиальный орган, образованный в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«Эхирит-Булагатский район» (далее – администрация)</w:t>
      </w:r>
      <w:r w:rsidRPr="002644D7">
        <w:rPr>
          <w:rFonts w:ascii="Times New Roman" w:hAnsi="Times New Roman" w:cs="Times New Roman"/>
          <w:sz w:val="28"/>
          <w:szCs w:val="28"/>
        </w:rPr>
        <w:t>, целями деятельности которого являются организация, координация, методическое сопровождение и контроль проектной деятельности</w:t>
      </w:r>
      <w:r w:rsidR="00213DDC">
        <w:rPr>
          <w:rFonts w:ascii="Times New Roman" w:hAnsi="Times New Roman" w:cs="Times New Roman"/>
          <w:sz w:val="28"/>
          <w:szCs w:val="28"/>
        </w:rPr>
        <w:t xml:space="preserve"> в сфере ответственности 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00E" w:rsidRPr="00ED400E" w:rsidRDefault="008F35AD" w:rsidP="00ED40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44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00E" w:rsidRPr="00ED400E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понятия: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проектная деятельность - деятельность, осуществляемая исполнительными органами государственной власти и органами местного самоуправления, связанная с инициированием, подготовкой, реализацией и завершением проектов;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4157F" w:rsidRPr="0034157F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4157F" w:rsidRPr="0034157F">
        <w:rPr>
          <w:rFonts w:ascii="Times New Roman" w:hAnsi="Times New Roman" w:cs="Times New Roman"/>
          <w:sz w:val="28"/>
          <w:szCs w:val="28"/>
        </w:rPr>
        <w:t>цель проекта - запланированный общественно значимый полезный эффект от реализации проекта, имеющий сроки достижения, измеримый и достижимый в реальных условиях, в которых осуществляется проект;</w:t>
      </w:r>
    </w:p>
    <w:p w:rsidR="00213DDC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13DDC">
        <w:rPr>
          <w:rFonts w:ascii="Times New Roman" w:hAnsi="Times New Roman" w:cs="Times New Roman"/>
          <w:sz w:val="28"/>
          <w:szCs w:val="28"/>
        </w:rPr>
        <w:t>паспорт проекта - документ, определяющий цели и задачи проекта, способы его реализации, используемые при этом технические и технологические решения, планируемые результаты и экономические эффекты, объемы внедрения и организационную структуру проекта, участников проекта методики расчета показателей и иную информацию необходимую для реализации 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региональный проектный офис (далее - РПО) - управление проектной деятельности Губернатора Иркутской области и Правите</w:t>
      </w:r>
      <w:r w:rsidR="0034157F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34157F" w:rsidRPr="0034157F">
        <w:rPr>
          <w:rFonts w:ascii="Times New Roman" w:hAnsi="Times New Roman" w:cs="Times New Roman"/>
          <w:sz w:val="28"/>
          <w:szCs w:val="28"/>
        </w:rPr>
        <w:t xml:space="preserve">Иркутской области, являющееся структурным подразделение аппарата Губернатора Иркутской области и Правительства Иркутской области, целями деятельности которого являются организация, координация, методическое сопровождение и контроль проектной деятельности в Правительстве </w:t>
      </w:r>
      <w:r w:rsidR="0034157F" w:rsidRPr="0034157F">
        <w:rPr>
          <w:rFonts w:ascii="Times New Roman" w:hAnsi="Times New Roman" w:cs="Times New Roman"/>
          <w:sz w:val="28"/>
          <w:szCs w:val="28"/>
        </w:rPr>
        <w:lastRenderedPageBreak/>
        <w:t>Иркутской области;</w:t>
      </w:r>
      <w:proofErr w:type="gramEnd"/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ведомственный проектный офис (далее - ВПО) - коллегиальный орган либо структурное подразделение исполнительного органа государственной власти Иркутской области, целями деятельности которого являются организация, координация, методическое сопровождение и контроль проектной деятельности в курируемой сфере по реализации мероприятий и национальных, федеральных, региональных проектов, закрепленных за исполнительным органом государственной власти Иркутской области;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государственная интегрированная система управления общественными финансами «Электронный бюджет» (далее - ГИИС ЭБ) - единая автоматизированная информационная система управления государственными и муниципальными (общественными) финансами Российской Федерации с применением информационных и телекоммуникационных технологий, включающая в себя электронную подсистему управления национальными проектами;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национальный проект (далее - НП) - проект (программа), обеспечивающий достижение целей и целевых показателей, выполнение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№ 204), а также при необходимости достижение дополнительных показателей и выполнение дополнительных задач по поручению и (или) указанию Президента</w:t>
      </w:r>
      <w:proofErr w:type="gramEnd"/>
      <w:r w:rsidR="0034157F" w:rsidRPr="0034157F">
        <w:rPr>
          <w:rFonts w:ascii="Times New Roman" w:hAnsi="Times New Roman" w:cs="Times New Roman"/>
          <w:sz w:val="28"/>
          <w:szCs w:val="28"/>
        </w:rPr>
        <w:t xml:space="preserve"> Российской Федерации, поручению Председателя Правительства Российской Федерации, Правительства Российской Федерации, решению Совета при Президенте Российской Федерации по стратегическому развитию и национальным проектам (далее - Совет), президиума Совета и подлежащий разработке в соответствии с Указом № 204;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федеральный проект (далее - ФП) - проект, обеспечивающий достижение целей, целевых и дополнительных показателей, выполнение задач НП и (или) достижение иных целей и показателей, выполнение иных задач по поручению и (или) указанию Президента Российской Федерации, поручению Председателя Правительства Российской Федерации, Правительства Российской Федерации, решению Совета, президиума Совета, поручению куратора, соответствующего НП;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 xml:space="preserve">региональный проект (далее - РП) - проект, обеспечивающий достижение целей, показателей и результатов федерального проекта, </w:t>
      </w:r>
      <w:proofErr w:type="gramStart"/>
      <w:r w:rsidR="0034157F" w:rsidRPr="0034157F">
        <w:rPr>
          <w:rFonts w:ascii="Times New Roman" w:hAnsi="Times New Roman" w:cs="Times New Roman"/>
          <w:sz w:val="28"/>
          <w:szCs w:val="28"/>
        </w:rPr>
        <w:t>декомпозированы</w:t>
      </w:r>
      <w:proofErr w:type="gramEnd"/>
      <w:r w:rsidR="0034157F" w:rsidRPr="0034157F">
        <w:rPr>
          <w:rFonts w:ascii="Times New Roman" w:hAnsi="Times New Roman" w:cs="Times New Roman"/>
          <w:sz w:val="28"/>
          <w:szCs w:val="28"/>
        </w:rPr>
        <w:t xml:space="preserve"> и зафиксированы в паспорте РП</w:t>
      </w:r>
      <w:r w:rsidR="002644D7">
        <w:rPr>
          <w:rFonts w:ascii="Times New Roman" w:hAnsi="Times New Roman" w:cs="Times New Roman"/>
          <w:sz w:val="28"/>
          <w:szCs w:val="28"/>
        </w:rPr>
        <w:t>;</w:t>
      </w:r>
    </w:p>
    <w:p w:rsidR="0034157F" w:rsidRPr="0034157F" w:rsidRDefault="00213DDC" w:rsidP="003415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34157F">
        <w:rPr>
          <w:rFonts w:ascii="Times New Roman" w:hAnsi="Times New Roman" w:cs="Times New Roman"/>
          <w:sz w:val="28"/>
          <w:szCs w:val="28"/>
        </w:rPr>
        <w:t xml:space="preserve"> </w:t>
      </w:r>
      <w:r w:rsidR="0034157F" w:rsidRPr="0034157F">
        <w:rPr>
          <w:rFonts w:ascii="Times New Roman" w:hAnsi="Times New Roman" w:cs="Times New Roman"/>
          <w:sz w:val="28"/>
          <w:szCs w:val="28"/>
        </w:rPr>
        <w:t>региональный орган исполнительной власти (далее - РОИВ) - исполнительный орган государственной власти Иркутской области, осуществляющий управление в соот</w:t>
      </w:r>
      <w:r w:rsidR="0034157F">
        <w:rPr>
          <w:rFonts w:ascii="Times New Roman" w:hAnsi="Times New Roman" w:cs="Times New Roman"/>
          <w:sz w:val="28"/>
          <w:szCs w:val="28"/>
        </w:rPr>
        <w:t xml:space="preserve">ветствующей сфере, определенный </w:t>
      </w:r>
      <w:proofErr w:type="gramStart"/>
      <w:r w:rsidR="0034157F" w:rsidRPr="0034157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34157F" w:rsidRPr="0034157F">
        <w:rPr>
          <w:rFonts w:ascii="Times New Roman" w:hAnsi="Times New Roman" w:cs="Times New Roman"/>
          <w:sz w:val="28"/>
          <w:szCs w:val="28"/>
        </w:rPr>
        <w:t xml:space="preserve"> за реализацию мероприятий региональных проектов на территории Иркутской области (министерства Иркутской области)</w:t>
      </w:r>
      <w:r w:rsidR="002644D7">
        <w:rPr>
          <w:rFonts w:ascii="Times New Roman" w:hAnsi="Times New Roman" w:cs="Times New Roman"/>
          <w:sz w:val="28"/>
          <w:szCs w:val="28"/>
        </w:rPr>
        <w:t>.</w:t>
      </w:r>
    </w:p>
    <w:p w:rsidR="008F35AD" w:rsidRDefault="008F35AD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8F35AD" w:rsidP="008F3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D2191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1917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1917">
        <w:rPr>
          <w:rFonts w:ascii="Times New Roman" w:hAnsi="Times New Roman" w:cs="Times New Roman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35AD" w:rsidRDefault="008F35AD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8F35A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384D" w:rsidRPr="00D2191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Основными функциями МПО является: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1)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="002644D7">
        <w:rPr>
          <w:rFonts w:ascii="Times New Roman" w:hAnsi="Times New Roman" w:cs="Times New Roman"/>
          <w:sz w:val="28"/>
          <w:szCs w:val="28"/>
        </w:rPr>
        <w:t>о</w:t>
      </w:r>
      <w:r w:rsidRPr="00D21917">
        <w:rPr>
          <w:rFonts w:ascii="Times New Roman" w:hAnsi="Times New Roman" w:cs="Times New Roman"/>
          <w:sz w:val="28"/>
          <w:szCs w:val="28"/>
        </w:rPr>
        <w:t xml:space="preserve">рганизация работы </w:t>
      </w:r>
      <w:r w:rsidR="007131E3">
        <w:rPr>
          <w:rFonts w:ascii="Times New Roman" w:hAnsi="Times New Roman" w:cs="Times New Roman"/>
          <w:sz w:val="28"/>
          <w:szCs w:val="28"/>
        </w:rPr>
        <w:t>администрации</w:t>
      </w:r>
      <w:r w:rsidRPr="00D21917">
        <w:rPr>
          <w:rFonts w:ascii="Times New Roman" w:hAnsi="Times New Roman" w:cs="Times New Roman"/>
          <w:sz w:val="28"/>
          <w:szCs w:val="28"/>
        </w:rPr>
        <w:t xml:space="preserve">, а также структурных подразделений администрации, организаций и учреждений, расположенных на территории </w:t>
      </w:r>
      <w:r w:rsidR="002644D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r w:rsidR="00213DDC">
        <w:rPr>
          <w:rFonts w:ascii="Times New Roman" w:hAnsi="Times New Roman" w:cs="Times New Roman"/>
          <w:sz w:val="28"/>
          <w:szCs w:val="28"/>
        </w:rPr>
        <w:t xml:space="preserve">муниципального проекта (далее - </w:t>
      </w:r>
      <w:r w:rsidRPr="00D21917">
        <w:rPr>
          <w:rFonts w:ascii="Times New Roman" w:hAnsi="Times New Roman" w:cs="Times New Roman"/>
          <w:sz w:val="28"/>
          <w:szCs w:val="28"/>
        </w:rPr>
        <w:t>МП</w:t>
      </w:r>
      <w:r w:rsidR="00213DDC">
        <w:rPr>
          <w:rFonts w:ascii="Times New Roman" w:hAnsi="Times New Roman" w:cs="Times New Roman"/>
          <w:sz w:val="28"/>
          <w:szCs w:val="28"/>
        </w:rPr>
        <w:t>)</w:t>
      </w:r>
      <w:r w:rsidRPr="00D21917">
        <w:rPr>
          <w:rFonts w:ascii="Times New Roman" w:hAnsi="Times New Roman" w:cs="Times New Roman"/>
          <w:sz w:val="28"/>
          <w:szCs w:val="28"/>
        </w:rPr>
        <w:t xml:space="preserve"> и мероприятий РП;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2)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разработка паспортов МП, дорожных карт, иных документов для реализации МП и мероприятий РП на территории </w:t>
      </w:r>
      <w:r w:rsidR="002644D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3)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реализации МП на территории </w:t>
      </w:r>
      <w:r w:rsidR="002644D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4)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координация деятельности участников проектной деятельности, расположенных на территории </w:t>
      </w:r>
      <w:r w:rsidR="002644D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в вопросах реализации МП и мероприятий РП;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5)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подготовка документации для участия </w:t>
      </w:r>
      <w:r w:rsidR="00293E90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в конкурсных отборах на предоставление субсидии из средств федерального и областного бюджетов на реализацию мероприятий РП/ФП/НП</w:t>
      </w:r>
      <w:r w:rsidR="00293E90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6)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="002644D7">
        <w:rPr>
          <w:rFonts w:ascii="Times New Roman" w:hAnsi="Times New Roman" w:cs="Times New Roman"/>
          <w:sz w:val="28"/>
          <w:szCs w:val="28"/>
        </w:rPr>
        <w:t>р</w:t>
      </w:r>
      <w:r w:rsidRPr="00D21917">
        <w:rPr>
          <w:rFonts w:ascii="Times New Roman" w:hAnsi="Times New Roman" w:cs="Times New Roman"/>
          <w:sz w:val="28"/>
          <w:szCs w:val="28"/>
        </w:rPr>
        <w:t xml:space="preserve">азработка предложений по преодолению рисков при реализации МП и мероприятий РП на территории </w:t>
      </w:r>
      <w:r w:rsidR="002644D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Default="0055384D" w:rsidP="008F3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7)</w:t>
      </w:r>
      <w:r w:rsidR="008F35AD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>экспертно-аналитическая работа, связанн</w:t>
      </w:r>
      <w:r w:rsidR="00213DDC">
        <w:rPr>
          <w:rFonts w:ascii="Times New Roman" w:hAnsi="Times New Roman" w:cs="Times New Roman"/>
          <w:sz w:val="28"/>
          <w:szCs w:val="28"/>
        </w:rPr>
        <w:t>ая</w:t>
      </w:r>
      <w:r w:rsidRPr="00D21917">
        <w:rPr>
          <w:rFonts w:ascii="Times New Roman" w:hAnsi="Times New Roman" w:cs="Times New Roman"/>
          <w:sz w:val="28"/>
          <w:szCs w:val="28"/>
        </w:rPr>
        <w:t xml:space="preserve"> с подготовкой соответствующих аналитических материалов для администрации по вопросам реализации МП и мероприятий РП.</w:t>
      </w:r>
    </w:p>
    <w:p w:rsidR="008F35AD" w:rsidRPr="00D21917" w:rsidRDefault="008F35AD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8F35AD" w:rsidP="008F3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III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С</w:t>
      </w:r>
      <w:r w:rsidR="00321807">
        <w:rPr>
          <w:rFonts w:ascii="Times New Roman" w:hAnsi="Times New Roman" w:cs="Times New Roman"/>
          <w:sz w:val="28"/>
          <w:szCs w:val="28"/>
        </w:rPr>
        <w:t>остав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ED400E" w:rsidRPr="00D21917">
        <w:rPr>
          <w:rFonts w:ascii="Times New Roman" w:hAnsi="Times New Roman" w:cs="Times New Roman"/>
          <w:sz w:val="28"/>
          <w:szCs w:val="28"/>
        </w:rPr>
        <w:t>муниципальн</w:t>
      </w:r>
      <w:r w:rsidR="00ED400E">
        <w:rPr>
          <w:rFonts w:ascii="Times New Roman" w:hAnsi="Times New Roman" w:cs="Times New Roman"/>
          <w:sz w:val="28"/>
          <w:szCs w:val="28"/>
        </w:rPr>
        <w:t>ого</w:t>
      </w:r>
      <w:r w:rsidR="00ED400E" w:rsidRPr="00D21917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ED400E">
        <w:rPr>
          <w:rFonts w:ascii="Times New Roman" w:hAnsi="Times New Roman" w:cs="Times New Roman"/>
          <w:sz w:val="28"/>
          <w:szCs w:val="28"/>
        </w:rPr>
        <w:t>ого</w:t>
      </w:r>
      <w:r w:rsidR="00ED400E" w:rsidRPr="00D21917">
        <w:rPr>
          <w:rFonts w:ascii="Times New Roman" w:hAnsi="Times New Roman" w:cs="Times New Roman"/>
          <w:sz w:val="28"/>
          <w:szCs w:val="28"/>
        </w:rPr>
        <w:t xml:space="preserve"> офис</w:t>
      </w:r>
      <w:r w:rsidR="00ED400E">
        <w:rPr>
          <w:rFonts w:ascii="Times New Roman" w:hAnsi="Times New Roman" w:cs="Times New Roman"/>
          <w:sz w:val="28"/>
          <w:szCs w:val="28"/>
        </w:rPr>
        <w:t>а</w:t>
      </w:r>
    </w:p>
    <w:p w:rsidR="00ED400E" w:rsidRDefault="00ED400E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3621B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Состав МПО 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мэром </w:t>
      </w:r>
      <w:r w:rsidR="00D639ED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D639E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мэра </w:t>
      </w:r>
      <w:r w:rsidR="00D639ED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84D" w:rsidRPr="00D21917" w:rsidRDefault="003621B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5384D" w:rsidRPr="00D21917">
        <w:rPr>
          <w:rFonts w:ascii="Times New Roman" w:hAnsi="Times New Roman" w:cs="Times New Roman"/>
          <w:sz w:val="28"/>
          <w:szCs w:val="28"/>
        </w:rPr>
        <w:t>В состав МПО входят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, отвечающие за реализацию МП и мероприятий РП, руководители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5384D" w:rsidRPr="00D21917">
        <w:rPr>
          <w:rFonts w:ascii="Times New Roman" w:hAnsi="Times New Roman" w:cs="Times New Roman"/>
          <w:sz w:val="28"/>
          <w:szCs w:val="28"/>
        </w:rPr>
        <w:t>, являющихся исполнителями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55384D" w:rsidRPr="00D21917">
        <w:rPr>
          <w:rFonts w:ascii="Times New Roman" w:hAnsi="Times New Roman" w:cs="Times New Roman"/>
          <w:sz w:val="28"/>
          <w:szCs w:val="28"/>
        </w:rPr>
        <w:t>соисполнителями МП и мероприятий РП, а также сотрудник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администрации, в чьи полномочия входят следующие вопросы:</w:t>
      </w:r>
    </w:p>
    <w:p w:rsidR="0055384D" w:rsidRPr="00D21917" w:rsidRDefault="003621B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организация закупок (контрактации) товаров работ и услуг, осуществляемых при реализации МП и мероприятий РП,</w:t>
      </w:r>
    </w:p>
    <w:p w:rsidR="0055384D" w:rsidRPr="00D21917" w:rsidRDefault="003621B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>предоставления и расходования бюджетных средств, организация предоставления/получения межбюджетных трансфертов;</w:t>
      </w:r>
    </w:p>
    <w:p w:rsidR="0055384D" w:rsidRPr="00D21917" w:rsidRDefault="003621B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организация юридического сопровождения деятельности </w:t>
      </w:r>
      <w:r w:rsidR="00D639ED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при реализации мероприятий РП (разработка и утверждение НПА);</w:t>
      </w:r>
    </w:p>
    <w:p w:rsidR="0055384D" w:rsidRPr="00D21917" w:rsidRDefault="00D639ED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организация информационного сопровождения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55384D" w:rsidRPr="00D21917">
        <w:rPr>
          <w:rFonts w:ascii="Times New Roman" w:hAnsi="Times New Roman" w:cs="Times New Roman"/>
          <w:sz w:val="28"/>
          <w:szCs w:val="28"/>
        </w:rPr>
        <w:lastRenderedPageBreak/>
        <w:t>МП и мероприятий РП.</w:t>
      </w:r>
    </w:p>
    <w:p w:rsidR="0055384D" w:rsidRPr="00D21917" w:rsidRDefault="00D639ED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Руководитель МПО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заместитель мэра, отвечающий за реализацию проектной деятельности </w:t>
      </w:r>
      <w:r w:rsidR="00996704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996704"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и обеспечивает: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4D" w:rsidRPr="00D21917">
        <w:rPr>
          <w:rFonts w:ascii="Times New Roman" w:hAnsi="Times New Roman" w:cs="Times New Roman"/>
          <w:sz w:val="28"/>
          <w:szCs w:val="28"/>
        </w:rPr>
        <w:t>руководств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МПО;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взаимодействие МПО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с РОИВ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>, РПО и др. заинтересованными лицами и организациями;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МПО 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на мероприятиях по вопросам реализации МП и мероприятий РП;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384D" w:rsidRPr="00D21917">
        <w:rPr>
          <w:rFonts w:ascii="Times New Roman" w:hAnsi="Times New Roman" w:cs="Times New Roman"/>
          <w:sz w:val="28"/>
          <w:szCs w:val="28"/>
        </w:rPr>
        <w:t>участие в утверждении и подписании документов в ГИИС ЭБ.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Заместитель руководителя МПО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 и экономике администрации</w:t>
      </w:r>
      <w:r w:rsidR="0055384D" w:rsidRPr="00D21917">
        <w:rPr>
          <w:rFonts w:ascii="Times New Roman" w:hAnsi="Times New Roman" w:cs="Times New Roman"/>
          <w:sz w:val="28"/>
          <w:szCs w:val="28"/>
        </w:rPr>
        <w:t>, осуществляет полномочия руководителя МПО в случае его отсутствия, исполняет поручения руководителя МПО, осуществляет координацию деятельности МПО.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Администратор МПО - сотрудник администрации, отвечающий за координацию деятельности участников МПО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по вопросам реализации МП и отдельных мероприятий РП, аналитическому сопровождению деятельности МПО, сбору и обработке информации о ходе реализации МП и мероприятий РП и выполняют следующие обязанности: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обеспечивает формирование отчетности о реализации МП и мероприятий РП в ГИИС ЭБ по вопросам участия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принимает участие в подготовке/согласовании проектов соглашений (дополнительных соглашений) о реализации РП, о предоставлении субсидии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на реализацию мероприятий РП в ГИИС ЭБ;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организует заседание МПО (организация заседания, рассылка писе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приглашений, информирование участников, организация работы по подготовке информационных материалов, проектов повестки, решений, поручений, ведение протокола);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осуществляет подготовку методических рекомендаций/указаний по реализации мероприятий МП;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осуществляет сбор, обработку и предоставление информационно-аналитических материалов о ходе реализации РП в РПО, ВПО, органы исполнительной и законодательной власти, контрольные органы;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разработке/подготовке конкурсной документации на предоставлении субсидий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на реализацию мероприятий МП и РП;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осуществляет подготовку технических заданий на реализацию мероприятий РП;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контролирует процессы реализации планов-графиков (дорожной карты) реализации мероприятий МП и РП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осуществляет привлечение экспертного сообщества/общественных организации, заинтересованных лиц к участию в реализации мероприятий МП и РП, оценке эффективности реализации мероприятий МП и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996704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осуществляет разработку предложений по минимизации/устранению рисков реализации мероприятий на территории </w:t>
      </w:r>
      <w:r w:rsidR="00DC60C7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Участник МПО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администрации,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сотрудники администрации, ответственные за реализацию региональных проектов/мероприятий региональных проектов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, сотрудники подведомственных учреждений и организаций, осуществляющие реализацию и сопровождение мероприятий региональных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5384D" w:rsidRPr="00D21917">
        <w:rPr>
          <w:rFonts w:ascii="Times New Roman" w:hAnsi="Times New Roman" w:cs="Times New Roman"/>
          <w:sz w:val="28"/>
          <w:szCs w:val="28"/>
        </w:rPr>
        <w:t>Участники МПО выполняют следующие функции: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</w:t>
      </w:r>
      <w:r w:rsidR="0055384D" w:rsidRPr="00D21917">
        <w:rPr>
          <w:rFonts w:ascii="Times New Roman" w:hAnsi="Times New Roman" w:cs="Times New Roman"/>
          <w:sz w:val="28"/>
          <w:szCs w:val="28"/>
        </w:rPr>
        <w:t>частвуют в разработке паспортов и запросов на изменение паспортов МП;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разрабатывают дорожные карты и планы мероприятий по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>осуществляют работу в ГИПС ЭБ по актуализации и синхронизации паспортов МП с паспортом РП;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384D" w:rsidRPr="00D21917">
        <w:rPr>
          <w:rFonts w:ascii="Times New Roman" w:hAnsi="Times New Roman" w:cs="Times New Roman"/>
          <w:sz w:val="28"/>
          <w:szCs w:val="28"/>
        </w:rPr>
        <w:t>актуализация паспорта в ГИИС ЭБ (в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10 дней с момента внесения изменений);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формирование отчетности в ГИИС ЭБ о выполнении мероприятий, </w:t>
      </w:r>
      <w:r>
        <w:rPr>
          <w:rFonts w:ascii="Times New Roman" w:hAnsi="Times New Roman" w:cs="Times New Roman"/>
          <w:sz w:val="28"/>
          <w:szCs w:val="28"/>
        </w:rPr>
        <w:t>контрольных точек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и результатов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формирование/проверка проектов/черновиков соглашений (дополнительных соглашений) о реализации МП и РП, о предоставлении субсидий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на реализацию мероприятий МП и РП в ГИИС ЭБ;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5384D" w:rsidRPr="00D21917">
        <w:rPr>
          <w:rFonts w:ascii="Times New Roman" w:hAnsi="Times New Roman" w:cs="Times New Roman"/>
          <w:sz w:val="28"/>
          <w:szCs w:val="28"/>
        </w:rPr>
        <w:t>подготовка аналитических материалов по реализации мероприятий МП и мероприятий РП;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участие в разработке/подготовке конкурсной документации на предоставление субсидий бюджету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Pr="00D21917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>на реализацию МП и мероприятий РП;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подготовка технических заданий на реализацию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формирование плана-графика (дорожной карты)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организация мониторинга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привлечение экспертного сообщества/общественных организаций, заинтересованных лиц к участию в реализации МП и мероприятий РП, оценке эффективности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DC60C7" w:rsidP="003621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разработка предложений по минимизации/устранению рисков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</w:p>
    <w:p w:rsidR="003621B4" w:rsidRDefault="003621B4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Default="00685825" w:rsidP="00DC6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C60C7">
        <w:rPr>
          <w:rFonts w:ascii="Times New Roman" w:hAnsi="Times New Roman" w:cs="Times New Roman"/>
          <w:sz w:val="28"/>
          <w:szCs w:val="28"/>
        </w:rPr>
        <w:t xml:space="preserve">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r w:rsidR="00DC60C7"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</w:p>
    <w:p w:rsidR="00DC60C7" w:rsidRPr="00D21917" w:rsidRDefault="00DC60C7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384D" w:rsidRPr="00D21917">
        <w:rPr>
          <w:rFonts w:ascii="Times New Roman" w:hAnsi="Times New Roman" w:cs="Times New Roman"/>
          <w:sz w:val="28"/>
          <w:szCs w:val="28"/>
        </w:rPr>
        <w:t>.1.Организационной формой работы МПО являются заседания, которые проводятся по мере необходимости. Для оптимальной работы МПО проводить не менее 1 заседания в квартал.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 целью эффективного распределения рассматриваемых на заседаниях МПО вопросов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4D" w:rsidRPr="00D21917">
        <w:rPr>
          <w:rFonts w:ascii="Times New Roman" w:hAnsi="Times New Roman" w:cs="Times New Roman"/>
          <w:sz w:val="28"/>
          <w:szCs w:val="28"/>
        </w:rPr>
        <w:t>формировать годовой план работы с перечнем вопросов, планируемых к рассмотрению, и ответственных лиц за подготовку соответствующих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>заседания МПО проводить с фиксированием решений и предложений по реализации мероприятий МП и РП в протоколе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>все материалы, рассматриваемые в рамках заседания МПО, прикладывать к протоколу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5384D" w:rsidRPr="00D21917">
        <w:rPr>
          <w:rFonts w:ascii="Times New Roman" w:hAnsi="Times New Roman" w:cs="Times New Roman"/>
          <w:sz w:val="28"/>
          <w:szCs w:val="28"/>
        </w:rPr>
        <w:t>администратору МПО вести архив документов МПО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для оперативного взаимодействия участников МПО использовать единый список рассылки, а также в случае согласия участников МПО создать группу для обмена информацией и новостями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используемых участниками ВПО </w:t>
      </w:r>
      <w:proofErr w:type="spellStart"/>
      <w:r w:rsidR="0055384D" w:rsidRPr="00D21917">
        <w:rPr>
          <w:rFonts w:ascii="Times New Roman" w:hAnsi="Times New Roman" w:cs="Times New Roman"/>
          <w:sz w:val="28"/>
          <w:szCs w:val="28"/>
        </w:rPr>
        <w:t>мессенджерах</w:t>
      </w:r>
      <w:proofErr w:type="spell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384D" w:rsidRPr="00D21917">
        <w:rPr>
          <w:rFonts w:ascii="Times New Roman" w:hAnsi="Times New Roman" w:cs="Times New Roman"/>
          <w:sz w:val="28"/>
          <w:szCs w:val="28"/>
        </w:rPr>
        <w:t>Wats</w:t>
      </w:r>
      <w:proofErr w:type="spell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4D" w:rsidRPr="00D21917">
        <w:rPr>
          <w:rFonts w:ascii="Times New Roman" w:hAnsi="Times New Roman" w:cs="Times New Roman"/>
          <w:sz w:val="28"/>
          <w:szCs w:val="28"/>
        </w:rPr>
        <w:t>арр</w:t>
      </w:r>
      <w:proofErr w:type="spell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84D" w:rsidRPr="00D21917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384D" w:rsidRPr="00D2191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55384D" w:rsidRPr="00D21917">
        <w:rPr>
          <w:rFonts w:ascii="Times New Roman" w:hAnsi="Times New Roman" w:cs="Times New Roman"/>
          <w:sz w:val="28"/>
          <w:szCs w:val="28"/>
        </w:rPr>
        <w:t>,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5384D" w:rsidRPr="00D21917">
        <w:rPr>
          <w:rFonts w:ascii="Times New Roman" w:hAnsi="Times New Roman" w:cs="Times New Roman"/>
          <w:sz w:val="28"/>
          <w:szCs w:val="28"/>
        </w:rPr>
        <w:t>повестку заседания формировать заранее на основе утвержденного годового плана работы МПО совместно с участниками МПО, ответственными за подготовку рассматриваемых вопросов;</w:t>
      </w:r>
    </w:p>
    <w:p w:rsidR="0055384D" w:rsidRDefault="00685825" w:rsidP="00685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5384D" w:rsidRPr="00D21917">
        <w:rPr>
          <w:rFonts w:ascii="Times New Roman" w:hAnsi="Times New Roman" w:cs="Times New Roman"/>
          <w:sz w:val="28"/>
          <w:szCs w:val="28"/>
        </w:rPr>
        <w:t>для включения дополнительных вопросов в повестку заседания МПО заранее информировать участников МПО, направлять проект повестки на обсуждение в целях получения обратной связи.</w:t>
      </w:r>
    </w:p>
    <w:p w:rsidR="00685825" w:rsidRPr="00D21917" w:rsidRDefault="00685825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Default="00F81C10" w:rsidP="006858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858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опросы повестки заседаний </w:t>
      </w:r>
      <w:r w:rsidR="00685825">
        <w:rPr>
          <w:rFonts w:ascii="Times New Roman" w:hAnsi="Times New Roman" w:cs="Times New Roman"/>
          <w:sz w:val="28"/>
          <w:szCs w:val="28"/>
        </w:rPr>
        <w:t>муниципального проектного офиса</w:t>
      </w:r>
    </w:p>
    <w:p w:rsidR="00685825" w:rsidRPr="00D21917" w:rsidRDefault="00685825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F81C10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384D" w:rsidRPr="00D21917">
        <w:rPr>
          <w:rFonts w:ascii="Times New Roman" w:hAnsi="Times New Roman" w:cs="Times New Roman"/>
          <w:sz w:val="28"/>
          <w:szCs w:val="28"/>
        </w:rPr>
        <w:t>.1.</w:t>
      </w:r>
      <w:r w:rsidR="008F30A5"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В рамках заседаний МПО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рассматривать следующие вопросы: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55384D" w:rsidRPr="00D21917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о ходе реализации МП и мероприятий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;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>утверждения перечней объектов, организаций, учреждений, муниципальных образований и т.д., в которых планируется реализация мероприятий МП и РП на основе экспертных заключений, рейтингов, технических характеристик, конкурсной документации, существующей потребности и других объективных и обоснованных факторов;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исполнения решений и поручений предшествующих заседаний МПО, рекомендаций ВПО и РПО выявленных в ходе взаимодействия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</w:t>
      </w:r>
      <w:r w:rsidR="0055384D" w:rsidRPr="00D21917">
        <w:rPr>
          <w:rFonts w:ascii="Times New Roman" w:hAnsi="Times New Roman" w:cs="Times New Roman"/>
          <w:sz w:val="28"/>
          <w:szCs w:val="28"/>
        </w:rPr>
        <w:t>по вопросам реализации РП;</w:t>
      </w:r>
    </w:p>
    <w:p w:rsidR="0055384D" w:rsidRPr="00D21917" w:rsidRDefault="0055384D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7">
        <w:rPr>
          <w:rFonts w:ascii="Times New Roman" w:hAnsi="Times New Roman" w:cs="Times New Roman"/>
          <w:sz w:val="28"/>
          <w:szCs w:val="28"/>
        </w:rPr>
        <w:t>4)</w:t>
      </w:r>
      <w:r w:rsidR="008F30A5">
        <w:rPr>
          <w:rFonts w:ascii="Times New Roman" w:hAnsi="Times New Roman" w:cs="Times New Roman"/>
          <w:sz w:val="28"/>
          <w:szCs w:val="28"/>
        </w:rPr>
        <w:t xml:space="preserve"> </w:t>
      </w:r>
      <w:r w:rsidRPr="00D21917">
        <w:rPr>
          <w:rFonts w:ascii="Times New Roman" w:hAnsi="Times New Roman" w:cs="Times New Roman"/>
          <w:sz w:val="28"/>
          <w:szCs w:val="28"/>
        </w:rPr>
        <w:t xml:space="preserve">возникновение рисков </w:t>
      </w:r>
      <w:r w:rsidR="008F30A5" w:rsidRPr="00D21917">
        <w:rPr>
          <w:rFonts w:ascii="Times New Roman" w:hAnsi="Times New Roman" w:cs="Times New Roman"/>
          <w:sz w:val="28"/>
          <w:szCs w:val="28"/>
        </w:rPr>
        <w:t>не достижен</w:t>
      </w:r>
      <w:r w:rsidR="008F30A5">
        <w:rPr>
          <w:rFonts w:ascii="Times New Roman" w:hAnsi="Times New Roman" w:cs="Times New Roman"/>
          <w:sz w:val="28"/>
          <w:szCs w:val="28"/>
        </w:rPr>
        <w:t>ия</w:t>
      </w:r>
      <w:r w:rsidRPr="00D21917">
        <w:rPr>
          <w:rFonts w:ascii="Times New Roman" w:hAnsi="Times New Roman" w:cs="Times New Roman"/>
          <w:sz w:val="28"/>
          <w:szCs w:val="28"/>
        </w:rPr>
        <w:t xml:space="preserve"> показателей МП и РП, реализации мероприятий МП и РП, а также предложения по их устранению и минимизации;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384D" w:rsidRPr="00D21917">
        <w:rPr>
          <w:rFonts w:ascii="Times New Roman" w:hAnsi="Times New Roman" w:cs="Times New Roman"/>
          <w:sz w:val="28"/>
          <w:szCs w:val="28"/>
        </w:rPr>
        <w:t>формирования заявок на участие в отборе на получение субсидии из средств областного бюджета на реализацию мероприятий, направленных на достижение результатов РП.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5384D" w:rsidRPr="00D21917">
        <w:rPr>
          <w:rFonts w:ascii="Times New Roman" w:hAnsi="Times New Roman" w:cs="Times New Roman"/>
          <w:sz w:val="28"/>
          <w:szCs w:val="28"/>
        </w:rPr>
        <w:t>Коллегиальное рассмотрение перечисленных вопросов, принятие решений и утверждение отчетов на основе объективной информации, экспертно-аналитических материалов способствуют формированию открытой системы управления проектом, направленной на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как отдельных направлений, так и всей системы в целом. Предлагаемый перечень не является исчерпывающим.</w:t>
      </w:r>
    </w:p>
    <w:p w:rsidR="008F30A5" w:rsidRDefault="008F30A5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Default="008F30A5" w:rsidP="008F30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84D" w:rsidRPr="00D21917">
        <w:rPr>
          <w:rFonts w:ascii="Times New Roman" w:hAnsi="Times New Roman" w:cs="Times New Roman"/>
          <w:sz w:val="28"/>
          <w:szCs w:val="28"/>
        </w:rPr>
        <w:t>Организация информационного сопровождения деятельности при реализации мероприятий РП.</w:t>
      </w:r>
    </w:p>
    <w:p w:rsidR="008F30A5" w:rsidRPr="008F30A5" w:rsidRDefault="008F30A5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384D" w:rsidRPr="00D2191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профессиональных сообществ, общественных организаций о ходе реализации МП и РП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следует: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сформировать отдельный раздел (вкладку)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ссылку на данный раздел рекомендуем разместить на главной странице официального сайта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, а также во вкладках, отражающих основные и приоритетные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Подведомственным организациям, осуществляющим реализацию МП и мероприятий РП, организациям и учреждениям, которые являются получателями товаров, работ и услуг в рамках мероприятий МП и РП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отображать информацию о проделанной работе в рамках МП и РП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вкладк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384D" w:rsidRPr="00D21917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384D" w:rsidRPr="00D21917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 реализации мероприятий МП и РП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384D" w:rsidRPr="00D21917" w:rsidRDefault="008F30A5" w:rsidP="008F3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При проведении крупных мероприятий в выступлениях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район», представителей администрации,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информировать аудиторию о планируемых результатах реализации МП и РП, а также уже достигнутых результатах реализации в текущем периоде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</w:t>
      </w:r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</w:p>
    <w:p w:rsidR="0055384D" w:rsidRPr="00D21917" w:rsidRDefault="0055384D" w:rsidP="00D219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384D" w:rsidRPr="00D21917" w:rsidRDefault="000B682D" w:rsidP="000B68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Заключение соглашений (дополнительных соглашений) о реализации РП </w:t>
      </w:r>
      <w:r w:rsidR="0055384D" w:rsidRPr="00D21917">
        <w:rPr>
          <w:rFonts w:ascii="Times New Roman" w:hAnsi="Times New Roman" w:cs="Times New Roman"/>
          <w:sz w:val="28"/>
          <w:szCs w:val="28"/>
        </w:rPr>
        <w:lastRenderedPageBreak/>
        <w:t>(о предоставлении субсидии) в ГИИС ЭБ</w:t>
      </w:r>
    </w:p>
    <w:p w:rsidR="0055384D" w:rsidRPr="00D21917" w:rsidRDefault="000B682D" w:rsidP="000B6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5384D" w:rsidRPr="00D21917">
        <w:rPr>
          <w:rFonts w:ascii="Times New Roman" w:hAnsi="Times New Roman" w:cs="Times New Roman"/>
          <w:sz w:val="28"/>
          <w:szCs w:val="28"/>
        </w:rPr>
        <w:t>Руководитель М</w:t>
      </w:r>
      <w:r w:rsidR="00524213">
        <w:rPr>
          <w:rFonts w:ascii="Times New Roman" w:hAnsi="Times New Roman" w:cs="Times New Roman"/>
          <w:sz w:val="28"/>
          <w:szCs w:val="28"/>
        </w:rPr>
        <w:t>П</w:t>
      </w:r>
      <w:r w:rsidR="0055384D" w:rsidRPr="00D21917">
        <w:rPr>
          <w:rFonts w:ascii="Times New Roman" w:hAnsi="Times New Roman" w:cs="Times New Roman"/>
          <w:sz w:val="28"/>
          <w:szCs w:val="28"/>
        </w:rPr>
        <w:t>О несет персональную ответственность за своевременное заключение соглашений (дополнительных соглашений) о реализации РП в системе ГИИС ЭБ.</w:t>
      </w:r>
    </w:p>
    <w:p w:rsidR="0055384D" w:rsidRPr="00D21917" w:rsidRDefault="000B682D" w:rsidP="000B6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Администратор МПО осуществляют непосредственный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подписанием соглашений (дополнительных соглашений) о реализации РП в системе ГИИС ЭБ.</w:t>
      </w:r>
    </w:p>
    <w:p w:rsidR="0055384D" w:rsidRPr="00D21917" w:rsidRDefault="000B682D" w:rsidP="000B6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Администратор МПО обеспечивает работу по формированию проекта соглашения (дополнительного соглашения) со всеми заинтересованными участниками, а также заинтересованными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>.</w:t>
      </w:r>
    </w:p>
    <w:p w:rsidR="0055384D" w:rsidRPr="00D21917" w:rsidRDefault="000B682D" w:rsidP="000B68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5384D" w:rsidRPr="00D21917">
        <w:rPr>
          <w:rFonts w:ascii="Times New Roman" w:hAnsi="Times New Roman" w:cs="Times New Roman"/>
          <w:sz w:val="28"/>
          <w:szCs w:val="28"/>
        </w:rPr>
        <w:t xml:space="preserve">Заключение соглашения в ГИИС ЭБ не должно превышать 10 рабочих дней с момента формирования черновика соглашения </w:t>
      </w:r>
      <w:proofErr w:type="gramStart"/>
      <w:r w:rsidR="0055384D" w:rsidRPr="00D21917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="0055384D" w:rsidRPr="00D21917">
        <w:rPr>
          <w:rFonts w:ascii="Times New Roman" w:hAnsi="Times New Roman" w:cs="Times New Roman"/>
          <w:sz w:val="28"/>
          <w:szCs w:val="28"/>
        </w:rPr>
        <w:t xml:space="preserve"> в ГИИС ЭБ.</w:t>
      </w:r>
    </w:p>
    <w:sectPr w:rsidR="0055384D" w:rsidRPr="00D2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1E3"/>
    <w:multiLevelType w:val="multilevel"/>
    <w:tmpl w:val="0C1A9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37"/>
    <w:rsid w:val="000B682D"/>
    <w:rsid w:val="00213DDC"/>
    <w:rsid w:val="00263A5D"/>
    <w:rsid w:val="002644D7"/>
    <w:rsid w:val="00293E90"/>
    <w:rsid w:val="00315D37"/>
    <w:rsid w:val="00321807"/>
    <w:rsid w:val="0034157F"/>
    <w:rsid w:val="003621B4"/>
    <w:rsid w:val="003922B1"/>
    <w:rsid w:val="00524213"/>
    <w:rsid w:val="0055384D"/>
    <w:rsid w:val="00620F42"/>
    <w:rsid w:val="00685825"/>
    <w:rsid w:val="006F1F92"/>
    <w:rsid w:val="007131E3"/>
    <w:rsid w:val="008970CC"/>
    <w:rsid w:val="008F30A5"/>
    <w:rsid w:val="008F35AD"/>
    <w:rsid w:val="009455E8"/>
    <w:rsid w:val="00953A09"/>
    <w:rsid w:val="00996704"/>
    <w:rsid w:val="009D23B5"/>
    <w:rsid w:val="009E4238"/>
    <w:rsid w:val="00A86B70"/>
    <w:rsid w:val="00C24CBB"/>
    <w:rsid w:val="00C62013"/>
    <w:rsid w:val="00D21917"/>
    <w:rsid w:val="00D639ED"/>
    <w:rsid w:val="00D867D4"/>
    <w:rsid w:val="00DC60C7"/>
    <w:rsid w:val="00E44480"/>
    <w:rsid w:val="00E922CF"/>
    <w:rsid w:val="00ED400E"/>
    <w:rsid w:val="00F81C10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7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6517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36767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57</cp:revision>
  <cp:lastPrinted>2021-02-01T07:39:00Z</cp:lastPrinted>
  <dcterms:created xsi:type="dcterms:W3CDTF">2020-12-11T02:56:00Z</dcterms:created>
  <dcterms:modified xsi:type="dcterms:W3CDTF">2021-02-17T02:51:00Z</dcterms:modified>
</cp:coreProperties>
</file>