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 </w:t>
      </w:r>
      <w:r w:rsidR="0061068A">
        <w:t>26</w:t>
      </w:r>
      <w:r w:rsidR="003E2C42">
        <w:t>.</w:t>
      </w:r>
      <w:r w:rsidR="0061068A">
        <w:t>03</w:t>
      </w:r>
      <w:r w:rsidR="003E2C42">
        <w:t>.20</w:t>
      </w:r>
      <w:r w:rsidR="0061068A">
        <w:t>20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 </w:t>
      </w:r>
      <w:r w:rsidR="0050775D">
        <w:t>11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161E38">
        <w:rPr>
          <w:sz w:val="28"/>
          <w:szCs w:val="28"/>
        </w:rPr>
        <w:t>20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Участие в работе Думы муниципального образования</w:t>
            </w:r>
            <w:proofErr w:type="gramStart"/>
            <w:r>
              <w:t>«Э</w:t>
            </w:r>
            <w:proofErr w:type="gramEnd"/>
            <w:r>
              <w:t>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161E38">
            <w:r w:rsidRPr="001501A3">
              <w:t>Подготовка и утверждение плана работы КСП на 20</w:t>
            </w:r>
            <w:r w:rsidR="00161E38">
              <w:t>21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контрольных мероприятий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Экспертиза проектов решений Думы « О внесении изменений в бюджет муниципального образования «Эхирит-Булагатский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161E38">
            <w:r>
              <w:t>Внешняя проверка годового отчета об исполнении бюджета  ГРБС за 201</w:t>
            </w:r>
            <w:r w:rsidR="00161E38">
              <w:t>9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март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161E38">
            <w: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161E38">
              <w:t>9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  <w:p w:rsidR="00BA3A89" w:rsidRDefault="00BA3A89">
            <w:r>
              <w:t>(апрель)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161E38">
            <w:r>
              <w:t>Внешняя проверка годового отчета об исполнении поселений за 201</w:t>
            </w:r>
            <w:r w:rsidR="00161E38">
              <w:t>9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BA3A89">
            <w:r>
              <w:t>По запросам</w:t>
            </w:r>
          </w:p>
          <w:p w:rsidR="00BA3A89" w:rsidRDefault="00BA3A89">
            <w:r>
              <w:t>(</w:t>
            </w:r>
            <w:r w:rsidR="009F2DD1">
              <w:t>февраль-</w:t>
            </w:r>
            <w:r>
              <w:t>март-апрель)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8E6074" w:rsidP="00CE7CB8">
            <w:pPr>
              <w:jc w:val="center"/>
              <w:rPr>
                <w:lang w:val="en-US"/>
              </w:rPr>
            </w:pPr>
            <w:r>
              <w:t>3.</w:t>
            </w:r>
            <w:r w:rsidR="005B35A5"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A3A89" w:rsidRPr="005B35A5" w:rsidRDefault="005B35A5" w:rsidP="00161E38">
            <w:r>
              <w:t>Отчет о проделанной работе за 201</w:t>
            </w:r>
            <w:r w:rsidR="00161E38">
              <w:t>9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Pr="002A35D0" w:rsidRDefault="005B35A5" w:rsidP="0074597C">
            <w:pPr>
              <w:rPr>
                <w:lang w:val="en-US"/>
              </w:rPr>
            </w:pPr>
            <w:r>
              <w:t xml:space="preserve">до </w:t>
            </w:r>
            <w:r w:rsidR="0074597C">
              <w:t>2</w:t>
            </w:r>
            <w:r w:rsidR="00161E38">
              <w:t>0</w:t>
            </w:r>
            <w:r>
              <w:t>.0</w:t>
            </w:r>
            <w:r w:rsidR="00161E38">
              <w:t>3</w:t>
            </w:r>
            <w:r>
              <w:t>.20</w:t>
            </w:r>
            <w:r w:rsidR="00161E38">
              <w:t>20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BA3A89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</w:t>
            </w:r>
            <w:r w:rsidR="005B35A5">
              <w:t>2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5B35A5" w:rsidRDefault="005B35A5" w:rsidP="009F2DD1">
            <w:r>
              <w:t xml:space="preserve">до </w:t>
            </w:r>
            <w:r w:rsidR="009F2DD1">
              <w:t>10</w:t>
            </w:r>
            <w:r>
              <w:t xml:space="preserve">, 20 числа </w:t>
            </w:r>
            <w:r>
              <w:lastRenderedPageBreak/>
              <w:t>каждого месяца</w:t>
            </w:r>
          </w:p>
        </w:tc>
        <w:tc>
          <w:tcPr>
            <w:tcW w:w="2083" w:type="dxa"/>
            <w:shd w:val="clear" w:color="auto" w:fill="auto"/>
          </w:tcPr>
          <w:p w:rsidR="005B35A5" w:rsidRDefault="003C79ED" w:rsidP="000E7DF9">
            <w:r>
              <w:lastRenderedPageBreak/>
              <w:t>г</w:t>
            </w:r>
            <w:r w:rsidR="000E7DF9">
              <w:t>л.</w:t>
            </w:r>
            <w:r>
              <w:t xml:space="preserve"> </w:t>
            </w:r>
            <w:r w:rsidR="000E7DF9">
              <w:t>бух</w:t>
            </w:r>
            <w:r>
              <w:t>г</w:t>
            </w:r>
            <w:r w:rsidR="000E7DF9">
              <w:t>алтер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5B35A5" w:rsidP="00CE7CB8">
            <w:pPr>
              <w:jc w:val="center"/>
            </w:pPr>
            <w:r>
              <w:lastRenderedPageBreak/>
              <w:t>3</w:t>
            </w:r>
            <w:r w:rsidR="008E6074">
              <w:t>.3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 w:rsidP="00472B6D">
            <w:r>
              <w:t>Анализ проведен</w:t>
            </w:r>
            <w:r w:rsidR="00733C3C">
              <w:t>ных</w:t>
            </w:r>
            <w:r>
              <w:t xml:space="preserve"> контрольных мероприятий в соответствии с программами аудиторских проверок за </w:t>
            </w:r>
            <w:r w:rsidR="008E6074">
              <w:t>201</w:t>
            </w:r>
            <w:r w:rsidR="00472B6D">
              <w:t>9</w:t>
            </w:r>
            <w:r w:rsidR="008E6074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5B35A5" w:rsidRDefault="008E6074" w:rsidP="0075780D">
            <w:r>
              <w:t>Анализ проведен</w:t>
            </w:r>
            <w:r w:rsidR="00423BB3">
              <w:t>ных</w:t>
            </w:r>
            <w:r>
              <w:t xml:space="preserve"> контрольных мероприятий в соответствии с программами аудиторских проверок за 1 квартал</w:t>
            </w:r>
            <w:r w:rsidR="00423BB3">
              <w:t xml:space="preserve"> 20</w:t>
            </w:r>
            <w:r w:rsidR="0075780D">
              <w:t>20</w:t>
            </w:r>
            <w:r w:rsidR="00423BB3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75780D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</w:t>
            </w:r>
            <w:r w:rsidR="00697AAC">
              <w:t>2</w:t>
            </w:r>
            <w:r w:rsidR="008E6074">
              <w:t xml:space="preserve"> полугодие</w:t>
            </w:r>
            <w:r>
              <w:t xml:space="preserve"> 20</w:t>
            </w:r>
            <w:r w:rsidR="0075780D">
              <w:t>20</w:t>
            </w:r>
            <w:r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75780D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9 месяцев</w:t>
            </w:r>
            <w:r w:rsidR="000067D2">
              <w:t xml:space="preserve"> 20</w:t>
            </w:r>
            <w:r w:rsidR="0075780D">
              <w:t>20</w:t>
            </w:r>
            <w:r w:rsidR="000067D2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8E6074" w:rsidP="00CE7CB8">
            <w:pPr>
              <w:jc w:val="center"/>
            </w:pPr>
            <w:r>
              <w:t>3.7</w:t>
            </w:r>
          </w:p>
        </w:tc>
        <w:tc>
          <w:tcPr>
            <w:tcW w:w="4500" w:type="dxa"/>
            <w:shd w:val="clear" w:color="auto" w:fill="auto"/>
          </w:tcPr>
          <w:p w:rsidR="008E6074" w:rsidRDefault="00D40029" w:rsidP="00E12E15">
            <w:r>
              <w:t>Подготовка и свод информации о результатах работы КСП за 20</w:t>
            </w:r>
            <w:r w:rsidR="00E12E15">
              <w:t>19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161E38">
            <w:r>
              <w:t>до 20.01.20</w:t>
            </w:r>
            <w:r w:rsidR="00161E38">
              <w:t>20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3.8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 w:rsidP="00E12E15">
            <w:r>
              <w:t xml:space="preserve">Подготовка и свод информации о взаимодействии с правоохранительными органами за </w:t>
            </w:r>
            <w:r w:rsidR="00E12E15">
              <w:t>2019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161E38">
            <w:r>
              <w:t xml:space="preserve">до </w:t>
            </w:r>
            <w:r w:rsidR="003575D6">
              <w:t>15</w:t>
            </w:r>
            <w:r>
              <w:t>.0</w:t>
            </w:r>
            <w:r w:rsidR="003575D6">
              <w:t>1</w:t>
            </w:r>
            <w:r>
              <w:t>.20</w:t>
            </w:r>
            <w:r w:rsidR="00161E38">
              <w:t>20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347BBD" w:rsidP="00E1530C">
            <w:r>
              <w:t>аудитор</w:t>
            </w:r>
            <w:r w:rsidR="000C7109">
              <w:t>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8E6074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8E6074" w:rsidP="00347BBD"/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  <w:p w:rsidR="00C02DDB" w:rsidRDefault="00C02DDB"/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председатель</w:t>
            </w:r>
            <w:r w:rsidR="00347BBD">
              <w:t>.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C02DDB" w:rsidRDefault="00C02DDB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</w:p>
    <w:p w:rsidR="006A384F" w:rsidRDefault="006A384F" w:rsidP="006A38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</w:t>
      </w:r>
      <w:r w:rsidR="00031912">
        <w:rPr>
          <w:sz w:val="28"/>
          <w:szCs w:val="28"/>
        </w:rPr>
        <w:t>20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6A384F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025B7" w:rsidRPr="00CE7CB8" w:rsidRDefault="00A025B7" w:rsidP="00172C3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384F" w:rsidRPr="00CE7CB8" w:rsidRDefault="006A384F" w:rsidP="007E6EDA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02772" w:rsidRPr="00CE7CB8" w:rsidRDefault="00A02772" w:rsidP="00A02772">
            <w:pPr>
              <w:rPr>
                <w:sz w:val="28"/>
                <w:szCs w:val="28"/>
              </w:rPr>
            </w:pPr>
          </w:p>
        </w:tc>
      </w:tr>
      <w:tr w:rsidR="00B719D9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719D9" w:rsidRPr="00CE7CB8" w:rsidRDefault="00B7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B719D9" w:rsidRPr="00CE7CB8" w:rsidRDefault="00BB5283" w:rsidP="00172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Усть-Ордынская</w:t>
            </w:r>
            <w:proofErr w:type="spellEnd"/>
            <w:r>
              <w:rPr>
                <w:sz w:val="28"/>
                <w:szCs w:val="28"/>
              </w:rPr>
              <w:t xml:space="preserve"> СОШ №2 </w:t>
            </w:r>
          </w:p>
        </w:tc>
        <w:tc>
          <w:tcPr>
            <w:tcW w:w="2160" w:type="dxa"/>
            <w:shd w:val="clear" w:color="auto" w:fill="auto"/>
          </w:tcPr>
          <w:p w:rsidR="00B719D9" w:rsidRPr="00CE7CB8" w:rsidRDefault="00BB5283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719D9" w:rsidRPr="00CE7CB8" w:rsidRDefault="00D111E6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BB5283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BB5283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BB5283" w:rsidRDefault="00BB5283" w:rsidP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Усть-Ордынская</w:t>
            </w:r>
            <w:proofErr w:type="spellEnd"/>
            <w:r>
              <w:rPr>
                <w:sz w:val="28"/>
                <w:szCs w:val="28"/>
              </w:rPr>
              <w:t xml:space="preserve"> СОШ №4</w:t>
            </w:r>
          </w:p>
        </w:tc>
        <w:tc>
          <w:tcPr>
            <w:tcW w:w="2160" w:type="dxa"/>
            <w:shd w:val="clear" w:color="auto" w:fill="auto"/>
          </w:tcPr>
          <w:p w:rsidR="00BB5283" w:rsidRDefault="00BB5283" w:rsidP="007E6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083" w:type="dxa"/>
            <w:shd w:val="clear" w:color="auto" w:fill="auto"/>
          </w:tcPr>
          <w:p w:rsidR="00BB5283" w:rsidRPr="00CE7CB8" w:rsidRDefault="00D111E6" w:rsidP="00A0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52E8F" w:rsidRPr="00E12E15" w:rsidRDefault="00B719D9" w:rsidP="00031912">
            <w:pPr>
              <w:rPr>
                <w:color w:val="FF0000"/>
                <w:sz w:val="28"/>
                <w:szCs w:val="28"/>
              </w:rPr>
            </w:pPr>
            <w:r w:rsidRPr="00E12E15">
              <w:rPr>
                <w:color w:val="FF0000"/>
                <w:sz w:val="28"/>
                <w:szCs w:val="28"/>
              </w:rPr>
              <w:t>Администрация МО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E52E8F" w:rsidRPr="00E12E15" w:rsidRDefault="0075780D" w:rsidP="00DC7263">
            <w:pPr>
              <w:rPr>
                <w:color w:val="FF0000"/>
                <w:sz w:val="28"/>
                <w:szCs w:val="28"/>
              </w:rPr>
            </w:pPr>
            <w:r w:rsidRPr="00E12E15">
              <w:rPr>
                <w:color w:val="FF0000"/>
                <w:sz w:val="28"/>
                <w:szCs w:val="28"/>
              </w:rPr>
              <w:t>2,3</w:t>
            </w:r>
            <w:r w:rsidR="004C4167" w:rsidRPr="00E12E15">
              <w:rPr>
                <w:color w:val="FF0000"/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E12E15" w:rsidRDefault="00E52E8F" w:rsidP="00DC7263">
            <w:pPr>
              <w:rPr>
                <w:color w:val="FF0000"/>
                <w:sz w:val="28"/>
                <w:szCs w:val="28"/>
              </w:rPr>
            </w:pPr>
            <w:r w:rsidRPr="00E12E15">
              <w:rPr>
                <w:color w:val="FF0000"/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5330AF" w:rsidRDefault="005330AF" w:rsidP="00F30A1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="00E52E8F"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</w:t>
            </w:r>
            <w:r w:rsidR="00E52E8F">
              <w:rPr>
                <w:sz w:val="28"/>
                <w:szCs w:val="28"/>
              </w:rPr>
              <w:t>ых поселений</w:t>
            </w:r>
            <w:r w:rsidR="00E52E8F" w:rsidRPr="00214197">
              <w:rPr>
                <w:sz w:val="28"/>
                <w:szCs w:val="28"/>
              </w:rPr>
              <w:t xml:space="preserve"> за 201</w:t>
            </w:r>
            <w:r w:rsidR="00031912">
              <w:rPr>
                <w:sz w:val="28"/>
                <w:szCs w:val="28"/>
              </w:rPr>
              <w:t>9</w:t>
            </w:r>
            <w:r w:rsidR="00E52E8F" w:rsidRPr="00214197">
              <w:rPr>
                <w:sz w:val="28"/>
                <w:szCs w:val="28"/>
              </w:rPr>
              <w:t>год.</w:t>
            </w:r>
            <w:r w:rsidR="00E52E8F"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330AF" w:rsidRPr="00CE7CB8" w:rsidRDefault="005330AF" w:rsidP="00F30A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Default="004C4167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30A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="00533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квартал</w:t>
            </w: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Pr="00CE7CB8" w:rsidRDefault="009046AA" w:rsidP="005330AF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E52E8F" w:rsidRDefault="00E52E8F" w:rsidP="00031912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</w:t>
            </w:r>
            <w:r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 xml:space="preserve"> годового отчета об исполнении бюджета  ГРБС за 201</w:t>
            </w:r>
            <w:r w:rsidR="00031912">
              <w:rPr>
                <w:sz w:val="28"/>
                <w:szCs w:val="28"/>
              </w:rPr>
              <w:t>9</w:t>
            </w:r>
            <w:r w:rsidRPr="00214197">
              <w:rPr>
                <w:sz w:val="28"/>
                <w:szCs w:val="28"/>
              </w:rPr>
              <w:t xml:space="preserve"> год»</w:t>
            </w:r>
          </w:p>
          <w:p w:rsidR="00031912" w:rsidRPr="00214197" w:rsidRDefault="00031912" w:rsidP="00031912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52E8F" w:rsidRPr="00CE7CB8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 2 квартал 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031912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031912">
              <w:rPr>
                <w:sz w:val="28"/>
                <w:szCs w:val="28"/>
              </w:rPr>
              <w:t>9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031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«детский сад «</w:t>
            </w:r>
            <w:proofErr w:type="spellStart"/>
            <w:r w:rsidR="00031912"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60" w:type="dxa"/>
            <w:shd w:val="clear" w:color="auto" w:fill="auto"/>
          </w:tcPr>
          <w:p w:rsidR="00E52E8F" w:rsidRPr="00031912" w:rsidRDefault="00D111E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2-</w:t>
            </w:r>
            <w:r w:rsidR="00BB5283">
              <w:rPr>
                <w:color w:val="FF0000"/>
                <w:sz w:val="28"/>
                <w:szCs w:val="28"/>
              </w:rPr>
              <w:t>3</w:t>
            </w:r>
            <w:r w:rsidR="005330AF" w:rsidRPr="00031912">
              <w:rPr>
                <w:color w:val="FF0000"/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BB5283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BB5283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Байтогская</w:t>
            </w:r>
            <w:proofErr w:type="spellEnd"/>
            <w:r>
              <w:rPr>
                <w:sz w:val="28"/>
                <w:szCs w:val="28"/>
              </w:rPr>
              <w:t xml:space="preserve"> СОШ 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67E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ОУ </w:t>
            </w:r>
            <w:proofErr w:type="spellStart"/>
            <w:r w:rsidR="00BB5283">
              <w:rPr>
                <w:sz w:val="28"/>
                <w:szCs w:val="28"/>
              </w:rPr>
              <w:t>Байтогский</w:t>
            </w:r>
            <w:proofErr w:type="spellEnd"/>
            <w:r w:rsidR="00BB5283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 w:rsidR="00BB5283">
              <w:rPr>
                <w:sz w:val="28"/>
                <w:szCs w:val="28"/>
              </w:rPr>
              <w:t>Идыгинская</w:t>
            </w:r>
            <w:proofErr w:type="spellEnd"/>
            <w:r w:rsidR="00BB5283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BB5283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3 ,</w:t>
            </w:r>
            <w:r w:rsidR="006A31CB">
              <w:rPr>
                <w:sz w:val="28"/>
                <w:szCs w:val="28"/>
              </w:rPr>
              <w:t>4</w:t>
            </w:r>
            <w:r w:rsidR="0098143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Default="00BB5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981430" w:rsidRDefault="00F967EB" w:rsidP="003F5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 w:rsidR="00B372D2">
              <w:rPr>
                <w:sz w:val="28"/>
                <w:szCs w:val="28"/>
              </w:rPr>
              <w:t>Харазаргайская</w:t>
            </w:r>
            <w:proofErr w:type="spellEnd"/>
            <w:r w:rsidR="00B372D2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981430" w:rsidRDefault="00981430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F967EB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981430" w:rsidRPr="003254C9" w:rsidRDefault="00F967EB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Ахинская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F967EB" w:rsidRPr="00CE7CB8">
        <w:tc>
          <w:tcPr>
            <w:tcW w:w="1008" w:type="dxa"/>
            <w:shd w:val="clear" w:color="auto" w:fill="auto"/>
          </w:tcPr>
          <w:p w:rsidR="00F967EB" w:rsidRDefault="00F967EB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320" w:type="dxa"/>
            <w:shd w:val="clear" w:color="auto" w:fill="auto"/>
          </w:tcPr>
          <w:p w:rsidR="00F967EB" w:rsidRDefault="00F967EB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МДОУ детский сад «Светлячок»</w:t>
            </w:r>
          </w:p>
        </w:tc>
        <w:tc>
          <w:tcPr>
            <w:tcW w:w="2160" w:type="dxa"/>
            <w:shd w:val="clear" w:color="auto" w:fill="auto"/>
          </w:tcPr>
          <w:p w:rsidR="00F967EB" w:rsidRDefault="00D111E6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6546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F967EB" w:rsidRPr="00CE7CB8" w:rsidRDefault="006A06F8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B06447" w:rsidRPr="00CE7CB8">
        <w:tc>
          <w:tcPr>
            <w:tcW w:w="1008" w:type="dxa"/>
            <w:shd w:val="clear" w:color="auto" w:fill="auto"/>
          </w:tcPr>
          <w:p w:rsidR="00B06447" w:rsidRDefault="00B06447" w:rsidP="006A3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B06447" w:rsidRDefault="00C47185" w:rsidP="00485D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Эхирит-Булагатская</w:t>
            </w:r>
            <w:proofErr w:type="spellEnd"/>
            <w:r>
              <w:rPr>
                <w:sz w:val="28"/>
                <w:szCs w:val="28"/>
              </w:rPr>
              <w:t xml:space="preserve"> ТИК</w:t>
            </w:r>
          </w:p>
        </w:tc>
        <w:tc>
          <w:tcPr>
            <w:tcW w:w="2160" w:type="dxa"/>
            <w:shd w:val="clear" w:color="auto" w:fill="auto"/>
          </w:tcPr>
          <w:p w:rsidR="00B06447" w:rsidRDefault="006A06F8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B06447" w:rsidRPr="00CE7CB8" w:rsidRDefault="006A06F8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47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2B6D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F967EB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</w:t>
            </w:r>
            <w:r w:rsidR="00F967EB">
              <w:rPr>
                <w:sz w:val="28"/>
                <w:szCs w:val="28"/>
              </w:rPr>
              <w:t>21</w:t>
            </w:r>
            <w:r w:rsidRPr="00CE7CB8">
              <w:rPr>
                <w:sz w:val="28"/>
                <w:szCs w:val="28"/>
              </w:rPr>
              <w:t xml:space="preserve"> год</w:t>
            </w:r>
            <w:r w:rsidR="00F967EB">
              <w:rPr>
                <w:sz w:val="28"/>
                <w:szCs w:val="28"/>
              </w:rPr>
              <w:t xml:space="preserve"> и плановый период 2022 и 2023 годов»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47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2B6D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Pr="002401E7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sectPr w:rsidR="00154224" w:rsidRPr="002401E7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67D2"/>
    <w:rsid w:val="00007F23"/>
    <w:rsid w:val="00012561"/>
    <w:rsid w:val="000169BF"/>
    <w:rsid w:val="000243A2"/>
    <w:rsid w:val="0003191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70F12"/>
    <w:rsid w:val="00072023"/>
    <w:rsid w:val="000725AD"/>
    <w:rsid w:val="00077212"/>
    <w:rsid w:val="00080144"/>
    <w:rsid w:val="00082F6D"/>
    <w:rsid w:val="000846AE"/>
    <w:rsid w:val="00084FBB"/>
    <w:rsid w:val="00086C25"/>
    <w:rsid w:val="00091444"/>
    <w:rsid w:val="000922D5"/>
    <w:rsid w:val="000A0F4E"/>
    <w:rsid w:val="000A1728"/>
    <w:rsid w:val="000B0E07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517B"/>
    <w:rsid w:val="000E7DF9"/>
    <w:rsid w:val="000F0F3A"/>
    <w:rsid w:val="000F41B8"/>
    <w:rsid w:val="000F4E7B"/>
    <w:rsid w:val="000F5A92"/>
    <w:rsid w:val="000F7F9D"/>
    <w:rsid w:val="001024A8"/>
    <w:rsid w:val="001046C1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AAB"/>
    <w:rsid w:val="001432B2"/>
    <w:rsid w:val="00146078"/>
    <w:rsid w:val="001501A3"/>
    <w:rsid w:val="0015088F"/>
    <w:rsid w:val="00150A95"/>
    <w:rsid w:val="001537A2"/>
    <w:rsid w:val="00154224"/>
    <w:rsid w:val="00161E38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9A9"/>
    <w:rsid w:val="001D0FE7"/>
    <w:rsid w:val="001D3562"/>
    <w:rsid w:val="001D5006"/>
    <w:rsid w:val="001D78ED"/>
    <w:rsid w:val="001E3002"/>
    <w:rsid w:val="001F30DF"/>
    <w:rsid w:val="001F491C"/>
    <w:rsid w:val="001F498B"/>
    <w:rsid w:val="001F4EAC"/>
    <w:rsid w:val="00203B08"/>
    <w:rsid w:val="00214197"/>
    <w:rsid w:val="0021644A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5D4D"/>
    <w:rsid w:val="00286425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5B57"/>
    <w:rsid w:val="002D2A5E"/>
    <w:rsid w:val="002D456B"/>
    <w:rsid w:val="002E44B9"/>
    <w:rsid w:val="002E6DC3"/>
    <w:rsid w:val="002E7B6F"/>
    <w:rsid w:val="002E7D2E"/>
    <w:rsid w:val="002F0217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3D7A"/>
    <w:rsid w:val="00365036"/>
    <w:rsid w:val="0036511A"/>
    <w:rsid w:val="00371544"/>
    <w:rsid w:val="00373DF0"/>
    <w:rsid w:val="00373FDF"/>
    <w:rsid w:val="0038048C"/>
    <w:rsid w:val="00382A15"/>
    <w:rsid w:val="00390E35"/>
    <w:rsid w:val="00392296"/>
    <w:rsid w:val="00393244"/>
    <w:rsid w:val="00394CE8"/>
    <w:rsid w:val="003A2CC9"/>
    <w:rsid w:val="003A70C9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BB"/>
    <w:rsid w:val="00433CC5"/>
    <w:rsid w:val="00433F6F"/>
    <w:rsid w:val="00435892"/>
    <w:rsid w:val="004405C9"/>
    <w:rsid w:val="00441D0A"/>
    <w:rsid w:val="004449C9"/>
    <w:rsid w:val="00446450"/>
    <w:rsid w:val="00451AA7"/>
    <w:rsid w:val="00453F80"/>
    <w:rsid w:val="00467361"/>
    <w:rsid w:val="00470DE4"/>
    <w:rsid w:val="0047187D"/>
    <w:rsid w:val="00471CF0"/>
    <w:rsid w:val="004729AD"/>
    <w:rsid w:val="00472B6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0775D"/>
    <w:rsid w:val="005152FA"/>
    <w:rsid w:val="005220AE"/>
    <w:rsid w:val="005230AD"/>
    <w:rsid w:val="00523155"/>
    <w:rsid w:val="00523C5F"/>
    <w:rsid w:val="00526283"/>
    <w:rsid w:val="0052784E"/>
    <w:rsid w:val="00532ABD"/>
    <w:rsid w:val="00532F21"/>
    <w:rsid w:val="005330AF"/>
    <w:rsid w:val="00533321"/>
    <w:rsid w:val="00537D24"/>
    <w:rsid w:val="00541C24"/>
    <w:rsid w:val="00543272"/>
    <w:rsid w:val="0055088F"/>
    <w:rsid w:val="00551095"/>
    <w:rsid w:val="00551D5D"/>
    <w:rsid w:val="005545CE"/>
    <w:rsid w:val="0055565D"/>
    <w:rsid w:val="00556178"/>
    <w:rsid w:val="00556793"/>
    <w:rsid w:val="00561597"/>
    <w:rsid w:val="005618A1"/>
    <w:rsid w:val="005628E7"/>
    <w:rsid w:val="0056546C"/>
    <w:rsid w:val="0056629F"/>
    <w:rsid w:val="00572249"/>
    <w:rsid w:val="005729F7"/>
    <w:rsid w:val="0057302F"/>
    <w:rsid w:val="005736C6"/>
    <w:rsid w:val="00582BD1"/>
    <w:rsid w:val="005903F5"/>
    <w:rsid w:val="00590D9A"/>
    <w:rsid w:val="0059594E"/>
    <w:rsid w:val="005A6347"/>
    <w:rsid w:val="005A6D46"/>
    <w:rsid w:val="005B35A5"/>
    <w:rsid w:val="005B426D"/>
    <w:rsid w:val="005B6210"/>
    <w:rsid w:val="005C0FE1"/>
    <w:rsid w:val="005C1693"/>
    <w:rsid w:val="005C4FB6"/>
    <w:rsid w:val="005C717C"/>
    <w:rsid w:val="005E2266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68A"/>
    <w:rsid w:val="00610C50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1661"/>
    <w:rsid w:val="00662B35"/>
    <w:rsid w:val="0066331A"/>
    <w:rsid w:val="00665CC8"/>
    <w:rsid w:val="006705B4"/>
    <w:rsid w:val="00685B6F"/>
    <w:rsid w:val="00686D89"/>
    <w:rsid w:val="00691513"/>
    <w:rsid w:val="00694CEA"/>
    <w:rsid w:val="00695C90"/>
    <w:rsid w:val="00696D1E"/>
    <w:rsid w:val="00697A6D"/>
    <w:rsid w:val="00697AAC"/>
    <w:rsid w:val="006A06F8"/>
    <w:rsid w:val="006A31CB"/>
    <w:rsid w:val="006A384F"/>
    <w:rsid w:val="006B4100"/>
    <w:rsid w:val="006C35C8"/>
    <w:rsid w:val="006C6EEE"/>
    <w:rsid w:val="006D09D8"/>
    <w:rsid w:val="006D7D55"/>
    <w:rsid w:val="006E2354"/>
    <w:rsid w:val="006E4207"/>
    <w:rsid w:val="006E426E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761B"/>
    <w:rsid w:val="007222EA"/>
    <w:rsid w:val="00723396"/>
    <w:rsid w:val="00731B0F"/>
    <w:rsid w:val="00733C3C"/>
    <w:rsid w:val="0073462C"/>
    <w:rsid w:val="00734744"/>
    <w:rsid w:val="0073518E"/>
    <w:rsid w:val="00740846"/>
    <w:rsid w:val="0074597C"/>
    <w:rsid w:val="00745D84"/>
    <w:rsid w:val="0074652A"/>
    <w:rsid w:val="007476D1"/>
    <w:rsid w:val="00747E16"/>
    <w:rsid w:val="00750D79"/>
    <w:rsid w:val="007520BA"/>
    <w:rsid w:val="0075780D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81243"/>
    <w:rsid w:val="007845EF"/>
    <w:rsid w:val="00784854"/>
    <w:rsid w:val="00785A27"/>
    <w:rsid w:val="00786940"/>
    <w:rsid w:val="0079072D"/>
    <w:rsid w:val="0079608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6973"/>
    <w:rsid w:val="008E0E4A"/>
    <w:rsid w:val="008E172A"/>
    <w:rsid w:val="008E1D41"/>
    <w:rsid w:val="008E27D4"/>
    <w:rsid w:val="008E5A07"/>
    <w:rsid w:val="008E6074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D63F8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6B8D"/>
    <w:rsid w:val="00A97117"/>
    <w:rsid w:val="00AA20CD"/>
    <w:rsid w:val="00AA5104"/>
    <w:rsid w:val="00AA6586"/>
    <w:rsid w:val="00AA78EC"/>
    <w:rsid w:val="00AB24EC"/>
    <w:rsid w:val="00AB6E8D"/>
    <w:rsid w:val="00AC1839"/>
    <w:rsid w:val="00AC4CFD"/>
    <w:rsid w:val="00AC6958"/>
    <w:rsid w:val="00AC76C8"/>
    <w:rsid w:val="00AD0D75"/>
    <w:rsid w:val="00AD15D4"/>
    <w:rsid w:val="00AD17A7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06447"/>
    <w:rsid w:val="00B1324C"/>
    <w:rsid w:val="00B20C11"/>
    <w:rsid w:val="00B255B7"/>
    <w:rsid w:val="00B30C72"/>
    <w:rsid w:val="00B3175A"/>
    <w:rsid w:val="00B35BEE"/>
    <w:rsid w:val="00B372D2"/>
    <w:rsid w:val="00B469C5"/>
    <w:rsid w:val="00B5423C"/>
    <w:rsid w:val="00B55C2B"/>
    <w:rsid w:val="00B65DFA"/>
    <w:rsid w:val="00B7172A"/>
    <w:rsid w:val="00B719D9"/>
    <w:rsid w:val="00B732E2"/>
    <w:rsid w:val="00B76239"/>
    <w:rsid w:val="00B80F1D"/>
    <w:rsid w:val="00B82E8B"/>
    <w:rsid w:val="00B86C9B"/>
    <w:rsid w:val="00B86FBE"/>
    <w:rsid w:val="00B901AD"/>
    <w:rsid w:val="00B9025D"/>
    <w:rsid w:val="00B94A51"/>
    <w:rsid w:val="00B97022"/>
    <w:rsid w:val="00BA094D"/>
    <w:rsid w:val="00BA0D12"/>
    <w:rsid w:val="00BA3A89"/>
    <w:rsid w:val="00BB1591"/>
    <w:rsid w:val="00BB2FD5"/>
    <w:rsid w:val="00BB5283"/>
    <w:rsid w:val="00BB54F9"/>
    <w:rsid w:val="00BC12A6"/>
    <w:rsid w:val="00BC2AD1"/>
    <w:rsid w:val="00BD39B6"/>
    <w:rsid w:val="00BD45FD"/>
    <w:rsid w:val="00BD465D"/>
    <w:rsid w:val="00BD4A09"/>
    <w:rsid w:val="00BD6360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40BED"/>
    <w:rsid w:val="00C42069"/>
    <w:rsid w:val="00C45B8C"/>
    <w:rsid w:val="00C47185"/>
    <w:rsid w:val="00C50C45"/>
    <w:rsid w:val="00C52D9D"/>
    <w:rsid w:val="00C604DE"/>
    <w:rsid w:val="00C77101"/>
    <w:rsid w:val="00C7735A"/>
    <w:rsid w:val="00C77EE4"/>
    <w:rsid w:val="00C81F70"/>
    <w:rsid w:val="00C8502E"/>
    <w:rsid w:val="00C86F26"/>
    <w:rsid w:val="00C90374"/>
    <w:rsid w:val="00C91929"/>
    <w:rsid w:val="00C9196A"/>
    <w:rsid w:val="00C94480"/>
    <w:rsid w:val="00C95027"/>
    <w:rsid w:val="00CA0C2C"/>
    <w:rsid w:val="00CA3758"/>
    <w:rsid w:val="00CA4012"/>
    <w:rsid w:val="00CA5096"/>
    <w:rsid w:val="00CA5D5D"/>
    <w:rsid w:val="00CB4D23"/>
    <w:rsid w:val="00CB603A"/>
    <w:rsid w:val="00CC2C59"/>
    <w:rsid w:val="00CC43B3"/>
    <w:rsid w:val="00CD25F9"/>
    <w:rsid w:val="00CD2AEC"/>
    <w:rsid w:val="00CE0EE7"/>
    <w:rsid w:val="00CE30FA"/>
    <w:rsid w:val="00CE6862"/>
    <w:rsid w:val="00CE7CB8"/>
    <w:rsid w:val="00CF26F0"/>
    <w:rsid w:val="00CF49E5"/>
    <w:rsid w:val="00CF5955"/>
    <w:rsid w:val="00D00828"/>
    <w:rsid w:val="00D021A8"/>
    <w:rsid w:val="00D02C72"/>
    <w:rsid w:val="00D030C7"/>
    <w:rsid w:val="00D04E42"/>
    <w:rsid w:val="00D110F9"/>
    <w:rsid w:val="00D111E6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72D7"/>
    <w:rsid w:val="00DA4894"/>
    <w:rsid w:val="00DA7FFA"/>
    <w:rsid w:val="00DB2468"/>
    <w:rsid w:val="00DC6713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2E15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6756"/>
    <w:rsid w:val="00E91468"/>
    <w:rsid w:val="00E94090"/>
    <w:rsid w:val="00E954A1"/>
    <w:rsid w:val="00E958F7"/>
    <w:rsid w:val="00EA18DB"/>
    <w:rsid w:val="00EA6795"/>
    <w:rsid w:val="00EA75B9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ED4"/>
    <w:rsid w:val="00EF180B"/>
    <w:rsid w:val="00EF594A"/>
    <w:rsid w:val="00F018D6"/>
    <w:rsid w:val="00F0414D"/>
    <w:rsid w:val="00F04B93"/>
    <w:rsid w:val="00F1005F"/>
    <w:rsid w:val="00F10166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6644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67EB"/>
    <w:rsid w:val="00F974FC"/>
    <w:rsid w:val="00FA1AF9"/>
    <w:rsid w:val="00FA31C9"/>
    <w:rsid w:val="00FA54DF"/>
    <w:rsid w:val="00FA66FF"/>
    <w:rsid w:val="00FC052A"/>
    <w:rsid w:val="00FC37E0"/>
    <w:rsid w:val="00FD177A"/>
    <w:rsid w:val="00FD440B"/>
    <w:rsid w:val="00FE5F03"/>
    <w:rsid w:val="00FE690C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233C-0CE8-4968-A358-244C340D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9</cp:revision>
  <cp:lastPrinted>2020-03-26T07:08:00Z</cp:lastPrinted>
  <dcterms:created xsi:type="dcterms:W3CDTF">2020-03-26T02:24:00Z</dcterms:created>
  <dcterms:modified xsi:type="dcterms:W3CDTF">2020-03-27T02:11:00Z</dcterms:modified>
</cp:coreProperties>
</file>