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C9" w:rsidRDefault="00E56EC9" w:rsidP="00E56EC9">
      <w:pPr>
        <w:pStyle w:val="a3"/>
        <w:jc w:val="both"/>
      </w:pPr>
      <w:bookmarkStart w:id="0" w:name="_GoBack"/>
      <w:bookmarkEnd w:id="0"/>
      <w:r>
        <w:t>Территориальный отдел  Роспотребнадзора в рамках подготовки к празднованию 75-й годовщины Победы в Великой Отечественной войне 1941-1945 годов организует консультирование ветеранов по вопросам защиты прав потребителей с выездом по месту их жительства.</w:t>
      </w:r>
    </w:p>
    <w:p w:rsidR="00E56EC9" w:rsidRDefault="00E56EC9" w:rsidP="00E56EC9">
      <w:pPr>
        <w:pStyle w:val="a3"/>
        <w:jc w:val="both"/>
      </w:pPr>
      <w:r>
        <w:t>Для согласования даты, времени и места консультаций предлагаем обратиться в территориальный отдел по телефону </w:t>
      </w:r>
      <w:r>
        <w:rPr>
          <w:rStyle w:val="a4"/>
        </w:rPr>
        <w:t>(8-39541)</w:t>
      </w:r>
      <w:r>
        <w:t> </w:t>
      </w:r>
      <w:r>
        <w:rPr>
          <w:rStyle w:val="a4"/>
        </w:rPr>
        <w:t>3-15-51</w:t>
      </w:r>
      <w:r>
        <w:t> в рабочие дни (понедельник-пятница) с 9-00 часов до 12-00 часов, и с 13-00 до 17-00, либо по адресу: п. Усть-Ордынский, пер. 1-й Октябрьский, 12.</w:t>
      </w:r>
    </w:p>
    <w:p w:rsidR="00D61CAA" w:rsidRPr="00275EF1" w:rsidRDefault="00275EF1" w:rsidP="00275EF1">
      <w:pPr>
        <w:jc w:val="right"/>
        <w:rPr>
          <w:rFonts w:ascii="Times New Roman" w:hAnsi="Times New Roman" w:cs="Times New Roman"/>
        </w:rPr>
      </w:pPr>
      <w:r w:rsidRPr="00275EF1">
        <w:rPr>
          <w:rFonts w:ascii="Times New Roman" w:hAnsi="Times New Roman" w:cs="Times New Roman"/>
        </w:rPr>
        <w:t>Территориальный отдел  Роспотребнадзора</w:t>
      </w:r>
    </w:p>
    <w:sectPr w:rsidR="00D61CAA" w:rsidRPr="00275EF1" w:rsidSect="00D6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C9"/>
    <w:rsid w:val="00275EF1"/>
    <w:rsid w:val="00481475"/>
    <w:rsid w:val="00D61CAA"/>
    <w:rsid w:val="00E56EC9"/>
    <w:rsid w:val="00E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2020-03-13T06:42:00Z</dcterms:created>
  <dcterms:modified xsi:type="dcterms:W3CDTF">2020-03-13T06:42:00Z</dcterms:modified>
</cp:coreProperties>
</file>