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77" w:rsidRDefault="007511EB" w:rsidP="00F154FB">
      <w:pPr>
        <w:pStyle w:val="a5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Отчет за 2015</w:t>
      </w:r>
      <w:r w:rsidR="00843177" w:rsidRPr="006513BC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год </w:t>
      </w:r>
    </w:p>
    <w:p w:rsidR="00843177" w:rsidRPr="006513BC" w:rsidRDefault="00843177" w:rsidP="00F154FB">
      <w:pPr>
        <w:pStyle w:val="a5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6513BC">
        <w:rPr>
          <w:rStyle w:val="a6"/>
          <w:rFonts w:ascii="Times New Roman" w:hAnsi="Times New Roman" w:cs="Times New Roman"/>
          <w:color w:val="auto"/>
          <w:sz w:val="28"/>
          <w:szCs w:val="28"/>
        </w:rPr>
        <w:t>об исполнении муниципальной программы</w:t>
      </w:r>
    </w:p>
    <w:p w:rsidR="00843177" w:rsidRPr="006513BC" w:rsidRDefault="00843177" w:rsidP="00CB324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13BC">
        <w:rPr>
          <w:rStyle w:val="a6"/>
          <w:rFonts w:ascii="Times New Roman" w:hAnsi="Times New Roman" w:cs="Times New Roman"/>
          <w:color w:val="auto"/>
          <w:sz w:val="28"/>
          <w:szCs w:val="28"/>
        </w:rPr>
        <w:t>«Охрана окружающей среды муниципального образования «Эхирит</w:t>
      </w:r>
      <w:r w:rsidR="007511EB">
        <w:rPr>
          <w:rStyle w:val="a6"/>
          <w:rFonts w:ascii="Times New Roman" w:hAnsi="Times New Roman" w:cs="Times New Roman"/>
          <w:color w:val="auto"/>
          <w:sz w:val="28"/>
          <w:szCs w:val="28"/>
        </w:rPr>
        <w:t>-Булагатский район» на 2015-2019</w:t>
      </w:r>
      <w:r w:rsidRPr="006513BC">
        <w:rPr>
          <w:rStyle w:val="a6"/>
          <w:rFonts w:ascii="Times New Roman" w:hAnsi="Times New Roman" w:cs="Times New Roman"/>
          <w:color w:val="auto"/>
          <w:sz w:val="28"/>
          <w:szCs w:val="28"/>
        </w:rPr>
        <w:t>г.г.»</w:t>
      </w:r>
    </w:p>
    <w:p w:rsidR="00843177" w:rsidRDefault="00843177" w:rsidP="006513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3177" w:rsidRPr="006513BC" w:rsidRDefault="00843177" w:rsidP="006513BC">
      <w:pPr>
        <w:pStyle w:val="a5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513B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Муниципальная программа «Охрана окружающей среды муниципального образования «Эхирит-Булагатский </w:t>
      </w:r>
      <w:r w:rsidR="007511EB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район» на 2015-2019</w:t>
      </w:r>
      <w:r w:rsidRPr="006513B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6513B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г.г</w:t>
      </w:r>
      <w:proofErr w:type="spellEnd"/>
      <w:r w:rsidRPr="006513B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.»</w:t>
      </w:r>
      <w:r w:rsidR="007F38E3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513BC">
        <w:rPr>
          <w:rFonts w:ascii="Times New Roman" w:hAnsi="Times New Roman" w:cs="Times New Roman"/>
          <w:sz w:val="28"/>
          <w:szCs w:val="28"/>
        </w:rPr>
        <w:t xml:space="preserve">утвержденная постановлением  мэра   от 09.10.2014 № 1468 с </w:t>
      </w:r>
      <w:r w:rsidR="00C12E41">
        <w:rPr>
          <w:rFonts w:ascii="Times New Roman" w:hAnsi="Times New Roman" w:cs="Times New Roman"/>
          <w:sz w:val="28"/>
          <w:szCs w:val="28"/>
        </w:rPr>
        <w:t>изменениями от</w:t>
      </w:r>
      <w:r w:rsidRPr="006513BC">
        <w:rPr>
          <w:rFonts w:ascii="Times New Roman" w:hAnsi="Times New Roman" w:cs="Times New Roman"/>
          <w:sz w:val="28"/>
          <w:szCs w:val="28"/>
        </w:rPr>
        <w:t xml:space="preserve"> 20.03.2015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BC">
        <w:rPr>
          <w:rFonts w:ascii="Times New Roman" w:hAnsi="Times New Roman" w:cs="Times New Roman"/>
          <w:sz w:val="28"/>
          <w:szCs w:val="28"/>
        </w:rPr>
        <w:t>(пост.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BC">
        <w:rPr>
          <w:rFonts w:ascii="Times New Roman" w:hAnsi="Times New Roman" w:cs="Times New Roman"/>
          <w:sz w:val="28"/>
          <w:szCs w:val="28"/>
        </w:rPr>
        <w:t>№ 628), 13.11.2015 (пост. № 1</w:t>
      </w:r>
      <w:r w:rsidR="00C12E41">
        <w:rPr>
          <w:rFonts w:ascii="Times New Roman" w:hAnsi="Times New Roman" w:cs="Times New Roman"/>
          <w:sz w:val="28"/>
          <w:szCs w:val="28"/>
        </w:rPr>
        <w:t>453), 31.12.2015 (пост. № 1602).</w:t>
      </w:r>
      <w:r w:rsidRPr="00651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177" w:rsidRPr="006513BC" w:rsidRDefault="00843177" w:rsidP="006513B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Муниципальная программа «Охрана окружающей среды в муниципальном образовании «Эхири</w:t>
      </w:r>
      <w:r w:rsidR="0074767A">
        <w:rPr>
          <w:rFonts w:ascii="Times New Roman" w:hAnsi="Times New Roman" w:cs="Times New Roman"/>
          <w:sz w:val="28"/>
          <w:szCs w:val="28"/>
        </w:rPr>
        <w:t>т-Булагатский район на 2015-2019 гг.» на 2015</w:t>
      </w:r>
      <w:r w:rsidRPr="006513BC">
        <w:rPr>
          <w:rFonts w:ascii="Times New Roman" w:hAnsi="Times New Roman" w:cs="Times New Roman"/>
          <w:sz w:val="28"/>
          <w:szCs w:val="28"/>
        </w:rPr>
        <w:t xml:space="preserve"> г. план – </w:t>
      </w:r>
      <w:r w:rsidR="0074767A">
        <w:rPr>
          <w:rFonts w:ascii="Times New Roman" w:hAnsi="Times New Roman" w:cs="Times New Roman"/>
          <w:sz w:val="28"/>
          <w:szCs w:val="28"/>
        </w:rPr>
        <w:t xml:space="preserve">3 798 304,00 </w:t>
      </w:r>
      <w:r w:rsidRPr="006513BC">
        <w:rPr>
          <w:rFonts w:ascii="Times New Roman" w:hAnsi="Times New Roman" w:cs="Times New Roman"/>
          <w:sz w:val="28"/>
          <w:szCs w:val="28"/>
        </w:rPr>
        <w:t xml:space="preserve">руб.,   факт -  </w:t>
      </w:r>
      <w:r w:rsidR="0074767A">
        <w:rPr>
          <w:rFonts w:ascii="Times New Roman" w:hAnsi="Times New Roman" w:cs="Times New Roman"/>
          <w:sz w:val="28"/>
          <w:szCs w:val="28"/>
        </w:rPr>
        <w:t xml:space="preserve">3 798 304,00 </w:t>
      </w:r>
      <w:r w:rsidRPr="006513BC">
        <w:rPr>
          <w:rFonts w:ascii="Times New Roman" w:hAnsi="Times New Roman" w:cs="Times New Roman"/>
          <w:sz w:val="28"/>
          <w:szCs w:val="28"/>
        </w:rPr>
        <w:t>руб.:</w:t>
      </w:r>
    </w:p>
    <w:p w:rsidR="00843177" w:rsidRDefault="00843177" w:rsidP="005D5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74767A" w:rsidRPr="006513BC" w:rsidRDefault="0074767A" w:rsidP="005D57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полигона – 1</w:t>
      </w:r>
      <w:r w:rsidR="005F1CC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120</w:t>
      </w:r>
      <w:r w:rsidR="005F1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884,00 руб.</w:t>
      </w:r>
    </w:p>
    <w:p w:rsidR="00843177" w:rsidRDefault="00843177" w:rsidP="007476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- </w:t>
      </w:r>
      <w:r w:rsidR="0074767A">
        <w:rPr>
          <w:rFonts w:ascii="Times New Roman" w:hAnsi="Times New Roman" w:cs="Times New Roman"/>
          <w:sz w:val="28"/>
          <w:szCs w:val="28"/>
        </w:rPr>
        <w:t xml:space="preserve">Мероприятия, осуществляемые </w:t>
      </w:r>
      <w:r w:rsidR="00393BF3">
        <w:rPr>
          <w:rFonts w:ascii="Times New Roman" w:hAnsi="Times New Roman" w:cs="Times New Roman"/>
          <w:sz w:val="28"/>
          <w:szCs w:val="28"/>
        </w:rPr>
        <w:t xml:space="preserve">за счет межбюджетных трансфертов прошлых лет из областного бюджета (Отходы производства и потребления в Иркутской области на 2011-2015 годы) – 2 677 420,00 руб. </w:t>
      </w:r>
    </w:p>
    <w:p w:rsidR="007F38E3" w:rsidRPr="006513BC" w:rsidRDefault="007F38E3" w:rsidP="007476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177" w:rsidRPr="006513BC" w:rsidRDefault="00843177" w:rsidP="006513B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3B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Сведения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513BC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достижении целевых показателей подпрограмм и ВЦП</w:t>
      </w:r>
    </w:p>
    <w:p w:rsidR="00843177" w:rsidRPr="006513BC" w:rsidRDefault="00843177" w:rsidP="00D07D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5651"/>
        <w:gridCol w:w="1276"/>
        <w:gridCol w:w="992"/>
        <w:gridCol w:w="851"/>
      </w:tblGrid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Отклонение, %</w:t>
            </w: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51" w:type="dxa"/>
          </w:tcPr>
          <w:p w:rsidR="00843177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финансирования, руб.</w:t>
            </w:r>
          </w:p>
          <w:p w:rsidR="00843177" w:rsidRDefault="00843177" w:rsidP="006513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  <w:p w:rsidR="00843177" w:rsidRPr="006513BC" w:rsidRDefault="00843177" w:rsidP="006513BC">
            <w:pPr>
              <w:rPr>
                <w:rFonts w:cs="Times New Roman"/>
                <w:lang w:eastAsia="en-US"/>
              </w:rPr>
            </w:pPr>
          </w:p>
        </w:tc>
        <w:tc>
          <w:tcPr>
            <w:tcW w:w="1276" w:type="dxa"/>
          </w:tcPr>
          <w:p w:rsidR="00393BF3" w:rsidRPr="006513BC" w:rsidRDefault="00393BF3" w:rsidP="00393BF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3 798</w:t>
            </w:r>
          </w:p>
          <w:p w:rsidR="00843177" w:rsidRPr="006513BC" w:rsidRDefault="00393BF3" w:rsidP="0078741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7874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</w:tcPr>
          <w:p w:rsidR="00393BF3" w:rsidRPr="006513BC" w:rsidRDefault="00393BF3" w:rsidP="00393BF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117</w:t>
            </w:r>
          </w:p>
          <w:p w:rsidR="00843177" w:rsidRPr="006513BC" w:rsidRDefault="00393BF3" w:rsidP="00393BF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3 798</w:t>
            </w:r>
          </w:p>
          <w:p w:rsidR="00843177" w:rsidRPr="006513BC" w:rsidRDefault="00843177" w:rsidP="00431B6F">
            <w:pPr>
              <w:pStyle w:val="a4"/>
              <w:spacing w:line="276" w:lineRule="auto"/>
              <w:ind w:left="531" w:hanging="5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7874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117</w:t>
            </w:r>
          </w:p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-96%</w:t>
            </w: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реализации программы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Третий год реализации 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43177" w:rsidRPr="006513BC" w:rsidRDefault="00843177" w:rsidP="0080450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70" w:type="dxa"/>
            <w:gridSpan w:val="4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показатели результатов деятельности</w:t>
            </w: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удельного веса земель, занятых под несанкционированные свалки, от общей площади </w:t>
            </w:r>
            <w:proofErr w:type="spellStart"/>
            <w:r w:rsidRPr="006513BC">
              <w:rPr>
                <w:rFonts w:ascii="Times New Roman" w:hAnsi="Times New Roman" w:cs="Times New Roman"/>
                <w:sz w:val="28"/>
                <w:szCs w:val="28"/>
              </w:rPr>
              <w:t>Эхирит-Булагатского</w:t>
            </w:r>
            <w:proofErr w:type="spellEnd"/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Целевой показатель 1 (га)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реализации программы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13,8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12,64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реализации программы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Третий год реализации 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6513BC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местного </w:t>
            </w:r>
            <w:r w:rsidRPr="00651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в общем объеме капитальных вложений в строительство полигона для твердых бытовых отходов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Целевой показатель 2 (индекс)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реализации программы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5%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5%</w:t>
            </w: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второй год реализации программы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Третий год реализации 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3177" w:rsidRPr="006513BC" w:rsidTr="00431B6F">
        <w:tc>
          <w:tcPr>
            <w:tcW w:w="800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Целевое значение (конечный результат)</w:t>
            </w:r>
          </w:p>
        </w:tc>
        <w:tc>
          <w:tcPr>
            <w:tcW w:w="1276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843177" w:rsidRPr="006513BC" w:rsidRDefault="0084317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43177" w:rsidRPr="006513BC" w:rsidRDefault="00843177" w:rsidP="006513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6513B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13BC">
        <w:rPr>
          <w:rFonts w:ascii="Times New Roman" w:hAnsi="Times New Roman" w:cs="Times New Roman"/>
          <w:sz w:val="28"/>
          <w:szCs w:val="28"/>
        </w:rPr>
        <w:t>земель района – 515,318 га., 63,98 га</w:t>
      </w:r>
      <w:proofErr w:type="gramStart"/>
      <w:r w:rsidRPr="006513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13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513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13BC">
        <w:rPr>
          <w:rFonts w:ascii="Times New Roman" w:hAnsi="Times New Roman" w:cs="Times New Roman"/>
          <w:sz w:val="28"/>
          <w:szCs w:val="28"/>
        </w:rPr>
        <w:t>есанкционированные свалки.</w:t>
      </w:r>
    </w:p>
    <w:p w:rsidR="00843177" w:rsidRPr="006513BC" w:rsidRDefault="00843177" w:rsidP="006513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В связи с отрицательной  экологической государственной экспертизой ПСД по строительству полигона в </w:t>
      </w:r>
      <w:proofErr w:type="spellStart"/>
      <w:r w:rsidRPr="006513BC">
        <w:rPr>
          <w:rFonts w:ascii="Times New Roman" w:hAnsi="Times New Roman" w:cs="Times New Roman"/>
          <w:sz w:val="28"/>
          <w:szCs w:val="28"/>
        </w:rPr>
        <w:t>Эхирит-Булагатском</w:t>
      </w:r>
      <w:proofErr w:type="spellEnd"/>
      <w:r w:rsidRPr="006513BC">
        <w:rPr>
          <w:rFonts w:ascii="Times New Roman" w:hAnsi="Times New Roman" w:cs="Times New Roman"/>
          <w:sz w:val="28"/>
          <w:szCs w:val="28"/>
        </w:rPr>
        <w:t xml:space="preserve"> районе  в г. Красноярск, целевой показатель «Доля </w:t>
      </w:r>
      <w:proofErr w:type="spellStart"/>
      <w:r w:rsidRPr="006513B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513BC">
        <w:rPr>
          <w:rFonts w:ascii="Times New Roman" w:hAnsi="Times New Roman" w:cs="Times New Roman"/>
          <w:sz w:val="28"/>
          <w:szCs w:val="28"/>
        </w:rPr>
        <w:t xml:space="preserve"> средств местного бюджета в общем объеме капитальных вложений в строительство полигона для твердых бытовых отходов</w:t>
      </w:r>
      <w:r w:rsidRPr="006513BC">
        <w:rPr>
          <w:rFonts w:ascii="Times New Roman" w:hAnsi="Times New Roman" w:cs="Times New Roman"/>
          <w:sz w:val="28"/>
          <w:szCs w:val="28"/>
          <w:lang w:eastAsia="en-US"/>
        </w:rPr>
        <w:t xml:space="preserve"> Целевой показатель 2 (индекс) - 0</w:t>
      </w:r>
    </w:p>
    <w:p w:rsidR="00843177" w:rsidRPr="006513BC" w:rsidRDefault="00843177" w:rsidP="00AD1C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3177" w:rsidRDefault="007F38E3" w:rsidP="00CB324D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7F38E3">
        <w:rPr>
          <w:rFonts w:ascii="Times New Roman" w:hAnsi="Times New Roman" w:cs="Times New Roman"/>
          <w:bCs/>
          <w:spacing w:val="-8"/>
          <w:sz w:val="28"/>
          <w:szCs w:val="28"/>
        </w:rPr>
        <w:t>О</w:t>
      </w:r>
      <w:r w:rsidR="00843177" w:rsidRPr="007F38E3">
        <w:rPr>
          <w:rFonts w:ascii="Times New Roman" w:hAnsi="Times New Roman" w:cs="Times New Roman"/>
          <w:bCs/>
          <w:spacing w:val="-8"/>
          <w:sz w:val="28"/>
          <w:szCs w:val="28"/>
        </w:rPr>
        <w:t>ценк</w:t>
      </w:r>
      <w:r w:rsidRPr="007F38E3">
        <w:rPr>
          <w:rFonts w:ascii="Times New Roman" w:hAnsi="Times New Roman" w:cs="Times New Roman"/>
          <w:bCs/>
          <w:spacing w:val="-8"/>
          <w:sz w:val="28"/>
          <w:szCs w:val="28"/>
        </w:rPr>
        <w:t>а</w:t>
      </w:r>
      <w:r w:rsidR="00843177" w:rsidRPr="007F38E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эффективности реализации программы </w:t>
      </w:r>
    </w:p>
    <w:p w:rsidR="00B56E6E" w:rsidRPr="007F38E3" w:rsidRDefault="00B56E6E" w:rsidP="00CB324D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B56E6E" w:rsidRPr="00B56E6E" w:rsidRDefault="00843177" w:rsidP="00B56E6E">
      <w:pPr>
        <w:shd w:val="clear" w:color="auto" w:fill="FFFFFF"/>
        <w:tabs>
          <w:tab w:val="left" w:pos="8789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6513BC">
        <w:rPr>
          <w:rFonts w:ascii="Times New Roman" w:hAnsi="Times New Roman" w:cs="Times New Roman"/>
          <w:spacing w:val="2"/>
          <w:sz w:val="28"/>
          <w:szCs w:val="28"/>
        </w:rPr>
        <w:t>Оценка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э</w:t>
      </w:r>
      <w:r w:rsidRPr="006513BC">
        <w:rPr>
          <w:rFonts w:ascii="Times New Roman" w:hAnsi="Times New Roman" w:cs="Times New Roman"/>
          <w:spacing w:val="2"/>
          <w:sz w:val="28"/>
          <w:szCs w:val="28"/>
        </w:rPr>
        <w:t xml:space="preserve">ффективности реализации программы осуществляется ответственным исполнителем программы путем установления степени </w:t>
      </w:r>
      <w:r w:rsidRPr="006513BC">
        <w:rPr>
          <w:rFonts w:ascii="Times New Roman" w:hAnsi="Times New Roman" w:cs="Times New Roman"/>
          <w:sz w:val="28"/>
          <w:szCs w:val="28"/>
        </w:rPr>
        <w:t xml:space="preserve">достижения ожидаемых результатов, а также сравнения текущих значений </w:t>
      </w:r>
      <w:r w:rsidRPr="006513BC">
        <w:rPr>
          <w:rFonts w:ascii="Times New Roman" w:hAnsi="Times New Roman" w:cs="Times New Roman"/>
          <w:spacing w:val="-1"/>
          <w:sz w:val="28"/>
          <w:szCs w:val="28"/>
        </w:rPr>
        <w:t>показателей (индикаторов) с их целевыми значениями.</w:t>
      </w:r>
    </w:p>
    <w:p w:rsidR="00B56E6E" w:rsidRPr="006513BC" w:rsidRDefault="00B56E6E" w:rsidP="00B56E6E">
      <w:pPr>
        <w:pStyle w:val="a3"/>
        <w:ind w:left="0"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3BC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3177" w:rsidRPr="006513BC" w:rsidRDefault="00843177" w:rsidP="006513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13BC">
        <w:rPr>
          <w:rFonts w:ascii="Times New Roman" w:hAnsi="Times New Roman" w:cs="Times New Roman"/>
          <w:sz w:val="28"/>
          <w:szCs w:val="28"/>
        </w:rPr>
        <w:t xml:space="preserve">Удельный вес земель, занятых под несанкционированные свалки, от общей площади </w:t>
      </w:r>
      <w:proofErr w:type="spellStart"/>
      <w:r w:rsidRPr="006513BC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Pr="006513BC">
        <w:rPr>
          <w:rFonts w:ascii="Times New Roman" w:hAnsi="Times New Roman" w:cs="Times New Roman"/>
          <w:sz w:val="28"/>
          <w:szCs w:val="28"/>
        </w:rPr>
        <w:t xml:space="preserve"> района – да-1, нет-0.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   U1= 1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Где U1 – целевой показатель 1.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2015 – 12,64 %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2016 – 11,48 %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2017 – 10,32 %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2018 – 9,16 %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2019 – 8%.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2. Доля </w:t>
      </w:r>
      <w:proofErr w:type="spellStart"/>
      <w:r w:rsidRPr="006513B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513BC">
        <w:rPr>
          <w:rFonts w:ascii="Times New Roman" w:hAnsi="Times New Roman" w:cs="Times New Roman"/>
          <w:sz w:val="28"/>
          <w:szCs w:val="28"/>
        </w:rPr>
        <w:t xml:space="preserve"> средств местного бюджета в общем объеме капитальных вложений в строительство полигона для твердых бытовых отходов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U2 = 0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Где U2 – целевой показатель 2.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lastRenderedPageBreak/>
        <w:t>Результатом ответа является достижение результата: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2015 – не более 5%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2016 – не более 5%.</w:t>
      </w:r>
    </w:p>
    <w:p w:rsidR="00843177" w:rsidRPr="006513BC" w:rsidRDefault="00843177" w:rsidP="00C07F41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2017 – не более 5%.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программы рассчитывается по следующей формуле: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proofErr w:type="gramStart"/>
      <w:r w:rsidRPr="006513BC"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proofErr w:type="gramEnd"/>
      <w:r w:rsidRPr="006513BC">
        <w:rPr>
          <w:rFonts w:ascii="Times New Roman" w:hAnsi="Times New Roman" w:cs="Times New Roman"/>
          <w:sz w:val="28"/>
          <w:szCs w:val="28"/>
        </w:rPr>
        <w:t>=(</w:t>
      </w:r>
      <w:r w:rsidRPr="006513B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513BC">
        <w:rPr>
          <w:rFonts w:ascii="Times New Roman" w:hAnsi="Times New Roman" w:cs="Times New Roman"/>
          <w:sz w:val="28"/>
          <w:szCs w:val="28"/>
        </w:rPr>
        <w:t>1+</w:t>
      </w:r>
      <w:r w:rsidRPr="006513B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513BC">
        <w:rPr>
          <w:rFonts w:ascii="Times New Roman" w:hAnsi="Times New Roman" w:cs="Times New Roman"/>
          <w:sz w:val="28"/>
          <w:szCs w:val="28"/>
        </w:rPr>
        <w:t>0)/</w:t>
      </w:r>
      <w:r w:rsidR="006E7D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13BC">
        <w:rPr>
          <w:rFonts w:ascii="Times New Roman" w:hAnsi="Times New Roman" w:cs="Times New Roman"/>
          <w:sz w:val="28"/>
          <w:szCs w:val="28"/>
        </w:rPr>
        <w:t xml:space="preserve"> = (1+0)/2 = 0,5</w:t>
      </w:r>
    </w:p>
    <w:p w:rsidR="006E7D49" w:rsidRPr="006E7D49" w:rsidRDefault="006E7D49" w:rsidP="006E7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6E7D49">
        <w:rPr>
          <w:rFonts w:ascii="Times New Roman" w:hAnsi="Times New Roman" w:cs="Times New Roman"/>
          <w:sz w:val="28"/>
          <w:szCs w:val="28"/>
        </w:rPr>
        <w:t>:</w:t>
      </w:r>
    </w:p>
    <w:p w:rsidR="006E7D49" w:rsidRPr="00D3153B" w:rsidRDefault="006E7D49" w:rsidP="006E7D4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 w:rsidRPr="00D31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индекс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</w:p>
    <w:p w:rsidR="006E7D49" w:rsidRPr="006E7D49" w:rsidRDefault="006E7D49" w:rsidP="006E7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7D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 показателей</w:t>
      </w:r>
    </w:p>
    <w:p w:rsidR="006E7D49" w:rsidRPr="008448B3" w:rsidRDefault="006E7D49" w:rsidP="006E7D49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315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121D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9121D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843177" w:rsidRPr="006513BC" w:rsidRDefault="00843177" w:rsidP="00CB324D">
      <w:pPr>
        <w:rPr>
          <w:rFonts w:ascii="Times New Roman" w:hAnsi="Times New Roman" w:cs="Times New Roman"/>
          <w:sz w:val="28"/>
          <w:szCs w:val="28"/>
        </w:rPr>
      </w:pPr>
    </w:p>
    <w:p w:rsidR="00843177" w:rsidRPr="006513BC" w:rsidRDefault="00843177" w:rsidP="00107A5C">
      <w:pPr>
        <w:rPr>
          <w:rFonts w:ascii="Times New Roman" w:hAnsi="Times New Roman" w:cs="Times New Roman"/>
          <w:sz w:val="28"/>
          <w:szCs w:val="28"/>
        </w:rPr>
      </w:pPr>
      <w:r w:rsidRPr="006513BC">
        <w:rPr>
          <w:rFonts w:ascii="Times New Roman" w:hAnsi="Times New Roman" w:cs="Times New Roman"/>
          <w:sz w:val="28"/>
          <w:szCs w:val="28"/>
        </w:rPr>
        <w:t xml:space="preserve">Интерпретация </w:t>
      </w:r>
      <w:proofErr w:type="gramStart"/>
      <w:r w:rsidRPr="006513BC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 программы</w:t>
      </w:r>
      <w:proofErr w:type="gramEnd"/>
      <w:r w:rsidRPr="006513BC">
        <w:rPr>
          <w:rFonts w:ascii="Times New Roman" w:hAnsi="Times New Roman" w:cs="Times New Roman"/>
          <w:sz w:val="28"/>
          <w:szCs w:val="28"/>
        </w:rPr>
        <w:t xml:space="preserve"> осуществляется с помощью следующей таблицы:</w:t>
      </w:r>
    </w:p>
    <w:p w:rsidR="00843177" w:rsidRPr="006513BC" w:rsidRDefault="00843177" w:rsidP="00107A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843177" w:rsidRPr="006513BC">
        <w:tc>
          <w:tcPr>
            <w:tcW w:w="2518" w:type="dxa"/>
          </w:tcPr>
          <w:p w:rsidR="00843177" w:rsidRPr="006513BC" w:rsidRDefault="008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843177" w:rsidRPr="006513BC" w:rsidRDefault="008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843177" w:rsidRPr="006513BC">
        <w:tc>
          <w:tcPr>
            <w:tcW w:w="2518" w:type="dxa"/>
          </w:tcPr>
          <w:p w:rsidR="00843177" w:rsidRPr="006513BC" w:rsidRDefault="008431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0&lt;I&lt;0</w:t>
            </w: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53" w:type="dxa"/>
          </w:tcPr>
          <w:p w:rsidR="00843177" w:rsidRPr="006513BC" w:rsidRDefault="008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843177" w:rsidRPr="006513BC">
        <w:tc>
          <w:tcPr>
            <w:tcW w:w="2518" w:type="dxa"/>
          </w:tcPr>
          <w:p w:rsidR="00843177" w:rsidRPr="006513BC" w:rsidRDefault="008431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 I</w:t>
            </w:r>
            <w:r w:rsidRPr="006513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3" w:type="dxa"/>
          </w:tcPr>
          <w:p w:rsidR="00843177" w:rsidRPr="006513BC" w:rsidRDefault="008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BC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эффективна</w:t>
            </w:r>
          </w:p>
        </w:tc>
      </w:tr>
    </w:tbl>
    <w:p w:rsidR="00843177" w:rsidRPr="006513BC" w:rsidRDefault="00843177" w:rsidP="00B56E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177" w:rsidRPr="006513BC" w:rsidRDefault="00B56E6E" w:rsidP="00B56E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513BC">
        <w:rPr>
          <w:rFonts w:ascii="Times New Roman" w:hAnsi="Times New Roman" w:cs="Times New Roman"/>
          <w:sz w:val="28"/>
          <w:szCs w:val="28"/>
        </w:rPr>
        <w:t>нтерпретаци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513BC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</w:t>
      </w:r>
      <w:proofErr w:type="gramEnd"/>
      <w:r w:rsidRPr="00651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43177" w:rsidRPr="006513BC">
        <w:rPr>
          <w:rFonts w:ascii="Times New Roman" w:hAnsi="Times New Roman" w:cs="Times New Roman"/>
          <w:sz w:val="28"/>
          <w:szCs w:val="28"/>
        </w:rPr>
        <w:t>униципальная программа «Охрана окружающей среды в муниципальном образовании «Эхири</w:t>
      </w:r>
      <w:r w:rsidR="00393BF3">
        <w:rPr>
          <w:rFonts w:ascii="Times New Roman" w:hAnsi="Times New Roman" w:cs="Times New Roman"/>
          <w:sz w:val="28"/>
          <w:szCs w:val="28"/>
        </w:rPr>
        <w:t>т-Булагатский район на 2015-2019 гг.» в 2015</w:t>
      </w:r>
      <w:r w:rsidR="00843177" w:rsidRPr="006513BC">
        <w:rPr>
          <w:rFonts w:ascii="Times New Roman" w:hAnsi="Times New Roman" w:cs="Times New Roman"/>
          <w:sz w:val="28"/>
          <w:szCs w:val="28"/>
        </w:rPr>
        <w:t xml:space="preserve"> году является эффективной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3177" w:rsidRPr="00651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177" w:rsidRPr="006513BC" w:rsidRDefault="00843177" w:rsidP="00D07D19">
      <w:pPr>
        <w:rPr>
          <w:rFonts w:ascii="Times New Roman" w:hAnsi="Times New Roman" w:cs="Times New Roman"/>
          <w:sz w:val="28"/>
          <w:szCs w:val="28"/>
        </w:rPr>
      </w:pPr>
    </w:p>
    <w:sectPr w:rsidR="00843177" w:rsidRPr="006513BC" w:rsidSect="00B6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8D9"/>
    <w:multiLevelType w:val="hybridMultilevel"/>
    <w:tmpl w:val="4CE681D2"/>
    <w:lvl w:ilvl="0" w:tplc="D264C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1646E"/>
    <w:multiLevelType w:val="multilevel"/>
    <w:tmpl w:val="1B90EA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1B775ECF"/>
    <w:multiLevelType w:val="hybridMultilevel"/>
    <w:tmpl w:val="0FBCE16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4D"/>
    <w:rsid w:val="000438D8"/>
    <w:rsid w:val="00091BF4"/>
    <w:rsid w:val="00107A5C"/>
    <w:rsid w:val="00132904"/>
    <w:rsid w:val="00134CB1"/>
    <w:rsid w:val="001A40B9"/>
    <w:rsid w:val="003568C0"/>
    <w:rsid w:val="00393BF3"/>
    <w:rsid w:val="003B4EB7"/>
    <w:rsid w:val="00427596"/>
    <w:rsid w:val="00431B6F"/>
    <w:rsid w:val="004C3E08"/>
    <w:rsid w:val="005C30C4"/>
    <w:rsid w:val="005D5748"/>
    <w:rsid w:val="005F1CCF"/>
    <w:rsid w:val="00634EE9"/>
    <w:rsid w:val="006513BC"/>
    <w:rsid w:val="0065718A"/>
    <w:rsid w:val="006C4393"/>
    <w:rsid w:val="006E7D49"/>
    <w:rsid w:val="0074767A"/>
    <w:rsid w:val="007511EB"/>
    <w:rsid w:val="0075692D"/>
    <w:rsid w:val="0075755D"/>
    <w:rsid w:val="00787410"/>
    <w:rsid w:val="00796C43"/>
    <w:rsid w:val="007F38E3"/>
    <w:rsid w:val="00804504"/>
    <w:rsid w:val="00843177"/>
    <w:rsid w:val="00A03E42"/>
    <w:rsid w:val="00A662E0"/>
    <w:rsid w:val="00AD1CEA"/>
    <w:rsid w:val="00B56E6E"/>
    <w:rsid w:val="00B63E59"/>
    <w:rsid w:val="00B73A46"/>
    <w:rsid w:val="00BA61B1"/>
    <w:rsid w:val="00BB6BED"/>
    <w:rsid w:val="00C07F41"/>
    <w:rsid w:val="00C12E41"/>
    <w:rsid w:val="00C67F68"/>
    <w:rsid w:val="00CB324D"/>
    <w:rsid w:val="00CC574B"/>
    <w:rsid w:val="00CD35AC"/>
    <w:rsid w:val="00D07D19"/>
    <w:rsid w:val="00D2288C"/>
    <w:rsid w:val="00D578C1"/>
    <w:rsid w:val="00DA7870"/>
    <w:rsid w:val="00DF2EA2"/>
    <w:rsid w:val="00E01D9C"/>
    <w:rsid w:val="00E50745"/>
    <w:rsid w:val="00E60CC7"/>
    <w:rsid w:val="00E646F9"/>
    <w:rsid w:val="00E73EF1"/>
    <w:rsid w:val="00F154FB"/>
    <w:rsid w:val="00F33FC4"/>
    <w:rsid w:val="00F8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324D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CB324D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CB324D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CB324D"/>
    <w:rPr>
      <w:b/>
      <w:bCs/>
      <w:color w:val="000080"/>
    </w:rPr>
  </w:style>
  <w:style w:type="paragraph" w:customStyle="1" w:styleId="a7">
    <w:name w:val="Прижатый влево"/>
    <w:basedOn w:val="a"/>
    <w:next w:val="a"/>
    <w:uiPriority w:val="99"/>
    <w:rsid w:val="00DF2EA2"/>
  </w:style>
  <w:style w:type="paragraph" w:customStyle="1" w:styleId="1">
    <w:name w:val="Абзац списка1"/>
    <w:basedOn w:val="a"/>
    <w:uiPriority w:val="99"/>
    <w:qFormat/>
    <w:rsid w:val="006E7D4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324D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CB324D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CB324D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CB324D"/>
    <w:rPr>
      <w:b/>
      <w:bCs/>
      <w:color w:val="000080"/>
    </w:rPr>
  </w:style>
  <w:style w:type="paragraph" w:customStyle="1" w:styleId="a7">
    <w:name w:val="Прижатый влево"/>
    <w:basedOn w:val="a"/>
    <w:next w:val="a"/>
    <w:uiPriority w:val="99"/>
    <w:rsid w:val="00DF2EA2"/>
  </w:style>
  <w:style w:type="paragraph" w:customStyle="1" w:styleId="1">
    <w:name w:val="Абзац списка1"/>
    <w:basedOn w:val="a"/>
    <w:uiPriority w:val="99"/>
    <w:qFormat/>
    <w:rsid w:val="006E7D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за 2017 год</vt:lpstr>
    </vt:vector>
  </TitlesOfParts>
  <Company>Computer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2017 год</dc:title>
  <dc:creator>User</dc:creator>
  <cp:lastModifiedBy>Пользователь</cp:lastModifiedBy>
  <cp:revision>7</cp:revision>
  <cp:lastPrinted>2016-02-01T05:52:00Z</cp:lastPrinted>
  <dcterms:created xsi:type="dcterms:W3CDTF">2018-08-13T07:34:00Z</dcterms:created>
  <dcterms:modified xsi:type="dcterms:W3CDTF">2018-08-28T07:42:00Z</dcterms:modified>
</cp:coreProperties>
</file>