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17" w:rsidRPr="00E97117" w:rsidRDefault="00E97117" w:rsidP="00E97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7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ЗАСЕДАНИЕ ДУМЫ РАЙОНА</w:t>
      </w:r>
    </w:p>
    <w:p w:rsidR="00E97117" w:rsidRPr="00E97117" w:rsidRDefault="00E97117" w:rsidP="00E97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7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30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E97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</w:t>
      </w:r>
      <w:r w:rsidR="0030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 </w:t>
      </w:r>
      <w:r w:rsidRPr="00E97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2022 года в 14-00 в актовом зале администрации муниципального образования «</w:t>
      </w:r>
      <w:proofErr w:type="spellStart"/>
      <w:r w:rsidRPr="00E97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Эхирит-Булагатский</w:t>
      </w:r>
      <w:proofErr w:type="spellEnd"/>
      <w:r w:rsidRPr="00E97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 по адресу п. Усть-Ордынский, ул. </w:t>
      </w:r>
      <w:proofErr w:type="spellStart"/>
      <w:r w:rsidRPr="00E97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Балтахинова</w:t>
      </w:r>
      <w:proofErr w:type="spellEnd"/>
      <w:r w:rsidRPr="00E97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20 состоится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очередная ию</w:t>
      </w:r>
      <w:r w:rsidR="0030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ьская</w:t>
      </w:r>
      <w:r w:rsidRPr="00E97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сессия Думы муниципального образования «</w:t>
      </w:r>
      <w:proofErr w:type="spellStart"/>
      <w:r w:rsidRPr="00E97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Эхирит-Булагатский</w:t>
      </w:r>
      <w:proofErr w:type="spellEnd"/>
      <w:r w:rsidRPr="00E97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район».</w:t>
      </w:r>
    </w:p>
    <w:p w:rsidR="00E97117" w:rsidRPr="00E97117" w:rsidRDefault="00E97117" w:rsidP="00E97117">
      <w:pPr>
        <w:tabs>
          <w:tab w:val="left" w:pos="9042"/>
          <w:tab w:val="right" w:pos="9923"/>
        </w:tabs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7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E97117" w:rsidRPr="00E97117" w:rsidRDefault="00E97117" w:rsidP="00E97117">
      <w:pPr>
        <w:tabs>
          <w:tab w:val="left" w:pos="9042"/>
          <w:tab w:val="right" w:pos="9923"/>
        </w:tabs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7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ПРОЕКТ</w:t>
      </w:r>
    </w:p>
    <w:p w:rsidR="00E97117" w:rsidRPr="00E97117" w:rsidRDefault="00E97117" w:rsidP="00E97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7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</w:t>
      </w:r>
    </w:p>
    <w:p w:rsidR="00E97117" w:rsidRPr="00E97117" w:rsidRDefault="00E97117" w:rsidP="00E97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</w:t>
      </w:r>
      <w:r w:rsidR="0030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ьской </w:t>
      </w:r>
      <w:r w:rsidRPr="00E97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сессии Думы</w:t>
      </w:r>
    </w:p>
    <w:p w:rsidR="00E97117" w:rsidRPr="00E97117" w:rsidRDefault="00E97117" w:rsidP="00E97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7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«</w:t>
      </w:r>
      <w:proofErr w:type="spellStart"/>
      <w:r w:rsidRPr="00E97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Эхирит-Булагатский</w:t>
      </w:r>
      <w:proofErr w:type="spellEnd"/>
      <w:r w:rsidRPr="00E97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</w:t>
      </w:r>
    </w:p>
    <w:p w:rsidR="00E97117" w:rsidRPr="00E97117" w:rsidRDefault="00E97117" w:rsidP="00E97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7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седьмого созыва</w:t>
      </w:r>
    </w:p>
    <w:p w:rsidR="00E97117" w:rsidRPr="00E97117" w:rsidRDefault="00E97117" w:rsidP="00E97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97117" w:rsidRPr="00E97117" w:rsidRDefault="00E97117" w:rsidP="00E97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7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п. Усть-Ордынский</w:t>
      </w:r>
      <w:r w:rsidRPr="00E97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97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</w:t>
      </w:r>
      <w:r w:rsidRPr="00E97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               </w:t>
      </w:r>
      <w:r w:rsidR="0030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Pr="00E97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</w:t>
      </w:r>
      <w:r w:rsidR="0030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E97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</w:t>
      </w:r>
      <w:r w:rsidR="0030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 </w:t>
      </w:r>
      <w:r w:rsidRPr="00E97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2022г. </w:t>
      </w:r>
    </w:p>
    <w:p w:rsidR="00E97117" w:rsidRPr="00E97117" w:rsidRDefault="00E97117" w:rsidP="00E971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71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14-00 ч.</w:t>
      </w:r>
    </w:p>
    <w:p w:rsidR="00E97117" w:rsidRPr="00E97117" w:rsidRDefault="00E97117" w:rsidP="00E97117">
      <w:pPr>
        <w:tabs>
          <w:tab w:val="left" w:pos="993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7117" w:rsidRPr="00E97117" w:rsidRDefault="00E97117" w:rsidP="00E97117">
      <w:pPr>
        <w:tabs>
          <w:tab w:val="left" w:pos="993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11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«О внесени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97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Устав муниципального образования «</w:t>
      </w:r>
      <w:proofErr w:type="spellStart"/>
      <w:r w:rsidRPr="00E97117">
        <w:rPr>
          <w:rFonts w:ascii="Times New Roman" w:eastAsia="Times New Roman" w:hAnsi="Times New Roman" w:cs="Times New Roman"/>
          <w:sz w:val="26"/>
          <w:szCs w:val="26"/>
          <w:lang w:eastAsia="ru-RU"/>
        </w:rPr>
        <w:t>Эхирит-Булагатский</w:t>
      </w:r>
      <w:proofErr w:type="spellEnd"/>
      <w:r w:rsidRPr="00E97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район»»;</w:t>
      </w:r>
      <w:bookmarkStart w:id="0" w:name="_GoBack"/>
      <w:bookmarkEnd w:id="0"/>
    </w:p>
    <w:p w:rsidR="00E97117" w:rsidRPr="00E97117" w:rsidRDefault="00E97117" w:rsidP="00E97117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Докладывает: </w:t>
      </w:r>
      <w:proofErr w:type="spellStart"/>
      <w:r w:rsidRPr="00E97117">
        <w:rPr>
          <w:rFonts w:ascii="Times New Roman" w:eastAsia="Times New Roman" w:hAnsi="Times New Roman" w:cs="Times New Roman"/>
          <w:sz w:val="26"/>
          <w:szCs w:val="26"/>
          <w:lang w:eastAsia="ru-RU"/>
        </w:rPr>
        <w:t>Хажеева</w:t>
      </w:r>
      <w:proofErr w:type="spellEnd"/>
      <w:r w:rsidRPr="00E97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Людмила Геннадьевна,</w:t>
      </w:r>
    </w:p>
    <w:p w:rsidR="00E97117" w:rsidRPr="00E97117" w:rsidRDefault="00E97117" w:rsidP="00E97117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1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юридического отдела администрации МО «</w:t>
      </w:r>
      <w:proofErr w:type="spellStart"/>
      <w:r w:rsidRPr="00E97117">
        <w:rPr>
          <w:rFonts w:ascii="Times New Roman" w:eastAsia="Times New Roman" w:hAnsi="Times New Roman" w:cs="Times New Roman"/>
          <w:sz w:val="26"/>
          <w:szCs w:val="26"/>
          <w:lang w:eastAsia="ru-RU"/>
        </w:rPr>
        <w:t>Эхирит-Булагатский</w:t>
      </w:r>
      <w:proofErr w:type="spellEnd"/>
      <w:r w:rsidRPr="00E97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район»;</w:t>
      </w:r>
    </w:p>
    <w:p w:rsidR="00E97117" w:rsidRPr="00E97117" w:rsidRDefault="00E97117" w:rsidP="00E97117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525" w:rsidRPr="00300525" w:rsidRDefault="00E97117" w:rsidP="0030052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971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00525" w:rsidRPr="0030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«Утверждение плана мероприятий по подготовке к отопительному сезону 202</w:t>
      </w:r>
      <w:r w:rsidR="003005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0525" w:rsidRPr="0030052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005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0525" w:rsidRPr="0030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гг.»;</w:t>
      </w:r>
    </w:p>
    <w:p w:rsidR="00300525" w:rsidRPr="00300525" w:rsidRDefault="00300525" w:rsidP="00300525">
      <w:pPr>
        <w:tabs>
          <w:tab w:val="left" w:pos="0"/>
          <w:tab w:val="left" w:pos="851"/>
        </w:tabs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Докладывает; Щербаков Григорий Юрьевич,</w:t>
      </w:r>
    </w:p>
    <w:p w:rsidR="00300525" w:rsidRPr="00300525" w:rsidRDefault="00300525" w:rsidP="00300525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ЖКХ администрации МО «</w:t>
      </w:r>
      <w:proofErr w:type="spellStart"/>
      <w:r w:rsidRPr="00300525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30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300525" w:rsidRPr="00300525" w:rsidRDefault="00300525" w:rsidP="00300525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525" w:rsidRPr="00300525" w:rsidRDefault="00300525" w:rsidP="0030052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0525">
        <w:rPr>
          <w:rFonts w:ascii="Times New Roman" w:eastAsia="Times New Roman" w:hAnsi="Times New Roman" w:cs="Times New Roman"/>
          <w:sz w:val="28"/>
          <w:szCs w:val="28"/>
          <w:lang w:eastAsia="ru-RU"/>
        </w:rPr>
        <w:t>. «О ходе летнего оздоровления детей»;</w:t>
      </w:r>
    </w:p>
    <w:p w:rsidR="00300525" w:rsidRPr="00300525" w:rsidRDefault="00300525" w:rsidP="00300525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Докладывает: </w:t>
      </w:r>
      <w:proofErr w:type="spellStart"/>
      <w:r w:rsidRPr="00300525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Шоронов</w:t>
      </w:r>
      <w:proofErr w:type="spellEnd"/>
      <w:r w:rsidRPr="0030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Константинович,</w:t>
      </w:r>
    </w:p>
    <w:p w:rsidR="00300525" w:rsidRPr="00300525" w:rsidRDefault="00300525" w:rsidP="00300525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 МО «</w:t>
      </w:r>
      <w:proofErr w:type="spellStart"/>
      <w:r w:rsidRPr="00300525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30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256D7B" w:rsidRDefault="00256D7B" w:rsidP="0030052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383" w:rsidRDefault="00300525" w:rsidP="0075128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Разное.</w:t>
      </w:r>
    </w:p>
    <w:p w:rsidR="00300525" w:rsidRDefault="00300525" w:rsidP="0075128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2C" w:rsidRPr="00446D2C" w:rsidRDefault="00446D2C" w:rsidP="00446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приглашенных:</w:t>
      </w:r>
    </w:p>
    <w:p w:rsidR="00446D2C" w:rsidRPr="00446D2C" w:rsidRDefault="00446D2C" w:rsidP="00446D2C">
      <w:pPr>
        <w:tabs>
          <w:tab w:val="left" w:pos="57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района, заместители мэра района, руководители отделов, комитетов, главы муниципальных образований, прокурор </w:t>
      </w:r>
      <w:proofErr w:type="spellStart"/>
      <w:r w:rsidRPr="00446D2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44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редактор газеты «</w:t>
      </w:r>
      <w:proofErr w:type="spellStart"/>
      <w:r w:rsidRPr="00446D2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44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4751BF" w:rsidRDefault="004751BF"/>
    <w:sectPr w:rsidR="004751BF" w:rsidSect="009C3D5E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17"/>
    <w:rsid w:val="00256D7B"/>
    <w:rsid w:val="00300525"/>
    <w:rsid w:val="00446D2C"/>
    <w:rsid w:val="004751BF"/>
    <w:rsid w:val="005F06D2"/>
    <w:rsid w:val="00751282"/>
    <w:rsid w:val="008D7643"/>
    <w:rsid w:val="00946F90"/>
    <w:rsid w:val="009C3D5E"/>
    <w:rsid w:val="00D80B5A"/>
    <w:rsid w:val="00E97117"/>
    <w:rsid w:val="00EB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65AA"/>
  <w15:chartTrackingRefBased/>
  <w15:docId w15:val="{55120A21-B677-42BD-8DE1-28609B93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7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5</cp:revision>
  <cp:lastPrinted>2022-06-23T01:25:00Z</cp:lastPrinted>
  <dcterms:created xsi:type="dcterms:W3CDTF">2022-06-23T01:19:00Z</dcterms:created>
  <dcterms:modified xsi:type="dcterms:W3CDTF">2022-07-20T02:46:00Z</dcterms:modified>
</cp:coreProperties>
</file>