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E9A" w:rsidRPr="00CD475B" w:rsidRDefault="004F2E9A" w:rsidP="004F2E9A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4F2E9A" w:rsidRPr="00CD475B" w:rsidRDefault="004F2E9A" w:rsidP="004F2E9A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4F2E9A" w:rsidRPr="00CD475B" w:rsidRDefault="004F2E9A" w:rsidP="004F2E9A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4F2E9A" w:rsidRPr="00CD475B" w:rsidRDefault="004F2E9A" w:rsidP="004F2E9A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4F2E9A" w:rsidRPr="00CD475B" w:rsidRDefault="004F2E9A" w:rsidP="004F2E9A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4F2E9A" w:rsidRDefault="004F2E9A" w:rsidP="004F2E9A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837A8B" w:rsidRPr="00CD475B" w:rsidRDefault="00837A8B" w:rsidP="004F2E9A">
      <w:pPr>
        <w:spacing w:after="0" w:line="240" w:lineRule="auto"/>
        <w:ind w:left="1134" w:right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7A8B" w:rsidRPr="00CD475B" w:rsidRDefault="00837A8B" w:rsidP="00837A8B">
      <w:pPr>
        <w:tabs>
          <w:tab w:val="left" w:pos="2415"/>
          <w:tab w:val="center" w:pos="4549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75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25 марта </w:t>
      </w:r>
      <w:r w:rsidRPr="00CD475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</w:t>
      </w:r>
      <w:r w:rsidRPr="00CD475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года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146</w:t>
      </w:r>
      <w:r w:rsidRPr="00CD475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 </w:t>
      </w:r>
      <w:r w:rsidRPr="00CD47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п. Усть-Ордынский</w:t>
      </w:r>
    </w:p>
    <w:p w:rsidR="004F2E9A" w:rsidRDefault="004F2E9A" w:rsidP="004F2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</w:t>
      </w:r>
    </w:p>
    <w:p w:rsidR="004F2E9A" w:rsidRPr="00496411" w:rsidRDefault="004F2E9A" w:rsidP="004F2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411">
        <w:rPr>
          <w:rFonts w:ascii="Times New Roman" w:hAnsi="Times New Roman" w:cs="Times New Roman"/>
          <w:b/>
          <w:sz w:val="32"/>
          <w:szCs w:val="32"/>
        </w:rPr>
        <w:t>О досрочном прекращении полномочий</w:t>
      </w:r>
    </w:p>
    <w:p w:rsidR="0010583B" w:rsidRDefault="004F2E9A" w:rsidP="004F2E9A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496411">
        <w:rPr>
          <w:b/>
          <w:sz w:val="32"/>
          <w:szCs w:val="32"/>
        </w:rPr>
        <w:t>Депутата Думы муниципального образования «</w:t>
      </w:r>
      <w:proofErr w:type="spellStart"/>
      <w:r w:rsidRPr="00496411">
        <w:rPr>
          <w:b/>
          <w:sz w:val="32"/>
          <w:szCs w:val="32"/>
        </w:rPr>
        <w:t>Эхирит-Булагатский</w:t>
      </w:r>
      <w:proofErr w:type="spellEnd"/>
      <w:r w:rsidRPr="00496411">
        <w:rPr>
          <w:b/>
          <w:sz w:val="32"/>
          <w:szCs w:val="32"/>
        </w:rPr>
        <w:t xml:space="preserve"> район» - </w:t>
      </w:r>
      <w:proofErr w:type="spellStart"/>
      <w:r w:rsidR="0010583B">
        <w:rPr>
          <w:b/>
          <w:sz w:val="32"/>
          <w:szCs w:val="32"/>
        </w:rPr>
        <w:t>Тарнуева</w:t>
      </w:r>
      <w:proofErr w:type="spellEnd"/>
      <w:r w:rsidR="0010583B">
        <w:rPr>
          <w:b/>
          <w:sz w:val="32"/>
          <w:szCs w:val="32"/>
        </w:rPr>
        <w:t xml:space="preserve"> Афанасия Архиповича</w:t>
      </w:r>
    </w:p>
    <w:p w:rsidR="004F2E9A" w:rsidRDefault="004F2E9A" w:rsidP="004F2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83B" w:rsidRPr="0010583B" w:rsidRDefault="0010583B" w:rsidP="001058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письменное заявление депутата Думы муниципального образования «</w:t>
      </w:r>
      <w:proofErr w:type="spellStart"/>
      <w:r w:rsidRPr="0010583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0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избирательному округу №5 </w:t>
      </w:r>
      <w:proofErr w:type="spellStart"/>
      <w:r w:rsidRPr="0010583B">
        <w:rPr>
          <w:rFonts w:ascii="Times New Roman" w:hAnsi="Times New Roman" w:cs="Times New Roman"/>
          <w:sz w:val="28"/>
          <w:szCs w:val="28"/>
        </w:rPr>
        <w:t>Тарнуева</w:t>
      </w:r>
      <w:proofErr w:type="spellEnd"/>
      <w:r w:rsidRPr="0010583B">
        <w:rPr>
          <w:rFonts w:ascii="Times New Roman" w:hAnsi="Times New Roman" w:cs="Times New Roman"/>
          <w:sz w:val="28"/>
          <w:szCs w:val="28"/>
        </w:rPr>
        <w:t xml:space="preserve"> Афанасия Архиповича</w:t>
      </w:r>
      <w:r w:rsidRPr="0010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сложении полномочий депутата Думы, руководствуясь статьей 40 Федерального закона «Об общих принципах организации местного самоуправления в Российской Федерации», ст. ст. 24, 34 Устава муниципального образования «</w:t>
      </w:r>
      <w:proofErr w:type="spellStart"/>
      <w:r w:rsidRPr="0010583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0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10583B" w:rsidRPr="0010583B" w:rsidRDefault="0010583B" w:rsidP="0010583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83B" w:rsidRPr="0010583B" w:rsidRDefault="0010583B" w:rsidP="0010583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10583B" w:rsidRPr="0010583B" w:rsidRDefault="0010583B" w:rsidP="0010583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83B" w:rsidRPr="006B3D4D" w:rsidRDefault="0010583B" w:rsidP="006B3D4D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3D4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Считать полномочия депутата Думы муниципального образования «</w:t>
      </w:r>
      <w:proofErr w:type="spellStart"/>
      <w:r w:rsidRPr="006B3D4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6B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="00ED5C36" w:rsidRPr="006B3D4D">
        <w:rPr>
          <w:rFonts w:ascii="Times New Roman" w:hAnsi="Times New Roman" w:cs="Times New Roman"/>
          <w:sz w:val="28"/>
          <w:szCs w:val="28"/>
        </w:rPr>
        <w:t>Тарнуева</w:t>
      </w:r>
      <w:proofErr w:type="spellEnd"/>
      <w:r w:rsidR="00ED5C36" w:rsidRPr="006B3D4D">
        <w:rPr>
          <w:rFonts w:ascii="Times New Roman" w:hAnsi="Times New Roman" w:cs="Times New Roman"/>
          <w:sz w:val="28"/>
          <w:szCs w:val="28"/>
        </w:rPr>
        <w:t xml:space="preserve"> Афанасия Архиповича</w:t>
      </w:r>
      <w:r w:rsidRPr="006B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 прекращенными</w:t>
      </w:r>
      <w:r w:rsidR="006B3D4D" w:rsidRPr="006B3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 марта 2022 года</w:t>
      </w:r>
      <w:r w:rsidR="006B3D4D" w:rsidRPr="006B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его письменного заявления </w:t>
      </w:r>
      <w:proofErr w:type="gramStart"/>
      <w:r w:rsidR="006B3D4D" w:rsidRPr="006B3D4D">
        <w:rPr>
          <w:rFonts w:ascii="Times New Roman" w:eastAsia="Times New Roman" w:hAnsi="Times New Roman" w:cs="Times New Roman"/>
          <w:sz w:val="28"/>
          <w:szCs w:val="28"/>
          <w:lang w:eastAsia="ru-RU"/>
        </w:rPr>
        <w:t>о  сложении</w:t>
      </w:r>
      <w:proofErr w:type="gramEnd"/>
      <w:r w:rsidR="006B3D4D" w:rsidRPr="006B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D4D" w:rsidRPr="006B3D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депутатских полномочий</w:t>
      </w:r>
      <w:r w:rsidR="006B3D4D" w:rsidRPr="006B3D4D">
        <w:rPr>
          <w:rFonts w:ascii="Times New Roman" w:hAnsi="Times New Roman" w:cs="Times New Roman"/>
          <w:sz w:val="28"/>
          <w:szCs w:val="28"/>
        </w:rPr>
        <w:t xml:space="preserve"> </w:t>
      </w:r>
      <w:r w:rsidR="006B3D4D" w:rsidRPr="006B3D4D">
        <w:rPr>
          <w:rFonts w:ascii="Times New Roman" w:hAnsi="Times New Roman" w:cs="Times New Roman"/>
          <w:sz w:val="28"/>
          <w:szCs w:val="28"/>
        </w:rPr>
        <w:t>по собственному желанию</w:t>
      </w:r>
      <w:r w:rsidRPr="006B3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E9A" w:rsidRPr="006B3D4D" w:rsidRDefault="004F2E9A" w:rsidP="006B3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4D">
        <w:rPr>
          <w:rFonts w:ascii="Times New Roman" w:hAnsi="Times New Roman" w:cs="Times New Roman"/>
          <w:sz w:val="28"/>
          <w:szCs w:val="28"/>
        </w:rPr>
        <w:t>2. Направить настоящее решение в территориальную избирательную комиссию муниципального образования «</w:t>
      </w:r>
      <w:proofErr w:type="spellStart"/>
      <w:r w:rsidRPr="006B3D4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B3D4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F2E9A" w:rsidRPr="00126745" w:rsidRDefault="004F2E9A" w:rsidP="006B3D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4D">
        <w:rPr>
          <w:rFonts w:ascii="Times New Roman" w:hAnsi="Times New Roman" w:cs="Times New Roman"/>
          <w:sz w:val="28"/>
          <w:szCs w:val="28"/>
        </w:rPr>
        <w:t>3.</w:t>
      </w:r>
      <w:r w:rsidRPr="006B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</w:t>
      </w:r>
      <w:r w:rsidRPr="0012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26745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2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4F2E9A" w:rsidRDefault="004F2E9A" w:rsidP="004F2E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83B" w:rsidRDefault="0010583B" w:rsidP="004F2E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A8B" w:rsidRDefault="00837A8B" w:rsidP="004F2E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83B" w:rsidRPr="00126745" w:rsidRDefault="0010583B" w:rsidP="004F2E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E9A" w:rsidRDefault="004F2E9A" w:rsidP="004F2E9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6745">
        <w:rPr>
          <w:rFonts w:ascii="Times New Roman" w:hAnsi="Times New Roman" w:cs="Times New Roman"/>
          <w:sz w:val="28"/>
          <w:szCs w:val="28"/>
        </w:rPr>
        <w:t xml:space="preserve">Заместитель председателя Думы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6745">
        <w:rPr>
          <w:rFonts w:ascii="Times New Roman" w:hAnsi="Times New Roman" w:cs="Times New Roman"/>
          <w:sz w:val="28"/>
          <w:szCs w:val="28"/>
        </w:rPr>
        <w:t xml:space="preserve">       Кривошеина Т.Г. </w:t>
      </w:r>
    </w:p>
    <w:p w:rsidR="004F2E9A" w:rsidRDefault="004F2E9A" w:rsidP="004F2E9A"/>
    <w:p w:rsidR="00391F6D" w:rsidRDefault="00391F6D"/>
    <w:sectPr w:rsidR="003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9A"/>
    <w:rsid w:val="0010583B"/>
    <w:rsid w:val="00391F6D"/>
    <w:rsid w:val="004F2E9A"/>
    <w:rsid w:val="005E41E6"/>
    <w:rsid w:val="006B3D4D"/>
    <w:rsid w:val="00837A8B"/>
    <w:rsid w:val="00ED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E14E"/>
  <w15:chartTrackingRefBased/>
  <w15:docId w15:val="{D4EB209B-C27D-4943-8F36-CA58CB55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E9A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4F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83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B3D4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3D4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cp:lastPrinted>2022-03-25T05:29:00Z</cp:lastPrinted>
  <dcterms:created xsi:type="dcterms:W3CDTF">2022-03-28T02:21:00Z</dcterms:created>
  <dcterms:modified xsi:type="dcterms:W3CDTF">2022-03-28T11:19:00Z</dcterms:modified>
</cp:coreProperties>
</file>