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0F" w:rsidRPr="00B7460F" w:rsidRDefault="00B7460F" w:rsidP="00B746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7460F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B7460F" w:rsidRPr="00B7460F" w:rsidRDefault="00B7460F" w:rsidP="00B7460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B7460F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B7460F" w:rsidRPr="00B7460F" w:rsidRDefault="00B7460F" w:rsidP="00B74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460F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B7460F" w:rsidRPr="00B7460F" w:rsidRDefault="00B7460F" w:rsidP="00B74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460F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B7460F" w:rsidRPr="00B7460F" w:rsidRDefault="00B7460F" w:rsidP="00B74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460F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B7460F" w:rsidRPr="00D34D6B" w:rsidRDefault="00B7460F" w:rsidP="00B74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460F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6A1E55" w:rsidRPr="00B7460F" w:rsidRDefault="006A1E55" w:rsidP="00B7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E55" w:rsidRPr="006A1E55" w:rsidRDefault="006A1E55" w:rsidP="006A1E55">
      <w:pPr>
        <w:spacing w:after="160" w:line="259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bookmarkStart w:id="0" w:name="_Hlk91093856"/>
      <w:r w:rsidRPr="006A1E55">
        <w:rPr>
          <w:rFonts w:ascii="Times New Roman" w:eastAsia="Calibri" w:hAnsi="Times New Roman" w:cs="Times New Roman"/>
          <w:sz w:val="28"/>
          <w:szCs w:val="28"/>
          <w:u w:val="single"/>
        </w:rPr>
        <w:t>от 22 декабря 2021 года №13</w:t>
      </w:r>
      <w:r w:rsidRPr="00D34D6B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bookmarkEnd w:id="0"/>
      <w:r w:rsidRPr="006A1E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п. Усть-Ордынский</w:t>
      </w:r>
    </w:p>
    <w:p w:rsidR="00846ADB" w:rsidRPr="00D34D6B" w:rsidRDefault="00846ADB" w:rsidP="0084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 работы</w:t>
      </w:r>
    </w:p>
    <w:p w:rsidR="00846ADB" w:rsidRPr="00D34D6B" w:rsidRDefault="00846ADB" w:rsidP="0084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Думы муниципального образования</w:t>
      </w:r>
    </w:p>
    <w:p w:rsidR="00846ADB" w:rsidRPr="00D34D6B" w:rsidRDefault="00846ADB" w:rsidP="0084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Pr="00D34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 на 202</w:t>
      </w:r>
      <w:r w:rsidR="00B7460F" w:rsidRPr="00D34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D34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</w:t>
      </w:r>
    </w:p>
    <w:p w:rsidR="00846ADB" w:rsidRPr="00D34D6B" w:rsidRDefault="00846ADB" w:rsidP="0084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информацию председателя Думы муниципального образования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Усова И.П., Дума </w:t>
      </w:r>
    </w:p>
    <w:p w:rsidR="00846ADB" w:rsidRPr="00D34D6B" w:rsidRDefault="00846ADB" w:rsidP="00846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846ADB" w:rsidRPr="00D34D6B" w:rsidRDefault="00846ADB" w:rsidP="0084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</w:t>
      </w:r>
      <w:bookmarkStart w:id="1" w:name="_GoBack"/>
      <w:bookmarkEnd w:id="1"/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работы Думы муниципального образования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 202</w:t>
      </w:r>
      <w:r w:rsidR="00B7460F"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</w:p>
    <w:p w:rsidR="00846ADB" w:rsidRPr="00D34D6B" w:rsidRDefault="00846ADB" w:rsidP="0084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Думы</w:t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И.П. Усов </w:t>
      </w:r>
    </w:p>
    <w:p w:rsidR="00846ADB" w:rsidRPr="00D34D6B" w:rsidRDefault="00846ADB" w:rsidP="00846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846ADB" w:rsidRPr="00D34D6B" w:rsidRDefault="00846ADB" w:rsidP="00846AD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4D6B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846ADB" w:rsidRPr="00D34D6B" w:rsidRDefault="00846ADB" w:rsidP="00846A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4D6B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</w:p>
    <w:p w:rsidR="00846ADB" w:rsidRPr="00D34D6B" w:rsidRDefault="00846ADB" w:rsidP="00846A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4D6B">
        <w:rPr>
          <w:rFonts w:ascii="Times New Roman" w:eastAsia="Calibri" w:hAnsi="Times New Roman" w:cs="Times New Roman"/>
          <w:sz w:val="24"/>
          <w:szCs w:val="24"/>
        </w:rPr>
        <w:t>Думы муниципального образования</w:t>
      </w:r>
    </w:p>
    <w:p w:rsidR="00846ADB" w:rsidRPr="00D34D6B" w:rsidRDefault="00846ADB" w:rsidP="00846A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4D6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34D6B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D34D6B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846ADB" w:rsidRPr="00D34D6B" w:rsidRDefault="006A1E55" w:rsidP="00846ADB">
      <w:pPr>
        <w:tabs>
          <w:tab w:val="left" w:pos="2415"/>
          <w:tab w:val="center" w:pos="45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55">
        <w:rPr>
          <w:rFonts w:ascii="Times New Roman" w:eastAsia="Calibri" w:hAnsi="Times New Roman" w:cs="Times New Roman"/>
          <w:sz w:val="24"/>
          <w:szCs w:val="24"/>
          <w:u w:val="single"/>
        </w:rPr>
        <w:t>от 22 декабря 2021 года №13</w:t>
      </w:r>
      <w:r w:rsidRPr="00D34D6B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="00846ADB" w:rsidRPr="00D3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846ADB" w:rsidRPr="00D34D6B" w:rsidRDefault="00846ADB" w:rsidP="00846A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6ADB" w:rsidRPr="00D34D6B" w:rsidRDefault="00846ADB" w:rsidP="00846A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Январь</w:t>
      </w: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«Об утверждении мероприятий перечня народных инициатив на 2022 год»;</w:t>
      </w: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2.«О внесение изменений в решение Думы «О бюджете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и плановый период 2023 и 2024 годы»;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1-2 вопрос: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6ADB" w:rsidRPr="00D34D6B" w:rsidRDefault="00846ADB" w:rsidP="00846AD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</w:t>
      </w: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внесении изменений в Устав муниципального образования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6ADB" w:rsidRPr="00D34D6B" w:rsidRDefault="00846ADB" w:rsidP="0084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</w:t>
      </w: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внесение изменений в решение Думы «О бюджете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и плановый период 2023 и 2024 годы»;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«Итоги финансово-хозяйственной деятельности управления образования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Кириллович,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Pr="00D34D6B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областного государственного бюджетного учреждения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Эхирит-Булагатская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по борьбе с болезнями животных» по итогам работы за 202</w:t>
      </w:r>
      <w:r w:rsidR="003E249D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плановые мероприятия на 202</w:t>
      </w:r>
      <w:r w:rsidR="003E249D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846ADB" w:rsidRPr="00D34D6B" w:rsidRDefault="00846ADB" w:rsidP="00846ADB">
      <w:pPr>
        <w:pStyle w:val="a4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Иннокентий Евдокимович,</w:t>
      </w:r>
    </w:p>
    <w:p w:rsidR="00846ADB" w:rsidRPr="00D34D6B" w:rsidRDefault="00846ADB" w:rsidP="00846ADB">
      <w:pPr>
        <w:pStyle w:val="a4"/>
        <w:ind w:left="22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D6B">
        <w:rPr>
          <w:rFonts w:ascii="Times New Roman" w:hAnsi="Times New Roman" w:cs="Times New Roman"/>
          <w:sz w:val="28"/>
          <w:szCs w:val="28"/>
        </w:rPr>
        <w:t>Начальник областного государственного бюджетного учреждения «</w:t>
      </w:r>
      <w:proofErr w:type="spellStart"/>
      <w:r w:rsidRPr="00D34D6B">
        <w:rPr>
          <w:rFonts w:ascii="Times New Roman" w:hAnsi="Times New Roman" w:cs="Times New Roman"/>
          <w:sz w:val="28"/>
          <w:szCs w:val="28"/>
        </w:rPr>
        <w:t>Эхирит-Булагатская</w:t>
      </w:r>
      <w:proofErr w:type="spellEnd"/>
      <w:r w:rsidRPr="00D34D6B">
        <w:rPr>
          <w:rFonts w:ascii="Times New Roman" w:hAnsi="Times New Roman" w:cs="Times New Roman"/>
          <w:sz w:val="27"/>
          <w:szCs w:val="27"/>
        </w:rPr>
        <w:t xml:space="preserve"> СББЖ»</w:t>
      </w:r>
      <w:r w:rsidRPr="00D34D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«Отчет о работе Думы муниципального образования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2021 год»;</w:t>
      </w:r>
    </w:p>
    <w:p w:rsidR="00846ADB" w:rsidRPr="00D34D6B" w:rsidRDefault="00846ADB" w:rsidP="00846AD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Усов Игорь Петрович,</w:t>
      </w:r>
    </w:p>
    <w:p w:rsidR="00846ADB" w:rsidRPr="00D34D6B" w:rsidRDefault="00846ADB" w:rsidP="00846AD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6ADB" w:rsidRPr="00D34D6B" w:rsidRDefault="00846ADB" w:rsidP="0084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«Отчет о работе КСП муниципального образования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2021 год»;</w:t>
      </w:r>
    </w:p>
    <w:p w:rsidR="00846ADB" w:rsidRPr="00D34D6B" w:rsidRDefault="00846ADB" w:rsidP="00846AD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Тухалова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</w:t>
      </w:r>
    </w:p>
    <w:p w:rsidR="00846ADB" w:rsidRPr="00D34D6B" w:rsidRDefault="00846ADB" w:rsidP="00846AD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6ADB" w:rsidRPr="00D34D6B" w:rsidRDefault="00846ADB" w:rsidP="00846AD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«О подготовке к празднованию годовщины Победы в Великой отечественной войне»;</w:t>
      </w:r>
    </w:p>
    <w:p w:rsidR="00846ADB" w:rsidRPr="00D34D6B" w:rsidRDefault="00846ADB" w:rsidP="00846ADB">
      <w:pPr>
        <w:pStyle w:val="a4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Алексеевич,</w:t>
      </w:r>
    </w:p>
    <w:p w:rsidR="00846ADB" w:rsidRPr="00D34D6B" w:rsidRDefault="00846ADB" w:rsidP="00846ADB">
      <w:pPr>
        <w:pStyle w:val="a4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34D6B">
        <w:rPr>
          <w:rFonts w:ascii="Times New Roman" w:hAnsi="Times New Roman" w:cs="Times New Roman"/>
          <w:sz w:val="28"/>
          <w:szCs w:val="28"/>
        </w:rPr>
        <w:t xml:space="preserve">Заместитель мэра </w:t>
      </w: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D34D6B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</w:t>
      </w: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внесении изменений в Устав муниципального образования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846ADB" w:rsidRPr="00D34D6B" w:rsidRDefault="00846ADB" w:rsidP="00846AD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«Отчет мэра муниципального образования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 w:rsidR="006A1E55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846ADB" w:rsidRPr="00D34D6B" w:rsidRDefault="00846ADB" w:rsidP="00846AD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Осодоев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Алексеевич,</w:t>
      </w:r>
    </w:p>
    <w:p w:rsidR="00846ADB" w:rsidRPr="00D34D6B" w:rsidRDefault="00846ADB" w:rsidP="00846AD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846ADB" w:rsidRPr="00D34D6B" w:rsidRDefault="00846ADB" w:rsidP="00846ADB">
      <w:pPr>
        <w:tabs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</w:t>
      </w: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«Об исполнении бюджета муниципального образования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2021 год»; 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7460F" w:rsidRPr="00D34D6B" w:rsidRDefault="00B7460F" w:rsidP="00D01AE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E8" w:rsidRPr="00D34D6B" w:rsidRDefault="00846ADB" w:rsidP="00D01AE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01AE8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усовершенствования и развития системы методического обеспечения культурно-досуговых учреждений </w:t>
      </w:r>
      <w:proofErr w:type="spellStart"/>
      <w:r w:rsidR="00D01AE8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D01AE8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2023-2025гг</w:t>
      </w:r>
      <w:r w:rsidR="00B7460F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60F" w:rsidRPr="00D34D6B" w:rsidRDefault="00B7460F" w:rsidP="00B7460F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Юрьевна,</w:t>
      </w:r>
    </w:p>
    <w:p w:rsidR="00B7460F" w:rsidRPr="00D34D6B" w:rsidRDefault="00B7460F" w:rsidP="00B7460F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7460F" w:rsidRPr="00D34D6B" w:rsidRDefault="00B7460F" w:rsidP="00D01AE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«Итоги отопительного сезона 2021-2022 гг.»; 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Щербаков Григорий Юрьевич,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Июнь</w:t>
      </w:r>
    </w:p>
    <w:p w:rsidR="00846ADB" w:rsidRPr="00D34D6B" w:rsidRDefault="00B7460F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46ADB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. «Утверждение плана мероприятий по подготовке к отопительному сезону 2021-2022 гг.»;</w:t>
      </w:r>
    </w:p>
    <w:p w:rsidR="00846ADB" w:rsidRPr="00D34D6B" w:rsidRDefault="00846ADB" w:rsidP="00846ADB">
      <w:pPr>
        <w:tabs>
          <w:tab w:val="left" w:pos="0"/>
          <w:tab w:val="left" w:pos="851"/>
        </w:tabs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Докладывает; Щербаков Григорий Юрьевич,</w:t>
      </w:r>
    </w:p>
    <w:p w:rsidR="00846ADB" w:rsidRPr="00D34D6B" w:rsidRDefault="00846ADB" w:rsidP="00846AD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846ADB" w:rsidRPr="00D34D6B" w:rsidRDefault="00846ADB" w:rsidP="00846AD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B7460F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6ADB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 ходе летнего оздоровления детей»;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Константинович,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6ADB" w:rsidRPr="00D34D6B" w:rsidRDefault="00846ADB" w:rsidP="00846AD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Июль</w:t>
      </w: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внесении изменений в Устав муниципального образования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846ADB" w:rsidRPr="00D34D6B" w:rsidRDefault="00846ADB" w:rsidP="00846AD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Ботороев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Олегович,</w:t>
      </w:r>
    </w:p>
    <w:p w:rsidR="00846ADB" w:rsidRPr="00D34D6B" w:rsidRDefault="00846ADB" w:rsidP="00846AD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юридического отдела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6ADB" w:rsidRPr="00D34D6B" w:rsidRDefault="00846ADB" w:rsidP="0084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Сентябрь </w:t>
      </w: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_Hlk30773023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мероприятия перечня народных инициатив на 2022 год»;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D01AE8" w:rsidRPr="00D34D6B" w:rsidRDefault="00D01AE8" w:rsidP="00D01AE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Концепция развития культуры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bookmarkEnd w:id="2"/>
    <w:p w:rsidR="00D01AE8" w:rsidRPr="00D34D6B" w:rsidRDefault="00D01AE8" w:rsidP="00D01AE8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Юрьевна,</w:t>
      </w:r>
    </w:p>
    <w:p w:rsidR="00D01AE8" w:rsidRPr="00D34D6B" w:rsidRDefault="00D01AE8" w:rsidP="00D01AE8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6ADB" w:rsidRPr="00D34D6B" w:rsidRDefault="00846ADB" w:rsidP="00846AD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</w:t>
      </w:r>
    </w:p>
    <w:p w:rsidR="00846ADB" w:rsidRPr="00D34D6B" w:rsidRDefault="00846ADB" w:rsidP="00846ADB">
      <w:pPr>
        <w:tabs>
          <w:tab w:val="left" w:pos="0"/>
          <w:tab w:val="left" w:pos="851"/>
        </w:tabs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«Отчет о выполненных мероприятиях по подготовке к отопительному сезону 202</w:t>
      </w:r>
      <w:r w:rsidR="009B4891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B4891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объектов ЖКХ»;</w:t>
      </w:r>
    </w:p>
    <w:p w:rsidR="00846ADB" w:rsidRPr="00D34D6B" w:rsidRDefault="00846ADB" w:rsidP="00846ADB">
      <w:pPr>
        <w:tabs>
          <w:tab w:val="left" w:pos="0"/>
          <w:tab w:val="left" w:pos="851"/>
        </w:tabs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tabs>
          <w:tab w:val="left" w:pos="0"/>
          <w:tab w:val="left" w:pos="851"/>
        </w:tabs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D34D6B">
        <w:rPr>
          <w:rFonts w:ascii="Times New Roman" w:hAnsi="Times New Roman" w:cs="Times New Roman"/>
          <w:sz w:val="28"/>
          <w:szCs w:val="28"/>
        </w:rPr>
        <w:t>О ходе исполнения муниципальных программ в сфере ЖКХ за 9 месяцев 202</w:t>
      </w:r>
      <w:r w:rsidR="009B4891" w:rsidRPr="00D34D6B">
        <w:rPr>
          <w:rFonts w:ascii="Times New Roman" w:hAnsi="Times New Roman" w:cs="Times New Roman"/>
          <w:sz w:val="28"/>
          <w:szCs w:val="28"/>
        </w:rPr>
        <w:t>2</w:t>
      </w:r>
      <w:r w:rsidRPr="00D34D6B">
        <w:rPr>
          <w:rFonts w:ascii="Times New Roman" w:hAnsi="Times New Roman" w:cs="Times New Roman"/>
          <w:sz w:val="28"/>
          <w:szCs w:val="28"/>
        </w:rPr>
        <w:t>г.»;</w:t>
      </w:r>
    </w:p>
    <w:p w:rsidR="00846ADB" w:rsidRPr="00D34D6B" w:rsidRDefault="00846ADB" w:rsidP="00846ADB">
      <w:pPr>
        <w:tabs>
          <w:tab w:val="left" w:pos="0"/>
          <w:tab w:val="left" w:pos="851"/>
        </w:tabs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1-2 вопрос: Щербаков Григорий Юрьевич,</w:t>
      </w:r>
    </w:p>
    <w:p w:rsidR="00846ADB" w:rsidRPr="00D34D6B" w:rsidRDefault="00846ADB" w:rsidP="00846AD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846ADB" w:rsidRPr="00D34D6B" w:rsidRDefault="00846ADB" w:rsidP="00846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«О </w:t>
      </w:r>
      <w:r w:rsidRPr="00D34D6B">
        <w:rPr>
          <w:rFonts w:ascii="Times New Roman" w:hAnsi="Times New Roman" w:cs="Times New Roman"/>
          <w:sz w:val="28"/>
          <w:szCs w:val="28"/>
        </w:rPr>
        <w:t>ходе реализации муниципальных проектов по системе образования в 202</w:t>
      </w:r>
      <w:r w:rsidR="009B4891" w:rsidRPr="00D34D6B">
        <w:rPr>
          <w:rFonts w:ascii="Times New Roman" w:hAnsi="Times New Roman" w:cs="Times New Roman"/>
          <w:sz w:val="28"/>
          <w:szCs w:val="28"/>
        </w:rPr>
        <w:t>1</w:t>
      </w:r>
      <w:r w:rsidRPr="00D34D6B">
        <w:rPr>
          <w:rFonts w:ascii="Times New Roman" w:hAnsi="Times New Roman" w:cs="Times New Roman"/>
          <w:sz w:val="28"/>
          <w:szCs w:val="28"/>
        </w:rPr>
        <w:t xml:space="preserve"> и 202</w:t>
      </w:r>
      <w:r w:rsidR="009B4891" w:rsidRPr="00D34D6B">
        <w:rPr>
          <w:rFonts w:ascii="Times New Roman" w:hAnsi="Times New Roman" w:cs="Times New Roman"/>
          <w:sz w:val="28"/>
          <w:szCs w:val="28"/>
        </w:rPr>
        <w:t>2</w:t>
      </w:r>
      <w:r w:rsidRPr="00D34D6B">
        <w:rPr>
          <w:rFonts w:ascii="Times New Roman" w:hAnsi="Times New Roman" w:cs="Times New Roman"/>
          <w:sz w:val="28"/>
          <w:szCs w:val="28"/>
        </w:rPr>
        <w:t>гг.»;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Константинович,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</w:t>
      </w:r>
    </w:p>
    <w:p w:rsidR="00846ADB" w:rsidRPr="00D34D6B" w:rsidRDefault="00846ADB" w:rsidP="00846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внесение изменений в решение Думы «О бюджете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и плановый период 2023 и 2024 годов»;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Декабрь </w:t>
      </w:r>
    </w:p>
    <w:p w:rsidR="00846ADB" w:rsidRPr="00D34D6B" w:rsidRDefault="00846ADB" w:rsidP="00846A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бюджете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 и плановый период 2024 и 2025 годов» (два чтения). </w:t>
      </w:r>
    </w:p>
    <w:p w:rsidR="00846ADB" w:rsidRPr="00D34D6B" w:rsidRDefault="00846ADB" w:rsidP="00846A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внесение изменений в решение Думы «О бюджете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и плановый период 2023 и 2024 годов»;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1-2 вопрос: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6ADB" w:rsidRPr="00D34D6B" w:rsidRDefault="00846ADB" w:rsidP="00846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«О результатах мониторинга системы образования за 202</w:t>
      </w:r>
      <w:r w:rsidR="00D01AE8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Константинович,</w:t>
      </w:r>
    </w:p>
    <w:p w:rsidR="00846ADB" w:rsidRPr="00D34D6B" w:rsidRDefault="00846ADB" w:rsidP="00846AD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4. «</w:t>
      </w:r>
      <w:r w:rsidRPr="00D34D6B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</w:t>
      </w:r>
      <w:proofErr w:type="spellStart"/>
      <w:r w:rsidRPr="00D34D6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D34D6B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53659F" w:rsidRPr="00D34D6B">
        <w:rPr>
          <w:rFonts w:ascii="Times New Roman" w:hAnsi="Times New Roman" w:cs="Times New Roman"/>
          <w:sz w:val="28"/>
          <w:szCs w:val="28"/>
        </w:rPr>
        <w:t>3</w:t>
      </w:r>
      <w:r w:rsidRPr="00D34D6B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846ADB" w:rsidRPr="00D34D6B" w:rsidRDefault="00846ADB" w:rsidP="00846AD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Арефьев Андрей Владимирович,</w:t>
      </w:r>
    </w:p>
    <w:p w:rsidR="00846ADB" w:rsidRPr="00D34D6B" w:rsidRDefault="00846ADB" w:rsidP="00846AD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КУМИ администрации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846ADB" w:rsidRPr="00D34D6B" w:rsidRDefault="00846ADB" w:rsidP="00846ADB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DB" w:rsidRPr="00D34D6B" w:rsidRDefault="00846ADB" w:rsidP="0084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5.«Утверждение плана работы Думы на 202</w:t>
      </w:r>
      <w:r w:rsidR="003E249D"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г»;</w:t>
      </w:r>
    </w:p>
    <w:p w:rsidR="00846ADB" w:rsidRPr="00D34D6B" w:rsidRDefault="00846ADB" w:rsidP="00846AD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Усов Игорь Петрович,</w:t>
      </w:r>
    </w:p>
    <w:p w:rsidR="00846ADB" w:rsidRPr="00D34D6B" w:rsidRDefault="00846ADB" w:rsidP="00846ADB">
      <w:pPr>
        <w:spacing w:after="0" w:line="240" w:lineRule="auto"/>
        <w:ind w:left="2268"/>
        <w:jc w:val="both"/>
      </w:pPr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26845" w:rsidRPr="00D34D6B" w:rsidRDefault="00B26845"/>
    <w:sectPr w:rsidR="00B26845" w:rsidRPr="00D34D6B" w:rsidSect="00BE4044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55F"/>
    <w:multiLevelType w:val="hybridMultilevel"/>
    <w:tmpl w:val="6698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DB"/>
    <w:rsid w:val="003E249D"/>
    <w:rsid w:val="0053659F"/>
    <w:rsid w:val="006776A2"/>
    <w:rsid w:val="006A1E55"/>
    <w:rsid w:val="00846ADB"/>
    <w:rsid w:val="009B4891"/>
    <w:rsid w:val="00B26845"/>
    <w:rsid w:val="00B7460F"/>
    <w:rsid w:val="00BF444E"/>
    <w:rsid w:val="00D01AE8"/>
    <w:rsid w:val="00D34D6B"/>
    <w:rsid w:val="00D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A35E-D28D-426C-AD01-373DB4EB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A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DB"/>
    <w:pPr>
      <w:ind w:left="720"/>
      <w:contextualSpacing/>
    </w:pPr>
  </w:style>
  <w:style w:type="paragraph" w:styleId="a4">
    <w:name w:val="No Spacing"/>
    <w:uiPriority w:val="1"/>
    <w:qFormat/>
    <w:rsid w:val="00846ADB"/>
    <w:pPr>
      <w:spacing w:after="0" w:line="240" w:lineRule="auto"/>
    </w:pPr>
  </w:style>
  <w:style w:type="character" w:customStyle="1" w:styleId="normaltextrun">
    <w:name w:val="normaltextrun"/>
    <w:basedOn w:val="a0"/>
    <w:rsid w:val="00846ADB"/>
  </w:style>
  <w:style w:type="character" w:customStyle="1" w:styleId="spellingerror">
    <w:name w:val="spellingerror"/>
    <w:basedOn w:val="a0"/>
    <w:rsid w:val="00846ADB"/>
  </w:style>
  <w:style w:type="paragraph" w:styleId="a5">
    <w:name w:val="Balloon Text"/>
    <w:basedOn w:val="a"/>
    <w:link w:val="a6"/>
    <w:uiPriority w:val="99"/>
    <w:semiHidden/>
    <w:unhideWhenUsed/>
    <w:rsid w:val="00B7460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60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2021-12-23T02:50:00Z</cp:lastPrinted>
  <dcterms:created xsi:type="dcterms:W3CDTF">2021-12-22T11:33:00Z</dcterms:created>
  <dcterms:modified xsi:type="dcterms:W3CDTF">2021-12-23T03:00:00Z</dcterms:modified>
</cp:coreProperties>
</file>