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113" w:rsidRDefault="00493113" w:rsidP="00BA770A">
      <w:pPr>
        <w:shd w:val="clear" w:color="auto" w:fill="FFFFFF"/>
        <w:jc w:val="center"/>
        <w:rPr>
          <w:b/>
          <w:sz w:val="32"/>
          <w:szCs w:val="32"/>
        </w:rPr>
      </w:pPr>
    </w:p>
    <w:p w:rsidR="00493113" w:rsidRDefault="00493113" w:rsidP="00BA770A">
      <w:pPr>
        <w:shd w:val="clear" w:color="auto" w:fill="FFFFFF"/>
        <w:jc w:val="center"/>
        <w:rPr>
          <w:b/>
          <w:sz w:val="32"/>
          <w:szCs w:val="32"/>
        </w:rPr>
      </w:pPr>
    </w:p>
    <w:p w:rsidR="00493113" w:rsidRDefault="00493113" w:rsidP="00BA770A">
      <w:pPr>
        <w:shd w:val="clear" w:color="auto" w:fill="FFFFFF"/>
        <w:jc w:val="center"/>
        <w:rPr>
          <w:b/>
          <w:sz w:val="32"/>
          <w:szCs w:val="32"/>
        </w:rPr>
      </w:pPr>
    </w:p>
    <w:p w:rsidR="00BA770A" w:rsidRPr="00BA770A" w:rsidRDefault="00BA770A" w:rsidP="00BA770A">
      <w:pPr>
        <w:shd w:val="clear" w:color="auto" w:fill="FFFFFF"/>
        <w:jc w:val="center"/>
        <w:rPr>
          <w:b/>
          <w:sz w:val="32"/>
          <w:szCs w:val="32"/>
        </w:rPr>
      </w:pPr>
      <w:r w:rsidRPr="00BA770A">
        <w:rPr>
          <w:b/>
          <w:sz w:val="32"/>
          <w:szCs w:val="32"/>
        </w:rPr>
        <w:t>Российская Федерация</w:t>
      </w:r>
    </w:p>
    <w:p w:rsidR="00BA770A" w:rsidRPr="00BA770A" w:rsidRDefault="00BA770A" w:rsidP="00BA770A">
      <w:pPr>
        <w:shd w:val="clear" w:color="auto" w:fill="FFFFFF"/>
        <w:jc w:val="center"/>
        <w:rPr>
          <w:b/>
          <w:sz w:val="32"/>
          <w:szCs w:val="32"/>
        </w:rPr>
      </w:pPr>
      <w:r w:rsidRPr="00BA770A">
        <w:rPr>
          <w:b/>
          <w:sz w:val="32"/>
          <w:szCs w:val="32"/>
        </w:rPr>
        <w:t>Иркутская область</w:t>
      </w:r>
    </w:p>
    <w:p w:rsidR="00BA770A" w:rsidRPr="00BA770A" w:rsidRDefault="00BA770A" w:rsidP="00BA770A">
      <w:pPr>
        <w:shd w:val="clear" w:color="auto" w:fill="FFFFFF"/>
        <w:jc w:val="center"/>
        <w:rPr>
          <w:b/>
          <w:sz w:val="32"/>
          <w:szCs w:val="32"/>
        </w:rPr>
      </w:pPr>
      <w:proofErr w:type="spellStart"/>
      <w:r w:rsidRPr="00BA770A">
        <w:rPr>
          <w:b/>
          <w:sz w:val="32"/>
          <w:szCs w:val="32"/>
        </w:rPr>
        <w:t>Эхирит-Булагатский</w:t>
      </w:r>
      <w:proofErr w:type="spellEnd"/>
      <w:r w:rsidRPr="00BA770A">
        <w:rPr>
          <w:b/>
          <w:sz w:val="32"/>
          <w:szCs w:val="32"/>
        </w:rPr>
        <w:t xml:space="preserve"> район</w:t>
      </w:r>
    </w:p>
    <w:p w:rsidR="00BA770A" w:rsidRPr="00BA770A" w:rsidRDefault="00BA770A" w:rsidP="00BA770A">
      <w:pPr>
        <w:shd w:val="clear" w:color="auto" w:fill="FFFFFF"/>
        <w:jc w:val="center"/>
        <w:rPr>
          <w:b/>
          <w:sz w:val="32"/>
          <w:szCs w:val="32"/>
        </w:rPr>
      </w:pPr>
      <w:r w:rsidRPr="00BA770A">
        <w:rPr>
          <w:b/>
          <w:sz w:val="32"/>
          <w:szCs w:val="32"/>
        </w:rPr>
        <w:t>Муниципальное образование «</w:t>
      </w:r>
      <w:proofErr w:type="spellStart"/>
      <w:r w:rsidRPr="00BA770A">
        <w:rPr>
          <w:b/>
          <w:sz w:val="32"/>
          <w:szCs w:val="32"/>
        </w:rPr>
        <w:t>Эхирит-Булагатский</w:t>
      </w:r>
      <w:proofErr w:type="spellEnd"/>
      <w:r w:rsidRPr="00BA770A">
        <w:rPr>
          <w:b/>
          <w:sz w:val="32"/>
          <w:szCs w:val="32"/>
        </w:rPr>
        <w:t xml:space="preserve"> район»</w:t>
      </w:r>
    </w:p>
    <w:p w:rsidR="00BA770A" w:rsidRPr="00BA770A" w:rsidRDefault="00BA770A" w:rsidP="00BA770A">
      <w:pPr>
        <w:shd w:val="clear" w:color="auto" w:fill="FFFFFF"/>
        <w:jc w:val="center"/>
        <w:rPr>
          <w:b/>
          <w:sz w:val="32"/>
          <w:szCs w:val="32"/>
        </w:rPr>
      </w:pPr>
      <w:r w:rsidRPr="00BA770A">
        <w:rPr>
          <w:b/>
          <w:sz w:val="32"/>
          <w:szCs w:val="32"/>
        </w:rPr>
        <w:t>ДУМА</w:t>
      </w:r>
    </w:p>
    <w:p w:rsidR="00BA770A" w:rsidRPr="00BA770A" w:rsidRDefault="00BA770A" w:rsidP="00BA770A">
      <w:pPr>
        <w:shd w:val="clear" w:color="auto" w:fill="FFFFFF"/>
        <w:jc w:val="center"/>
        <w:rPr>
          <w:b/>
          <w:sz w:val="32"/>
          <w:szCs w:val="32"/>
        </w:rPr>
      </w:pPr>
      <w:r w:rsidRPr="00BA770A">
        <w:rPr>
          <w:b/>
          <w:sz w:val="32"/>
          <w:szCs w:val="32"/>
        </w:rPr>
        <w:t xml:space="preserve">РЕШЕНИЕ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BA770A" w:rsidRPr="00BA770A" w:rsidTr="00AA1400">
        <w:trPr>
          <w:trHeight w:val="760"/>
        </w:trPr>
        <w:tc>
          <w:tcPr>
            <w:tcW w:w="9355" w:type="dxa"/>
          </w:tcPr>
          <w:p w:rsidR="00BA770A" w:rsidRPr="00BA770A" w:rsidRDefault="00BA770A" w:rsidP="00BA770A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sz w:val="28"/>
                <w:szCs w:val="28"/>
              </w:rPr>
            </w:pPr>
          </w:p>
          <w:p w:rsidR="00BA770A" w:rsidRPr="00BA770A" w:rsidRDefault="00FF3447" w:rsidP="00BA770A">
            <w:pPr>
              <w:jc w:val="both"/>
              <w:rPr>
                <w:sz w:val="28"/>
                <w:szCs w:val="28"/>
              </w:rPr>
            </w:pPr>
            <w:r w:rsidRPr="00223973">
              <w:rPr>
                <w:rFonts w:eastAsia="Calibri"/>
                <w:sz w:val="28"/>
                <w:szCs w:val="28"/>
                <w:u w:val="single"/>
                <w:lang w:eastAsia="en-US"/>
              </w:rPr>
              <w:t>от 2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3</w:t>
            </w:r>
            <w:r w:rsidRPr="00223973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июня </w:t>
            </w:r>
            <w:r w:rsidRPr="00223973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2020 года № 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8</w:t>
            </w:r>
            <w:r w:rsidR="00BA770A" w:rsidRPr="00BA770A">
              <w:rPr>
                <w:sz w:val="28"/>
                <w:szCs w:val="28"/>
              </w:rPr>
              <w:t xml:space="preserve">                                                       п. Усть-Ордынский</w:t>
            </w:r>
          </w:p>
          <w:p w:rsidR="00BA770A" w:rsidRPr="00BA770A" w:rsidRDefault="00BA770A" w:rsidP="00BA770A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33338" w:rsidRPr="00C95C36" w:rsidRDefault="00933338" w:rsidP="00933338">
      <w:pPr>
        <w:jc w:val="center"/>
        <w:rPr>
          <w:b/>
          <w:sz w:val="28"/>
          <w:szCs w:val="28"/>
        </w:rPr>
      </w:pPr>
      <w:bookmarkStart w:id="0" w:name="_Hlk43289197"/>
      <w:r w:rsidRPr="00C95C36">
        <w:rPr>
          <w:b/>
          <w:sz w:val="28"/>
          <w:szCs w:val="28"/>
        </w:rPr>
        <w:t>О внесении изменений в решение Думы «О бюджете муниципального образования «</w:t>
      </w:r>
      <w:proofErr w:type="spellStart"/>
      <w:r w:rsidRPr="00C95C36">
        <w:rPr>
          <w:b/>
          <w:sz w:val="28"/>
          <w:szCs w:val="28"/>
        </w:rPr>
        <w:t>Эхирит-Булагатский</w:t>
      </w:r>
      <w:proofErr w:type="spellEnd"/>
      <w:r w:rsidRPr="00C95C36">
        <w:rPr>
          <w:b/>
          <w:sz w:val="28"/>
          <w:szCs w:val="28"/>
        </w:rPr>
        <w:t xml:space="preserve"> район» на 2020 год и на плановый </w:t>
      </w:r>
    </w:p>
    <w:p w:rsidR="00933338" w:rsidRPr="00C95C36" w:rsidRDefault="00933338" w:rsidP="00933338">
      <w:pPr>
        <w:jc w:val="center"/>
        <w:rPr>
          <w:b/>
          <w:sz w:val="28"/>
          <w:szCs w:val="28"/>
        </w:rPr>
      </w:pPr>
      <w:r w:rsidRPr="00C95C36">
        <w:rPr>
          <w:b/>
          <w:sz w:val="28"/>
          <w:szCs w:val="28"/>
        </w:rPr>
        <w:t>период 2021 и 2022 годов</w:t>
      </w:r>
      <w:bookmarkEnd w:id="0"/>
    </w:p>
    <w:p w:rsidR="00933338" w:rsidRDefault="00933338" w:rsidP="00933338">
      <w:pPr>
        <w:jc w:val="both"/>
        <w:rPr>
          <w:sz w:val="28"/>
          <w:szCs w:val="28"/>
        </w:rPr>
      </w:pPr>
      <w:r w:rsidRPr="00772CD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72CD7">
        <w:rPr>
          <w:sz w:val="28"/>
          <w:szCs w:val="28"/>
        </w:rPr>
        <w:t xml:space="preserve">          </w:t>
      </w:r>
    </w:p>
    <w:p w:rsidR="00933338" w:rsidRDefault="00933338" w:rsidP="00933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72CD7">
        <w:rPr>
          <w:sz w:val="28"/>
          <w:szCs w:val="28"/>
        </w:rPr>
        <w:t>В соответствии со статьей 24 Устава муниципального образования «</w:t>
      </w:r>
      <w:proofErr w:type="spellStart"/>
      <w:r w:rsidRPr="00772CD7">
        <w:rPr>
          <w:sz w:val="28"/>
          <w:szCs w:val="28"/>
        </w:rPr>
        <w:t>Эхирит-Булагатский</w:t>
      </w:r>
      <w:proofErr w:type="spellEnd"/>
      <w:r w:rsidRPr="00772CD7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</w:t>
      </w:r>
      <w:r w:rsidRPr="00772CD7">
        <w:rPr>
          <w:sz w:val="28"/>
          <w:szCs w:val="28"/>
        </w:rPr>
        <w:t xml:space="preserve"> </w:t>
      </w:r>
      <w:r>
        <w:rPr>
          <w:sz w:val="28"/>
          <w:szCs w:val="28"/>
        </w:rPr>
        <w:t>Дума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</w:t>
      </w:r>
    </w:p>
    <w:p w:rsidR="00933338" w:rsidRPr="00A222EC" w:rsidRDefault="00933338" w:rsidP="00933338">
      <w:pPr>
        <w:jc w:val="center"/>
        <w:rPr>
          <w:b/>
          <w:sz w:val="28"/>
          <w:szCs w:val="28"/>
        </w:rPr>
      </w:pPr>
      <w:r w:rsidRPr="00A222EC">
        <w:rPr>
          <w:b/>
          <w:sz w:val="28"/>
          <w:szCs w:val="28"/>
        </w:rPr>
        <w:t>РЕШИЛА:</w:t>
      </w:r>
    </w:p>
    <w:p w:rsidR="00933338" w:rsidRDefault="00933338" w:rsidP="00933338">
      <w:pPr>
        <w:jc w:val="center"/>
        <w:rPr>
          <w:sz w:val="28"/>
          <w:szCs w:val="28"/>
        </w:rPr>
      </w:pPr>
    </w:p>
    <w:p w:rsidR="00933338" w:rsidRPr="00772CD7" w:rsidRDefault="00933338" w:rsidP="00A22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772CD7">
        <w:rPr>
          <w:sz w:val="28"/>
          <w:szCs w:val="28"/>
        </w:rPr>
        <w:t xml:space="preserve">нести в решение Думы от </w:t>
      </w:r>
      <w:r>
        <w:rPr>
          <w:sz w:val="28"/>
          <w:szCs w:val="28"/>
        </w:rPr>
        <w:t>25</w:t>
      </w:r>
      <w:r w:rsidRPr="00772CD7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772CD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28</w:t>
      </w:r>
      <w:r w:rsidRPr="00772CD7">
        <w:rPr>
          <w:sz w:val="28"/>
          <w:szCs w:val="28"/>
        </w:rPr>
        <w:t xml:space="preserve"> «О бюджете муниципального образования «</w:t>
      </w:r>
      <w:proofErr w:type="spellStart"/>
      <w:r w:rsidRPr="00772CD7">
        <w:rPr>
          <w:sz w:val="28"/>
          <w:szCs w:val="28"/>
        </w:rPr>
        <w:t>Эхирит-Булагатский</w:t>
      </w:r>
      <w:proofErr w:type="spellEnd"/>
      <w:r w:rsidRPr="00772CD7">
        <w:rPr>
          <w:sz w:val="28"/>
          <w:szCs w:val="28"/>
        </w:rPr>
        <w:t xml:space="preserve"> район» на 20</w:t>
      </w:r>
      <w:r>
        <w:rPr>
          <w:sz w:val="28"/>
          <w:szCs w:val="28"/>
        </w:rPr>
        <w:t>20</w:t>
      </w:r>
      <w:r w:rsidRPr="00772CD7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772CD7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772CD7">
        <w:rPr>
          <w:sz w:val="28"/>
          <w:szCs w:val="28"/>
        </w:rPr>
        <w:t xml:space="preserve"> годов» следующие изменения и дополнения:</w:t>
      </w:r>
    </w:p>
    <w:p w:rsidR="00933338" w:rsidRPr="00772CD7" w:rsidRDefault="00933338" w:rsidP="00A222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72CD7">
        <w:rPr>
          <w:sz w:val="28"/>
          <w:szCs w:val="28"/>
        </w:rPr>
        <w:t>1</w:t>
      </w:r>
      <w:r w:rsidRPr="006C0C93">
        <w:rPr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772CD7">
        <w:rPr>
          <w:b/>
          <w:sz w:val="28"/>
          <w:szCs w:val="28"/>
        </w:rPr>
        <w:t xml:space="preserve"> </w:t>
      </w:r>
      <w:r w:rsidRPr="00772CD7">
        <w:rPr>
          <w:sz w:val="28"/>
          <w:szCs w:val="28"/>
        </w:rPr>
        <w:t>Пункт 1.1 статьи 1 изложить в следующей редакции:</w:t>
      </w:r>
    </w:p>
    <w:p w:rsidR="00933338" w:rsidRPr="00772CD7" w:rsidRDefault="00933338" w:rsidP="00A222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72CD7">
        <w:rPr>
          <w:sz w:val="28"/>
          <w:szCs w:val="28"/>
        </w:rPr>
        <w:t>«1.1. Утвердить основные характеристики бюджета муниципального образования «</w:t>
      </w:r>
      <w:proofErr w:type="spellStart"/>
      <w:r w:rsidRPr="00772CD7">
        <w:rPr>
          <w:sz w:val="28"/>
          <w:szCs w:val="28"/>
        </w:rPr>
        <w:t>Эхирит-Булагатский</w:t>
      </w:r>
      <w:proofErr w:type="spellEnd"/>
      <w:r w:rsidRPr="00772CD7">
        <w:rPr>
          <w:sz w:val="28"/>
          <w:szCs w:val="28"/>
        </w:rPr>
        <w:t xml:space="preserve"> район» на 20</w:t>
      </w:r>
      <w:r>
        <w:rPr>
          <w:sz w:val="28"/>
          <w:szCs w:val="28"/>
        </w:rPr>
        <w:t>20</w:t>
      </w:r>
      <w:r w:rsidRPr="00772CD7">
        <w:rPr>
          <w:sz w:val="28"/>
          <w:szCs w:val="28"/>
        </w:rPr>
        <w:t xml:space="preserve"> год (далее районный бюджет):</w:t>
      </w:r>
    </w:p>
    <w:p w:rsidR="00933338" w:rsidRPr="00772CD7" w:rsidRDefault="00933338" w:rsidP="00A222E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72CD7">
        <w:rPr>
          <w:sz w:val="28"/>
          <w:szCs w:val="28"/>
        </w:rPr>
        <w:t xml:space="preserve">общий объем доходов районного бюджета в сумме </w:t>
      </w:r>
      <w:r>
        <w:rPr>
          <w:sz w:val="28"/>
          <w:szCs w:val="28"/>
        </w:rPr>
        <w:t>1 </w:t>
      </w:r>
      <w:r w:rsidRPr="002D46C0">
        <w:rPr>
          <w:sz w:val="28"/>
          <w:szCs w:val="28"/>
        </w:rPr>
        <w:t>339</w:t>
      </w:r>
      <w:r>
        <w:rPr>
          <w:sz w:val="28"/>
          <w:szCs w:val="28"/>
        </w:rPr>
        <w:t> </w:t>
      </w:r>
      <w:r w:rsidRPr="002D46C0">
        <w:rPr>
          <w:sz w:val="28"/>
          <w:szCs w:val="28"/>
        </w:rPr>
        <w:t>810</w:t>
      </w:r>
      <w:r>
        <w:rPr>
          <w:sz w:val="28"/>
          <w:szCs w:val="28"/>
        </w:rPr>
        <w:t xml:space="preserve"> </w:t>
      </w:r>
      <w:r w:rsidRPr="002D46C0">
        <w:rPr>
          <w:sz w:val="28"/>
          <w:szCs w:val="28"/>
        </w:rPr>
        <w:t>652</w:t>
      </w:r>
      <w:r>
        <w:rPr>
          <w:sz w:val="28"/>
          <w:szCs w:val="28"/>
        </w:rPr>
        <w:t>,</w:t>
      </w:r>
      <w:r w:rsidRPr="002D46C0">
        <w:rPr>
          <w:sz w:val="28"/>
          <w:szCs w:val="28"/>
        </w:rPr>
        <w:t>86</w:t>
      </w:r>
      <w:r>
        <w:rPr>
          <w:sz w:val="28"/>
          <w:szCs w:val="28"/>
        </w:rPr>
        <w:t xml:space="preserve"> руб</w:t>
      </w:r>
      <w:r w:rsidRPr="00772CD7">
        <w:rPr>
          <w:sz w:val="28"/>
          <w:szCs w:val="28"/>
        </w:rPr>
        <w:t xml:space="preserve">лей, в том числе безвозмездные поступления в части межбюджетных трансфертов </w:t>
      </w:r>
      <w:r>
        <w:rPr>
          <w:sz w:val="28"/>
          <w:szCs w:val="28"/>
        </w:rPr>
        <w:t xml:space="preserve">от других бюджетов бюджетной системы </w:t>
      </w:r>
      <w:r w:rsidRPr="00772CD7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1 203 482 652,86</w:t>
      </w:r>
      <w:r w:rsidRPr="00772CD7">
        <w:rPr>
          <w:sz w:val="28"/>
          <w:szCs w:val="28"/>
        </w:rPr>
        <w:t xml:space="preserve"> рублей.</w:t>
      </w:r>
    </w:p>
    <w:p w:rsidR="00933338" w:rsidRPr="00772CD7" w:rsidRDefault="00933338" w:rsidP="00A222E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2CD7">
        <w:rPr>
          <w:sz w:val="28"/>
          <w:szCs w:val="28"/>
        </w:rPr>
        <w:t xml:space="preserve">общий объем расходов районного бюджета </w:t>
      </w:r>
      <w:r>
        <w:rPr>
          <w:sz w:val="28"/>
          <w:szCs w:val="28"/>
        </w:rPr>
        <w:t>1 363 632 974,88</w:t>
      </w:r>
      <w:r w:rsidRPr="00772CD7">
        <w:rPr>
          <w:sz w:val="28"/>
          <w:szCs w:val="28"/>
        </w:rPr>
        <w:t xml:space="preserve"> рублей.</w:t>
      </w:r>
    </w:p>
    <w:p w:rsidR="00933338" w:rsidRPr="00772CD7" w:rsidRDefault="00933338" w:rsidP="00A222E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2CD7">
        <w:rPr>
          <w:sz w:val="28"/>
          <w:szCs w:val="28"/>
        </w:rPr>
        <w:t xml:space="preserve">размер дефицита районного бюджета в сумме </w:t>
      </w:r>
      <w:r>
        <w:rPr>
          <w:sz w:val="28"/>
          <w:szCs w:val="28"/>
        </w:rPr>
        <w:t>23 822 322,02</w:t>
      </w:r>
      <w:r w:rsidRPr="00772CD7">
        <w:rPr>
          <w:sz w:val="28"/>
          <w:szCs w:val="28"/>
        </w:rPr>
        <w:t xml:space="preserve"> рублей.»</w:t>
      </w:r>
    </w:p>
    <w:p w:rsidR="00933338" w:rsidRDefault="00933338" w:rsidP="00A222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72CD7">
        <w:rPr>
          <w:sz w:val="28"/>
          <w:szCs w:val="28"/>
        </w:rPr>
        <w:t>2. Приложение 2 ««Прогнозируемые доходы бюджета муниципального образования «</w:t>
      </w:r>
      <w:proofErr w:type="spellStart"/>
      <w:r w:rsidRPr="00772CD7">
        <w:rPr>
          <w:sz w:val="28"/>
          <w:szCs w:val="28"/>
        </w:rPr>
        <w:t>Эхирит-Булагатский</w:t>
      </w:r>
      <w:proofErr w:type="spellEnd"/>
      <w:r w:rsidRPr="00772CD7">
        <w:rPr>
          <w:sz w:val="28"/>
          <w:szCs w:val="28"/>
        </w:rPr>
        <w:t xml:space="preserve"> район» на 20</w:t>
      </w:r>
      <w:r>
        <w:rPr>
          <w:sz w:val="28"/>
          <w:szCs w:val="28"/>
        </w:rPr>
        <w:t>20</w:t>
      </w:r>
      <w:r w:rsidRPr="00772CD7">
        <w:rPr>
          <w:sz w:val="28"/>
          <w:szCs w:val="28"/>
        </w:rPr>
        <w:t xml:space="preserve"> год» изложить в редакции согласно приложению 1 к данному решению. </w:t>
      </w:r>
    </w:p>
    <w:p w:rsidR="00933338" w:rsidRDefault="00933338" w:rsidP="00A22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4 «</w:t>
      </w:r>
      <w:r w:rsidRPr="00F14FA9">
        <w:rPr>
          <w:sz w:val="28"/>
          <w:szCs w:val="28"/>
        </w:rPr>
        <w:t>Перечень главных администраторов доходов бюджета муниципального образования "</w:t>
      </w:r>
      <w:proofErr w:type="spellStart"/>
      <w:r w:rsidRPr="00F14FA9">
        <w:rPr>
          <w:sz w:val="28"/>
          <w:szCs w:val="28"/>
        </w:rPr>
        <w:t>Эхирит-Булагатский</w:t>
      </w:r>
      <w:proofErr w:type="spellEnd"/>
      <w:r w:rsidRPr="00F14FA9">
        <w:rPr>
          <w:sz w:val="28"/>
          <w:szCs w:val="28"/>
        </w:rPr>
        <w:t xml:space="preserve"> район"</w:t>
      </w:r>
      <w:r>
        <w:rPr>
          <w:sz w:val="28"/>
          <w:szCs w:val="28"/>
        </w:rPr>
        <w:t xml:space="preserve"> на 2020 год и на плановый период 2021 и 2022 годов» изложить в редакции согласно приложению 2 к данному решению.</w:t>
      </w:r>
    </w:p>
    <w:p w:rsidR="00933338" w:rsidRPr="00772CD7" w:rsidRDefault="00933338" w:rsidP="00A22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772CD7">
        <w:rPr>
          <w:sz w:val="28"/>
          <w:szCs w:val="28"/>
        </w:rPr>
        <w:t xml:space="preserve">.  Приложение </w:t>
      </w:r>
      <w:r>
        <w:rPr>
          <w:sz w:val="28"/>
          <w:szCs w:val="28"/>
        </w:rPr>
        <w:t>5</w:t>
      </w:r>
      <w:r w:rsidRPr="00772CD7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</w:t>
      </w:r>
      <w:proofErr w:type="spellStart"/>
      <w:r w:rsidRPr="00772CD7">
        <w:rPr>
          <w:sz w:val="28"/>
          <w:szCs w:val="28"/>
        </w:rPr>
        <w:t>Эхирит-Булагатский</w:t>
      </w:r>
      <w:proofErr w:type="spellEnd"/>
      <w:r w:rsidRPr="00772CD7">
        <w:rPr>
          <w:sz w:val="28"/>
          <w:szCs w:val="28"/>
        </w:rPr>
        <w:t xml:space="preserve"> район» на 20</w:t>
      </w:r>
      <w:r>
        <w:rPr>
          <w:sz w:val="28"/>
          <w:szCs w:val="28"/>
        </w:rPr>
        <w:t>20</w:t>
      </w:r>
      <w:r w:rsidRPr="00772CD7">
        <w:rPr>
          <w:sz w:val="28"/>
          <w:szCs w:val="28"/>
        </w:rPr>
        <w:t xml:space="preserve"> год» изложить в редакции согласно приложению </w:t>
      </w:r>
      <w:r>
        <w:rPr>
          <w:sz w:val="28"/>
          <w:szCs w:val="28"/>
        </w:rPr>
        <w:t>3</w:t>
      </w:r>
      <w:r w:rsidRPr="00772CD7">
        <w:rPr>
          <w:sz w:val="28"/>
          <w:szCs w:val="28"/>
        </w:rPr>
        <w:t xml:space="preserve"> к данному решению.</w:t>
      </w:r>
    </w:p>
    <w:p w:rsidR="00933338" w:rsidRDefault="00933338" w:rsidP="00A22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772CD7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7</w:t>
      </w:r>
      <w:r w:rsidRPr="00772CD7">
        <w:rPr>
          <w:sz w:val="28"/>
          <w:szCs w:val="28"/>
        </w:rPr>
        <w:t xml:space="preserve"> «Ведомственная структура расходов бюджета муниципального образования «</w:t>
      </w:r>
      <w:proofErr w:type="spellStart"/>
      <w:r w:rsidRPr="00772CD7">
        <w:rPr>
          <w:sz w:val="28"/>
          <w:szCs w:val="28"/>
        </w:rPr>
        <w:t>Эхирит-Булагатский</w:t>
      </w:r>
      <w:proofErr w:type="spellEnd"/>
      <w:r w:rsidRPr="00772CD7">
        <w:rPr>
          <w:sz w:val="28"/>
          <w:szCs w:val="28"/>
        </w:rPr>
        <w:t xml:space="preserve"> район» на 20</w:t>
      </w:r>
      <w:r>
        <w:rPr>
          <w:sz w:val="28"/>
          <w:szCs w:val="28"/>
        </w:rPr>
        <w:t>20</w:t>
      </w:r>
      <w:r w:rsidRPr="00772CD7">
        <w:rPr>
          <w:sz w:val="28"/>
          <w:szCs w:val="28"/>
        </w:rPr>
        <w:t xml:space="preserve"> год» изложить в редакции согласно приложению </w:t>
      </w:r>
      <w:r>
        <w:rPr>
          <w:sz w:val="28"/>
          <w:szCs w:val="28"/>
        </w:rPr>
        <w:t>4</w:t>
      </w:r>
      <w:r w:rsidRPr="00772CD7">
        <w:rPr>
          <w:sz w:val="28"/>
          <w:szCs w:val="28"/>
        </w:rPr>
        <w:t xml:space="preserve"> к данному решению.</w:t>
      </w:r>
    </w:p>
    <w:p w:rsidR="00933338" w:rsidRDefault="00933338" w:rsidP="00A22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r w:rsidRPr="00772CD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14</w:t>
      </w:r>
      <w:r w:rsidRPr="00772CD7">
        <w:rPr>
          <w:sz w:val="28"/>
          <w:szCs w:val="28"/>
        </w:rPr>
        <w:t xml:space="preserve"> «Источники финансирования дефицита бюджета муниципального образования «</w:t>
      </w:r>
      <w:proofErr w:type="spellStart"/>
      <w:r w:rsidRPr="00772CD7">
        <w:rPr>
          <w:sz w:val="28"/>
          <w:szCs w:val="28"/>
        </w:rPr>
        <w:t>Эхирит-Булагатский</w:t>
      </w:r>
      <w:proofErr w:type="spellEnd"/>
      <w:r w:rsidRPr="00772CD7">
        <w:rPr>
          <w:sz w:val="28"/>
          <w:szCs w:val="28"/>
        </w:rPr>
        <w:t xml:space="preserve"> район» на 20</w:t>
      </w:r>
      <w:r>
        <w:rPr>
          <w:sz w:val="28"/>
          <w:szCs w:val="28"/>
        </w:rPr>
        <w:t>20</w:t>
      </w:r>
      <w:r w:rsidRPr="00772CD7">
        <w:rPr>
          <w:sz w:val="28"/>
          <w:szCs w:val="28"/>
        </w:rPr>
        <w:t xml:space="preserve"> год» изложить в редакции согласно приложению </w:t>
      </w:r>
      <w:r>
        <w:rPr>
          <w:sz w:val="28"/>
          <w:szCs w:val="28"/>
        </w:rPr>
        <w:t>5</w:t>
      </w:r>
      <w:r w:rsidRPr="00772CD7">
        <w:rPr>
          <w:sz w:val="28"/>
          <w:szCs w:val="28"/>
        </w:rPr>
        <w:t xml:space="preserve"> к данному решению.</w:t>
      </w:r>
    </w:p>
    <w:p w:rsidR="00933338" w:rsidRDefault="00933338" w:rsidP="00A22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Пункт 5.1 статьи 5 изложить в редакции:</w:t>
      </w:r>
    </w:p>
    <w:p w:rsidR="00933338" w:rsidRPr="00A44C51" w:rsidRDefault="00933338" w:rsidP="00A22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A44C51">
        <w:rPr>
          <w:sz w:val="28"/>
          <w:szCs w:val="28"/>
        </w:rPr>
        <w:t>5.1. Установить общий объем бюджетных ассигнований, направляемых на исполнение публичных нормативных обязательств:</w:t>
      </w:r>
    </w:p>
    <w:p w:rsidR="00933338" w:rsidRPr="00A44C51" w:rsidRDefault="00933338" w:rsidP="00A222EC">
      <w:pPr>
        <w:ind w:firstLine="709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- на 20</w:t>
      </w:r>
      <w:r>
        <w:rPr>
          <w:sz w:val="28"/>
          <w:szCs w:val="28"/>
        </w:rPr>
        <w:t>20</w:t>
      </w:r>
      <w:r w:rsidRPr="00A44C5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</w:t>
      </w:r>
      <w:r w:rsidRPr="002D5943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2D5943">
        <w:rPr>
          <w:sz w:val="28"/>
          <w:szCs w:val="28"/>
        </w:rPr>
        <w:t>770</w:t>
      </w:r>
      <w:r>
        <w:rPr>
          <w:sz w:val="28"/>
          <w:szCs w:val="28"/>
        </w:rPr>
        <w:t xml:space="preserve"> </w:t>
      </w:r>
      <w:r w:rsidRPr="002D5943">
        <w:rPr>
          <w:sz w:val="28"/>
          <w:szCs w:val="28"/>
        </w:rPr>
        <w:t>513</w:t>
      </w:r>
      <w:r>
        <w:rPr>
          <w:sz w:val="28"/>
          <w:szCs w:val="28"/>
        </w:rPr>
        <w:t>,</w:t>
      </w:r>
      <w:r w:rsidRPr="002D5943">
        <w:rPr>
          <w:sz w:val="28"/>
          <w:szCs w:val="28"/>
        </w:rPr>
        <w:t>86</w:t>
      </w:r>
      <w:r w:rsidRPr="00A44C51">
        <w:rPr>
          <w:sz w:val="28"/>
          <w:szCs w:val="28"/>
        </w:rPr>
        <w:t xml:space="preserve"> рублей</w:t>
      </w:r>
    </w:p>
    <w:p w:rsidR="00933338" w:rsidRPr="00A44C51" w:rsidRDefault="00933338" w:rsidP="00A222EC">
      <w:pPr>
        <w:ind w:firstLine="709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- на 20</w:t>
      </w:r>
      <w:r>
        <w:rPr>
          <w:sz w:val="28"/>
          <w:szCs w:val="28"/>
        </w:rPr>
        <w:t>21</w:t>
      </w:r>
      <w:r w:rsidRPr="00A44C5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55 078 027</w:t>
      </w:r>
      <w:r w:rsidRPr="00A44C51">
        <w:rPr>
          <w:sz w:val="28"/>
          <w:szCs w:val="28"/>
        </w:rPr>
        <w:t xml:space="preserve"> рублей</w:t>
      </w:r>
    </w:p>
    <w:p w:rsidR="00933338" w:rsidRDefault="00933338" w:rsidP="00A222EC">
      <w:pPr>
        <w:ind w:firstLine="709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- на 202</w:t>
      </w:r>
      <w:r>
        <w:rPr>
          <w:sz w:val="28"/>
          <w:szCs w:val="28"/>
        </w:rPr>
        <w:t>2</w:t>
      </w:r>
      <w:r w:rsidRPr="00A44C5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55 078 027</w:t>
      </w:r>
      <w:r w:rsidRPr="00A44C51">
        <w:rPr>
          <w:sz w:val="28"/>
          <w:szCs w:val="28"/>
        </w:rPr>
        <w:t xml:space="preserve"> рублей.</w:t>
      </w:r>
    </w:p>
    <w:p w:rsidR="00933338" w:rsidRDefault="00933338" w:rsidP="00A22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статью 8 дополнить пунктом 8.7 следующего содержания:</w:t>
      </w:r>
    </w:p>
    <w:p w:rsidR="00933338" w:rsidRDefault="00933338" w:rsidP="00A22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977BB">
        <w:rPr>
          <w:sz w:val="28"/>
          <w:szCs w:val="28"/>
        </w:rPr>
        <w:t xml:space="preserve">Установить объем иных межбюджетных трансфертов на </w:t>
      </w:r>
      <w:r>
        <w:rPr>
          <w:sz w:val="28"/>
          <w:szCs w:val="28"/>
        </w:rPr>
        <w:t>восстановление мемориальных сооружений и объектов, увековечивающих память погибших при защите Отечества</w:t>
      </w:r>
      <w:r w:rsidRPr="002977BB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2977BB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2 000 000</w:t>
      </w:r>
      <w:r w:rsidRPr="002977BB">
        <w:rPr>
          <w:sz w:val="28"/>
          <w:szCs w:val="28"/>
        </w:rPr>
        <w:t xml:space="preserve"> рублей с распределением согласно приложению 1</w:t>
      </w:r>
      <w:r>
        <w:rPr>
          <w:sz w:val="28"/>
          <w:szCs w:val="28"/>
        </w:rPr>
        <w:t>7</w:t>
      </w:r>
      <w:r w:rsidRPr="002977BB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»</w:t>
      </w:r>
      <w:r w:rsidRPr="002977BB">
        <w:rPr>
          <w:sz w:val="28"/>
          <w:szCs w:val="28"/>
        </w:rPr>
        <w:t>.</w:t>
      </w:r>
    </w:p>
    <w:p w:rsidR="00933338" w:rsidRDefault="00933338" w:rsidP="00A22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2278B5">
        <w:rPr>
          <w:sz w:val="28"/>
          <w:szCs w:val="28"/>
        </w:rPr>
        <w:t xml:space="preserve"> </w:t>
      </w:r>
      <w:r w:rsidRPr="00772CD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17</w:t>
      </w:r>
      <w:r w:rsidRPr="00772CD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Распределение </w:t>
      </w:r>
      <w:r w:rsidRPr="002977BB">
        <w:rPr>
          <w:sz w:val="28"/>
          <w:szCs w:val="28"/>
        </w:rPr>
        <w:t xml:space="preserve">иных межбюджетных трансфертов на </w:t>
      </w:r>
      <w:r>
        <w:rPr>
          <w:sz w:val="28"/>
          <w:szCs w:val="28"/>
        </w:rPr>
        <w:t>восстановление мемориальных сооружений и объектов, увековечивающих память погибших при защите Отечества» и</w:t>
      </w:r>
      <w:r w:rsidRPr="00772CD7">
        <w:rPr>
          <w:sz w:val="28"/>
          <w:szCs w:val="28"/>
        </w:rPr>
        <w:t xml:space="preserve">зложить в редакции согласно приложению </w:t>
      </w:r>
      <w:r>
        <w:rPr>
          <w:sz w:val="28"/>
          <w:szCs w:val="28"/>
        </w:rPr>
        <w:t xml:space="preserve">6 </w:t>
      </w:r>
      <w:r w:rsidRPr="00772CD7">
        <w:rPr>
          <w:sz w:val="28"/>
          <w:szCs w:val="28"/>
        </w:rPr>
        <w:t>к данному решению.</w:t>
      </w:r>
    </w:p>
    <w:p w:rsidR="00933338" w:rsidRPr="00772CD7" w:rsidRDefault="00933338" w:rsidP="00A22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6100F">
        <w:rPr>
          <w:sz w:val="28"/>
          <w:szCs w:val="28"/>
        </w:rPr>
        <w:t>.</w:t>
      </w:r>
      <w:r w:rsidRPr="00772CD7">
        <w:rPr>
          <w:sz w:val="28"/>
          <w:szCs w:val="28"/>
        </w:rPr>
        <w:t xml:space="preserve"> Настоящее решение вступает в силу после дня его официального опубликования. </w:t>
      </w:r>
    </w:p>
    <w:p w:rsidR="00933338" w:rsidRDefault="00933338" w:rsidP="00933338">
      <w:pPr>
        <w:jc w:val="center"/>
        <w:rPr>
          <w:b/>
          <w:sz w:val="28"/>
          <w:szCs w:val="28"/>
        </w:rPr>
      </w:pPr>
    </w:p>
    <w:p w:rsidR="00933338" w:rsidRDefault="00933338" w:rsidP="00933338">
      <w:pPr>
        <w:jc w:val="center"/>
        <w:rPr>
          <w:b/>
          <w:sz w:val="28"/>
          <w:szCs w:val="28"/>
        </w:rPr>
      </w:pPr>
    </w:p>
    <w:p w:rsidR="00933338" w:rsidRDefault="00933338" w:rsidP="00933338">
      <w:pPr>
        <w:jc w:val="center"/>
        <w:rPr>
          <w:b/>
          <w:sz w:val="28"/>
          <w:szCs w:val="28"/>
        </w:rPr>
      </w:pPr>
    </w:p>
    <w:p w:rsidR="00933338" w:rsidRDefault="00933338" w:rsidP="00933338">
      <w:pPr>
        <w:jc w:val="center"/>
        <w:rPr>
          <w:b/>
          <w:sz w:val="28"/>
          <w:szCs w:val="28"/>
        </w:rPr>
      </w:pPr>
    </w:p>
    <w:p w:rsidR="00933338" w:rsidRPr="00772CD7" w:rsidRDefault="00933338" w:rsidP="00A222EC">
      <w:pPr>
        <w:jc w:val="both"/>
        <w:rPr>
          <w:b/>
          <w:sz w:val="28"/>
          <w:szCs w:val="28"/>
        </w:rPr>
      </w:pPr>
    </w:p>
    <w:tbl>
      <w:tblPr>
        <w:tblW w:w="9860" w:type="dxa"/>
        <w:tblLook w:val="01E0" w:firstRow="1" w:lastRow="1" w:firstColumn="1" w:lastColumn="1" w:noHBand="0" w:noVBand="0"/>
      </w:tblPr>
      <w:tblGrid>
        <w:gridCol w:w="4962"/>
        <w:gridCol w:w="4898"/>
      </w:tblGrid>
      <w:tr w:rsidR="00933338" w:rsidRPr="00772CD7" w:rsidTr="00182429">
        <w:tc>
          <w:tcPr>
            <w:tcW w:w="4962" w:type="dxa"/>
            <w:shd w:val="clear" w:color="auto" w:fill="auto"/>
          </w:tcPr>
          <w:p w:rsidR="00933338" w:rsidRPr="00772CD7" w:rsidRDefault="00933338" w:rsidP="00182429">
            <w:pPr>
              <w:rPr>
                <w:sz w:val="28"/>
                <w:szCs w:val="28"/>
              </w:rPr>
            </w:pPr>
            <w:r w:rsidRPr="00772CD7">
              <w:rPr>
                <w:sz w:val="28"/>
                <w:szCs w:val="28"/>
              </w:rPr>
              <w:t>Мэр</w:t>
            </w:r>
            <w:r w:rsidRPr="00772CD7">
              <w:rPr>
                <w:sz w:val="28"/>
                <w:szCs w:val="28"/>
              </w:rPr>
              <w:br/>
              <w:t>муниципального образования</w:t>
            </w:r>
            <w:r w:rsidRPr="00772CD7">
              <w:rPr>
                <w:sz w:val="28"/>
                <w:szCs w:val="28"/>
              </w:rPr>
              <w:br/>
              <w:t xml:space="preserve"> «</w:t>
            </w:r>
            <w:proofErr w:type="spellStart"/>
            <w:r w:rsidRPr="00772CD7">
              <w:rPr>
                <w:sz w:val="28"/>
                <w:szCs w:val="28"/>
              </w:rPr>
              <w:t>Эхирит-Булагатский</w:t>
            </w:r>
            <w:proofErr w:type="spellEnd"/>
            <w:r w:rsidRPr="00772CD7">
              <w:rPr>
                <w:sz w:val="28"/>
                <w:szCs w:val="28"/>
              </w:rPr>
              <w:t xml:space="preserve"> район»</w:t>
            </w:r>
          </w:p>
          <w:p w:rsidR="00933338" w:rsidRPr="00772CD7" w:rsidRDefault="00933338" w:rsidP="00182429">
            <w:pPr>
              <w:rPr>
                <w:sz w:val="28"/>
                <w:szCs w:val="28"/>
              </w:rPr>
            </w:pPr>
          </w:p>
          <w:p w:rsidR="00933338" w:rsidRPr="00772CD7" w:rsidRDefault="00933338" w:rsidP="00182429">
            <w:pPr>
              <w:rPr>
                <w:sz w:val="28"/>
                <w:szCs w:val="28"/>
              </w:rPr>
            </w:pPr>
            <w:r w:rsidRPr="00772CD7">
              <w:rPr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sz w:val="28"/>
                <w:szCs w:val="28"/>
              </w:rPr>
              <w:t>Г.А.Осодоев</w:t>
            </w:r>
            <w:proofErr w:type="spellEnd"/>
            <w:r w:rsidRPr="00772CD7">
              <w:rPr>
                <w:sz w:val="28"/>
                <w:szCs w:val="28"/>
              </w:rPr>
              <w:t xml:space="preserve">                      </w:t>
            </w:r>
          </w:p>
          <w:p w:rsidR="00933338" w:rsidRPr="00772CD7" w:rsidRDefault="00933338" w:rsidP="00A222EC">
            <w:pPr>
              <w:jc w:val="both"/>
              <w:rPr>
                <w:sz w:val="28"/>
                <w:szCs w:val="28"/>
              </w:rPr>
            </w:pPr>
            <w:r w:rsidRPr="00772CD7"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898" w:type="dxa"/>
            <w:shd w:val="clear" w:color="auto" w:fill="auto"/>
          </w:tcPr>
          <w:p w:rsidR="00933338" w:rsidRPr="00772CD7" w:rsidRDefault="00933338" w:rsidP="00182429">
            <w:pPr>
              <w:ind w:left="175"/>
              <w:rPr>
                <w:sz w:val="28"/>
                <w:szCs w:val="28"/>
              </w:rPr>
            </w:pPr>
            <w:r w:rsidRPr="00772CD7">
              <w:rPr>
                <w:sz w:val="28"/>
                <w:szCs w:val="28"/>
              </w:rPr>
              <w:t>Председатель Думы</w:t>
            </w:r>
          </w:p>
          <w:p w:rsidR="00933338" w:rsidRPr="00772CD7" w:rsidRDefault="00933338" w:rsidP="00182429">
            <w:pPr>
              <w:ind w:left="175"/>
              <w:rPr>
                <w:sz w:val="28"/>
                <w:szCs w:val="28"/>
              </w:rPr>
            </w:pPr>
            <w:r w:rsidRPr="00772CD7">
              <w:rPr>
                <w:sz w:val="28"/>
                <w:szCs w:val="28"/>
              </w:rPr>
              <w:t>муниципального образования</w:t>
            </w:r>
            <w:r w:rsidRPr="00772CD7">
              <w:rPr>
                <w:sz w:val="28"/>
                <w:szCs w:val="28"/>
              </w:rPr>
              <w:br/>
              <w:t xml:space="preserve"> «</w:t>
            </w:r>
            <w:proofErr w:type="spellStart"/>
            <w:r w:rsidRPr="00772CD7">
              <w:rPr>
                <w:sz w:val="28"/>
                <w:szCs w:val="28"/>
              </w:rPr>
              <w:t>Эхирит-Булагатский</w:t>
            </w:r>
            <w:proofErr w:type="spellEnd"/>
            <w:r w:rsidRPr="00772CD7">
              <w:rPr>
                <w:sz w:val="28"/>
                <w:szCs w:val="28"/>
              </w:rPr>
              <w:t xml:space="preserve"> район»</w:t>
            </w:r>
          </w:p>
          <w:p w:rsidR="00933338" w:rsidRPr="00772CD7" w:rsidRDefault="00933338" w:rsidP="00182429">
            <w:pPr>
              <w:ind w:left="175"/>
              <w:rPr>
                <w:sz w:val="28"/>
                <w:szCs w:val="28"/>
              </w:rPr>
            </w:pPr>
          </w:p>
          <w:p w:rsidR="00933338" w:rsidRPr="00772CD7" w:rsidRDefault="00933338" w:rsidP="00182429">
            <w:pPr>
              <w:tabs>
                <w:tab w:val="left" w:pos="0"/>
              </w:tabs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72CD7">
              <w:rPr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sz w:val="28"/>
                <w:szCs w:val="28"/>
              </w:rPr>
              <w:t>И.П.Усов</w:t>
            </w:r>
            <w:proofErr w:type="spellEnd"/>
          </w:p>
        </w:tc>
      </w:tr>
    </w:tbl>
    <w:p w:rsidR="00475BF4" w:rsidRDefault="00475BF4" w:rsidP="00933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2415" w:type="dxa"/>
        <w:tblInd w:w="-1134" w:type="dxa"/>
        <w:tblLook w:val="04A0" w:firstRow="1" w:lastRow="0" w:firstColumn="1" w:lastColumn="0" w:noHBand="0" w:noVBand="1"/>
      </w:tblPr>
      <w:tblGrid>
        <w:gridCol w:w="6663"/>
        <w:gridCol w:w="2693"/>
        <w:gridCol w:w="1607"/>
        <w:gridCol w:w="106"/>
        <w:gridCol w:w="282"/>
        <w:gridCol w:w="162"/>
        <w:gridCol w:w="74"/>
        <w:gridCol w:w="39"/>
        <w:gridCol w:w="126"/>
        <w:gridCol w:w="424"/>
        <w:gridCol w:w="239"/>
      </w:tblGrid>
      <w:tr w:rsidR="002D3AA2" w:rsidTr="00493113">
        <w:trPr>
          <w:gridAfter w:val="4"/>
          <w:wAfter w:w="828" w:type="dxa"/>
          <w:trHeight w:val="20"/>
        </w:trPr>
        <w:tc>
          <w:tcPr>
            <w:tcW w:w="1106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A2" w:rsidRPr="00FF3447" w:rsidRDefault="00933338" w:rsidP="002D3AA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  <w:r w:rsidR="002D3AA2" w:rsidRPr="00FF3447">
              <w:rPr>
                <w:sz w:val="20"/>
                <w:szCs w:val="20"/>
              </w:rPr>
              <w:t>Приложение 1</w:t>
            </w:r>
          </w:p>
          <w:p w:rsidR="002D3AA2" w:rsidRPr="00FF3447" w:rsidRDefault="002D3AA2" w:rsidP="002D3AA2">
            <w:pPr>
              <w:jc w:val="right"/>
              <w:rPr>
                <w:sz w:val="20"/>
                <w:szCs w:val="20"/>
              </w:rPr>
            </w:pPr>
            <w:r w:rsidRPr="00FF3447">
              <w:rPr>
                <w:sz w:val="20"/>
                <w:szCs w:val="20"/>
              </w:rPr>
              <w:t xml:space="preserve">r решению Думы района </w:t>
            </w:r>
          </w:p>
          <w:p w:rsidR="002D3AA2" w:rsidRPr="00FF3447" w:rsidRDefault="002D3AA2" w:rsidP="002D3AA2">
            <w:pPr>
              <w:jc w:val="right"/>
              <w:rPr>
                <w:sz w:val="20"/>
                <w:szCs w:val="20"/>
              </w:rPr>
            </w:pPr>
            <w:r w:rsidRPr="00FF3447">
              <w:rPr>
                <w:sz w:val="20"/>
                <w:szCs w:val="20"/>
              </w:rPr>
              <w:t xml:space="preserve">"О внесении изменений в Решение Думы </w:t>
            </w:r>
          </w:p>
          <w:p w:rsidR="002D3AA2" w:rsidRPr="00FF3447" w:rsidRDefault="002D3AA2" w:rsidP="002D3AA2">
            <w:pPr>
              <w:jc w:val="right"/>
              <w:rPr>
                <w:sz w:val="20"/>
                <w:szCs w:val="20"/>
              </w:rPr>
            </w:pPr>
            <w:r w:rsidRPr="00FF3447">
              <w:rPr>
                <w:sz w:val="20"/>
                <w:szCs w:val="20"/>
              </w:rPr>
              <w:t xml:space="preserve">"О бюджете муниципального образования </w:t>
            </w:r>
          </w:p>
          <w:p w:rsidR="002D3AA2" w:rsidRPr="00FF3447" w:rsidRDefault="002D3AA2" w:rsidP="002D3AA2">
            <w:pPr>
              <w:jc w:val="right"/>
              <w:rPr>
                <w:sz w:val="20"/>
                <w:szCs w:val="20"/>
              </w:rPr>
            </w:pPr>
            <w:r w:rsidRPr="00FF3447">
              <w:rPr>
                <w:sz w:val="20"/>
                <w:szCs w:val="20"/>
              </w:rPr>
              <w:t>"</w:t>
            </w:r>
            <w:proofErr w:type="spellStart"/>
            <w:r w:rsidRPr="00FF3447">
              <w:rPr>
                <w:sz w:val="20"/>
                <w:szCs w:val="20"/>
              </w:rPr>
              <w:t>Эхирит-Булагатский</w:t>
            </w:r>
            <w:proofErr w:type="spellEnd"/>
            <w:r w:rsidRPr="00FF3447">
              <w:rPr>
                <w:sz w:val="20"/>
                <w:szCs w:val="20"/>
              </w:rPr>
              <w:t xml:space="preserve"> район" на 2020 год и на </w:t>
            </w:r>
          </w:p>
          <w:p w:rsidR="002D3AA2" w:rsidRPr="00FF3447" w:rsidRDefault="002D3AA2" w:rsidP="002D3AA2">
            <w:pPr>
              <w:jc w:val="right"/>
              <w:rPr>
                <w:sz w:val="20"/>
                <w:szCs w:val="20"/>
              </w:rPr>
            </w:pPr>
            <w:r w:rsidRPr="00FF3447">
              <w:rPr>
                <w:sz w:val="20"/>
                <w:szCs w:val="20"/>
              </w:rPr>
              <w:t>плановый период 2021 и 2022 годов"</w:t>
            </w:r>
          </w:p>
          <w:p w:rsidR="002D3AA2" w:rsidRDefault="00FF3447" w:rsidP="002D3AA2">
            <w:pPr>
              <w:jc w:val="right"/>
              <w:rPr>
                <w:sz w:val="20"/>
                <w:szCs w:val="20"/>
              </w:rPr>
            </w:pPr>
            <w:r w:rsidRPr="00FF3447">
              <w:rPr>
                <w:rFonts w:eastAsia="Calibri"/>
                <w:sz w:val="20"/>
                <w:szCs w:val="20"/>
                <w:u w:val="single"/>
                <w:lang w:eastAsia="en-US"/>
              </w:rPr>
              <w:t>от 23 июня 2020 года № 58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A2" w:rsidRDefault="002D3AA2" w:rsidP="002D3A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A2" w:rsidRDefault="002D3AA2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4"/>
          <w:wAfter w:w="828" w:type="dxa"/>
          <w:trHeight w:val="20"/>
        </w:trPr>
        <w:tc>
          <w:tcPr>
            <w:tcW w:w="1106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A2" w:rsidRDefault="002D3AA2" w:rsidP="002D3AA2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A2" w:rsidRDefault="002D3AA2" w:rsidP="002D3A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A2" w:rsidRDefault="002D3AA2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4"/>
          <w:wAfter w:w="828" w:type="dxa"/>
          <w:trHeight w:val="20"/>
        </w:trPr>
        <w:tc>
          <w:tcPr>
            <w:tcW w:w="1106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A2" w:rsidRDefault="002D3AA2" w:rsidP="002D3AA2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A2" w:rsidRDefault="002D3AA2" w:rsidP="002D3A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A2" w:rsidRDefault="002D3AA2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4"/>
          <w:wAfter w:w="828" w:type="dxa"/>
          <w:trHeight w:val="20"/>
        </w:trPr>
        <w:tc>
          <w:tcPr>
            <w:tcW w:w="1106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A2" w:rsidRDefault="002D3AA2" w:rsidP="002D3AA2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A2" w:rsidRDefault="002D3AA2" w:rsidP="002D3A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A2" w:rsidRDefault="002D3AA2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4"/>
          <w:wAfter w:w="828" w:type="dxa"/>
          <w:trHeight w:val="20"/>
        </w:trPr>
        <w:tc>
          <w:tcPr>
            <w:tcW w:w="1106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A2" w:rsidRDefault="002D3AA2" w:rsidP="002D3AA2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A2" w:rsidRDefault="002D3AA2" w:rsidP="002D3A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A2" w:rsidRDefault="002D3AA2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4"/>
          <w:wAfter w:w="828" w:type="dxa"/>
          <w:trHeight w:val="20"/>
        </w:trPr>
        <w:tc>
          <w:tcPr>
            <w:tcW w:w="1106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A2" w:rsidRDefault="002D3AA2" w:rsidP="002D3AA2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A2" w:rsidRDefault="002D3AA2" w:rsidP="002D3A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A2" w:rsidRDefault="002D3AA2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4"/>
          <w:wAfter w:w="828" w:type="dxa"/>
          <w:trHeight w:val="20"/>
        </w:trPr>
        <w:tc>
          <w:tcPr>
            <w:tcW w:w="1106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A2" w:rsidRDefault="002D3AA2" w:rsidP="002D3AA2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A2" w:rsidRDefault="002D3AA2" w:rsidP="002D3A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A2" w:rsidRDefault="002D3AA2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4"/>
          <w:wAfter w:w="828" w:type="dxa"/>
          <w:trHeight w:val="20"/>
        </w:trPr>
        <w:tc>
          <w:tcPr>
            <w:tcW w:w="1106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A2" w:rsidRDefault="002D3AA2" w:rsidP="002D3AA2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A2" w:rsidRDefault="002D3AA2" w:rsidP="002D3A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A2" w:rsidRDefault="002D3AA2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4"/>
          <w:wAfter w:w="828" w:type="dxa"/>
          <w:trHeight w:val="20"/>
        </w:trPr>
        <w:tc>
          <w:tcPr>
            <w:tcW w:w="11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Прогнозируемые доходы бюджета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 год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4"/>
          <w:wAfter w:w="828" w:type="dxa"/>
          <w:trHeight w:val="20"/>
        </w:trPr>
        <w:tc>
          <w:tcPr>
            <w:tcW w:w="11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A2" w:rsidRDefault="002D3AA2" w:rsidP="002D3A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руб.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A2" w:rsidRDefault="002D3AA2" w:rsidP="002D3A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A2" w:rsidRDefault="002D3AA2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Код бюджетной классификации  Российской Федерации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338" w:rsidRDefault="00933338" w:rsidP="002D3A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3338" w:rsidRDefault="00933338" w:rsidP="002D3A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Сумма 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338" w:rsidRDefault="00933338" w:rsidP="002D3A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3338" w:rsidRDefault="00933338" w:rsidP="002D3A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000  1  00  00000  00  0000  000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136 128 000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000  1  01  00000  00  0000  000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112 000 000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000  1  01  02000  01  0000  110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112 000 000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38" w:rsidRDefault="00933338" w:rsidP="002D3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000  1  01  02010  01  0000  110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111 000 000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000  1  01  02020  01  0000  110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  <w:r w:rsidR="00DC235F"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000  1  01  02030  01  0000  110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38" w:rsidRDefault="00933338" w:rsidP="002D3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000  1  01  02040  01  0000  110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000 1 03 00000 00 0000  000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000   1 03  02000   01 0000 110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38" w:rsidRDefault="00933338" w:rsidP="002D3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000   1 03  02230   01  0000 110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000   1 03  02231   01  0000 110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38" w:rsidRDefault="00933338" w:rsidP="002D3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000   1 03  02240   01  0000 110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000   1 03  02241   01  0000 110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38" w:rsidRDefault="00933338" w:rsidP="002D3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000   1 03  02250   01  0000 110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color w:val="000000"/>
                <w:sz w:val="20"/>
                <w:szCs w:val="20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000   1 03  02251   01  0000 110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38" w:rsidRDefault="00933338" w:rsidP="002D3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000   1 03  02260   01  0000 110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000   1 03  02261   01  0000 110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338" w:rsidRDefault="00933338" w:rsidP="002D3A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338" w:rsidRDefault="00933338" w:rsidP="002D3A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000  1  05  00000  00  0000  000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13 805 000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38" w:rsidRDefault="00933338" w:rsidP="002D3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000  1  05  01000  01  0000  110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5 005 000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38" w:rsidRDefault="00933338" w:rsidP="002D3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000  1  05  01010  01  0000  110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38" w:rsidRDefault="00933338" w:rsidP="002D3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000  1  05  01020  01  0000  110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000  1  05  01050  01  0000  110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000  1  05  02000  02  0000  110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000  1  05  03000  01  0000  110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000  1  05  04020  02  0000 110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000  1  08  00000  00  0000  000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000  1  08  03000  01  0000  110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000  1  08  03010  01  0000  110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000  1  11  00000  00  0000  000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2 150 000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000  1  11  05000  00  0000  120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2 150 000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000  1  11  05010  00  0000  120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r>
              <w:rPr>
                <w:sz w:val="20"/>
                <w:szCs w:val="20"/>
              </w:rPr>
              <w:t>cельских</w:t>
            </w:r>
            <w:proofErr w:type="spellEnd"/>
            <w:r>
              <w:rPr>
                <w:sz w:val="20"/>
                <w:szCs w:val="20"/>
              </w:rPr>
              <w:t xml:space="preserve">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000  1 11  05013  05 0000 120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38" w:rsidRDefault="00933338" w:rsidP="002D3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000  1  11  05020  00  0000  120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000  1  11  05025  05  0000  120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000  1  11  05030  00  0000  120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000  1  11  05035  05  0000  120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000  1  12  00000  00  0000  000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000  1  12  01000  01  0000  120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338" w:rsidRDefault="00933338" w:rsidP="002D3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000  1  12  01010  01  0000  120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338" w:rsidRDefault="00933338" w:rsidP="002D3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000  1  12  01041  01  0000  120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338" w:rsidRDefault="00933338" w:rsidP="002D3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размещение твердых коммунальных отходов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000  1  12  01042  01  0000  120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000  1  13  00000  00  0000  000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000  1  13  01995  00  0000  130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000  1  13  01995  05  0000  130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000  1  14  00000  00  0000  000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38" w:rsidRDefault="00933338" w:rsidP="002D3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000  1  14  02000  00  0000  000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38" w:rsidRDefault="00933338" w:rsidP="002D3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000  1  14  02052  00  0000  410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000  1  14  02052  05  0000  410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38" w:rsidRDefault="00933338" w:rsidP="002D3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000  1  14  06000  00  0000  430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000  1  14  06020  00  0000  430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000  1  14  06025  05  0000  430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000  1  16  00000  00  0000  000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3 869 000,00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000 1  16  01000    01 0000 140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000 1  16   01060    01 0000 140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AA2" w:rsidRDefault="002D3AA2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AA2" w:rsidRDefault="002D3AA2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000 1  16   01063    01 0000 140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AA2" w:rsidRDefault="002D3AA2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  <w:p w:rsidR="002D3AA2" w:rsidRDefault="002D3AA2" w:rsidP="002D3A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A2" w:rsidRDefault="002D3AA2" w:rsidP="002D3AA2">
            <w:pPr>
              <w:rPr>
                <w:color w:val="000000"/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000 1  16   01070    01 0000 140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000 1  16   01073    01 0000 140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000 1  16   01080    01 0000 140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000 1  16   01083    01 0000 140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</w:t>
            </w:r>
            <w:r>
              <w:rPr>
                <w:color w:val="000000"/>
                <w:sz w:val="20"/>
                <w:szCs w:val="20"/>
              </w:rPr>
              <w:lastRenderedPageBreak/>
              <w:t>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000 1  16  01140    01 0000 140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000 1  16  01143    01 0000 140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000 1  16  01150    01 0000 140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000 1  16  01153    01 0000 140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000 1  16  01190    01 0000 140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000 1  16  01193    01 0000 140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000 1  16  01200   01 0000 140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000 1  16  01230   01 0000 140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000 1  16  10000   01 0000 140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3 269 000,00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000 1  16  10030   05 0000 140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2 568 000,00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000 1  16  10032   05 0000 140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2 568 000,00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000 1  16   10120  00 0000 140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401 000,00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000 1  16   10123  01 0000 140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000 1  16   10129  01 0000 140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Платежи, уплачиваемые в целях возмещения вреда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000 1  16   11000 01 0000 140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000 1  16   11050  01 0000 140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38" w:rsidRDefault="00933338" w:rsidP="00A222EC">
            <w:pPr>
              <w:ind w:left="-105" w:right="-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000  2  00  00000  00   0000 000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A222EC">
            <w:pPr>
              <w:ind w:left="-105" w:right="-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1 203 682 652,86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000  2  02  00000  00   0000 000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A222EC">
            <w:pPr>
              <w:ind w:left="-105" w:right="-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1 203 482 652,86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38" w:rsidRDefault="00933338" w:rsidP="002D3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000 2  02   10000  00   0000 150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A222EC">
            <w:pPr>
              <w:ind w:left="-105" w:right="-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118 135 400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38" w:rsidRDefault="00933338" w:rsidP="002D3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000 2  02   15001  00   0000 150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A222EC">
            <w:pPr>
              <w:ind w:left="-105" w:right="-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118 135 400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000 2   02  15001  05   0000 150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A222EC">
            <w:pPr>
              <w:ind w:left="-105" w:right="-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118 135 400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</w:t>
            </w:r>
            <w:r>
              <w:rPr>
                <w:color w:val="000000"/>
                <w:sz w:val="20"/>
                <w:szCs w:val="20"/>
              </w:rPr>
              <w:t>бюджетной системы</w:t>
            </w:r>
            <w:r>
              <w:rPr>
                <w:sz w:val="20"/>
                <w:szCs w:val="20"/>
              </w:rPr>
              <w:t xml:space="preserve">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000 2  02   20000  00  0000  150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A222EC">
            <w:pPr>
              <w:ind w:left="-105" w:right="-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269 230 578,86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000 2  02   20077  00   0000 150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98 047 400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000 2  02   20077  05   0000 150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98 047 400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000 2  02   25255  00   0000 150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2 397 000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000 2  02   25255  05   0000 150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2 397 000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000 2  02   25497  00   0000 150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3 462 078,86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000 2  02   25497  05   0000 150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3 462 078,86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000 2  02   29999  00   0000 150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165 324 100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000 2  02   29999  05   0000 150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165 324 100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000 2 02    30000  00  0000 150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811 794 400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38" w:rsidRDefault="00933338" w:rsidP="002D3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000 2  02   30022  00  0000  150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6 974 300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Субвенции бюджетам муниципальных районов на предоставление гражданам субсидий на оплату жилого помещения и услуг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000 2  02   30022  05  0000  150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6 974 300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000 2  02    30024 00  0000  150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46 343 400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000 2  02   30024  05  0000  150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46 343 400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38" w:rsidRDefault="00933338" w:rsidP="002D3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000 2  02    35120 00  0000  150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38" w:rsidRDefault="00933338" w:rsidP="002D3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000 2  02   35120  05  0000  150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38" w:rsidRDefault="00933338" w:rsidP="002D3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на проведение Всероссийской переписи населения 2020 года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000 2  02   35469  00  0000  150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511 600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38" w:rsidRDefault="00933338" w:rsidP="002D3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районов на проведение Всероссийской переписи населения 2020 года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000 2  02   35469  05  0000  150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A222EC">
            <w:pPr>
              <w:ind w:left="-105" w:right="-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511 600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000 2  02   39999  00  0000  150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A222EC">
            <w:pPr>
              <w:ind w:left="-105" w:right="-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757 956 400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субвенции бюджетам муниципальных районов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000 2  02   39999  05  0000  150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A222EC">
            <w:pPr>
              <w:ind w:left="-105" w:right="-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757 956 400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000 2 02    40000  00  0000 150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A222EC">
            <w:pPr>
              <w:ind w:left="-105" w:right="-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4 322 274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000 2  02   40014  00  0000  150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A222EC">
            <w:pPr>
              <w:ind w:left="-105" w:right="-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2 322 274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000 2  02   40014  05  0000  150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A222EC">
            <w:pPr>
              <w:ind w:left="-105" w:right="-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2 322 274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000 2  02   49999  00  0000  150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A222EC">
            <w:pPr>
              <w:ind w:left="-105" w:right="-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муниципальных районов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000 2  02   49999  05  0000  150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A222EC">
            <w:pPr>
              <w:ind w:left="-105" w:right="-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38" w:rsidRDefault="00933338" w:rsidP="002D3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000 2  07   00000  00  0000  150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A222EC">
            <w:pPr>
              <w:ind w:left="-105" w:right="-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38" w:rsidRDefault="00933338" w:rsidP="002D3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000 2  07   05000  05  0000  150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A222EC">
            <w:pPr>
              <w:ind w:left="-105" w:right="-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38" w:rsidRDefault="00933338" w:rsidP="002D3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000 2  07   05030  05  0000  150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38" w:rsidRDefault="00933338" w:rsidP="00A222EC">
            <w:pPr>
              <w:ind w:left="-105" w:right="-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  <w:tr w:rsidR="002D3AA2" w:rsidTr="00493113">
        <w:trPr>
          <w:gridAfter w:val="2"/>
          <w:wAfter w:w="663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38" w:rsidRDefault="00933338" w:rsidP="002D3A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всего: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38" w:rsidRDefault="00933338" w:rsidP="00DC235F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38" w:rsidRDefault="00933338" w:rsidP="00A222EC">
            <w:pPr>
              <w:ind w:left="-105" w:right="-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1 339 810 652,86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38" w:rsidRDefault="00933338" w:rsidP="002D3AA2">
            <w:pPr>
              <w:rPr>
                <w:sz w:val="20"/>
                <w:szCs w:val="20"/>
              </w:rPr>
            </w:pPr>
          </w:p>
        </w:tc>
      </w:tr>
    </w:tbl>
    <w:p w:rsidR="005E7151" w:rsidRDefault="005E7151">
      <w:r>
        <w:br w:type="page"/>
      </w:r>
    </w:p>
    <w:tbl>
      <w:tblPr>
        <w:tblW w:w="11151" w:type="dxa"/>
        <w:tblInd w:w="-1134" w:type="dxa"/>
        <w:tblLook w:val="04A0" w:firstRow="1" w:lastRow="0" w:firstColumn="1" w:lastColumn="0" w:noHBand="0" w:noVBand="1"/>
      </w:tblPr>
      <w:tblGrid>
        <w:gridCol w:w="993"/>
        <w:gridCol w:w="2410"/>
        <w:gridCol w:w="7512"/>
        <w:gridCol w:w="236"/>
      </w:tblGrid>
      <w:tr w:rsidR="005E7151" w:rsidRPr="005E7151" w:rsidTr="00493113">
        <w:trPr>
          <w:trHeight w:val="20"/>
        </w:trPr>
        <w:tc>
          <w:tcPr>
            <w:tcW w:w="1091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jc w:val="right"/>
              <w:rPr>
                <w:sz w:val="22"/>
                <w:szCs w:val="22"/>
              </w:rPr>
            </w:pPr>
            <w:r w:rsidRPr="005E7151">
              <w:rPr>
                <w:sz w:val="22"/>
                <w:szCs w:val="22"/>
              </w:rPr>
              <w:lastRenderedPageBreak/>
              <w:t>Приложение  2</w:t>
            </w:r>
          </w:p>
          <w:p w:rsidR="005E7151" w:rsidRPr="005E7151" w:rsidRDefault="005E7151" w:rsidP="005E7151">
            <w:pPr>
              <w:jc w:val="right"/>
              <w:rPr>
                <w:sz w:val="22"/>
                <w:szCs w:val="22"/>
              </w:rPr>
            </w:pPr>
            <w:r w:rsidRPr="005E7151">
              <w:rPr>
                <w:sz w:val="22"/>
                <w:szCs w:val="22"/>
              </w:rPr>
              <w:t xml:space="preserve">к решению Думы района </w:t>
            </w:r>
          </w:p>
          <w:p w:rsidR="005E7151" w:rsidRPr="005E7151" w:rsidRDefault="005E7151" w:rsidP="005E7151">
            <w:pPr>
              <w:jc w:val="right"/>
              <w:rPr>
                <w:sz w:val="22"/>
                <w:szCs w:val="22"/>
              </w:rPr>
            </w:pPr>
            <w:r w:rsidRPr="005E7151">
              <w:rPr>
                <w:sz w:val="22"/>
                <w:szCs w:val="22"/>
              </w:rPr>
              <w:t xml:space="preserve">"О внесении  изменений  в Решение Думы </w:t>
            </w:r>
          </w:p>
          <w:p w:rsidR="005E7151" w:rsidRPr="005E7151" w:rsidRDefault="005E7151" w:rsidP="005E7151">
            <w:pPr>
              <w:jc w:val="right"/>
              <w:rPr>
                <w:sz w:val="22"/>
                <w:szCs w:val="22"/>
              </w:rPr>
            </w:pPr>
            <w:r w:rsidRPr="005E7151">
              <w:rPr>
                <w:sz w:val="22"/>
                <w:szCs w:val="22"/>
              </w:rPr>
              <w:t xml:space="preserve">"О бюджете муниципального образования </w:t>
            </w:r>
          </w:p>
          <w:p w:rsidR="005E7151" w:rsidRPr="005E7151" w:rsidRDefault="005E7151" w:rsidP="005E7151">
            <w:pPr>
              <w:jc w:val="right"/>
              <w:rPr>
                <w:sz w:val="22"/>
                <w:szCs w:val="22"/>
              </w:rPr>
            </w:pPr>
            <w:r w:rsidRPr="005E7151">
              <w:rPr>
                <w:sz w:val="22"/>
                <w:szCs w:val="22"/>
              </w:rPr>
              <w:t>"</w:t>
            </w:r>
            <w:proofErr w:type="spellStart"/>
            <w:r w:rsidRPr="005E7151">
              <w:rPr>
                <w:sz w:val="22"/>
                <w:szCs w:val="22"/>
              </w:rPr>
              <w:t>Эхирит-Булагатский</w:t>
            </w:r>
            <w:proofErr w:type="spellEnd"/>
            <w:r w:rsidRPr="005E7151">
              <w:rPr>
                <w:sz w:val="22"/>
                <w:szCs w:val="22"/>
              </w:rPr>
              <w:t xml:space="preserve"> район" на 2020 год и на </w:t>
            </w:r>
          </w:p>
          <w:p w:rsidR="005E7151" w:rsidRPr="005E7151" w:rsidRDefault="005E7151" w:rsidP="005E7151">
            <w:pPr>
              <w:jc w:val="right"/>
              <w:rPr>
                <w:sz w:val="22"/>
                <w:szCs w:val="22"/>
              </w:rPr>
            </w:pPr>
            <w:r w:rsidRPr="005E7151">
              <w:rPr>
                <w:sz w:val="22"/>
                <w:szCs w:val="22"/>
              </w:rPr>
              <w:t>плановый период  2021 и 2022 годов"</w:t>
            </w:r>
          </w:p>
          <w:p w:rsidR="005E7151" w:rsidRPr="005E7151" w:rsidRDefault="00FF3447" w:rsidP="005E7151">
            <w:pPr>
              <w:jc w:val="right"/>
              <w:rPr>
                <w:sz w:val="22"/>
                <w:szCs w:val="22"/>
              </w:rPr>
            </w:pPr>
            <w:r w:rsidRPr="00FF3447">
              <w:rPr>
                <w:rFonts w:eastAsia="Calibri"/>
                <w:sz w:val="20"/>
                <w:szCs w:val="20"/>
                <w:u w:val="single"/>
                <w:lang w:eastAsia="en-US"/>
              </w:rPr>
              <w:t>от 23 июня 2020 года № 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jc w:val="right"/>
              <w:rPr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109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jc w:val="right"/>
              <w:rPr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109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jc w:val="right"/>
              <w:rPr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109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jc w:val="right"/>
              <w:rPr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109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jc w:val="right"/>
              <w:rPr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109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jc w:val="right"/>
              <w:rPr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109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jc w:val="right"/>
              <w:rPr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1091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sz w:val="20"/>
                <w:szCs w:val="20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1091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493113">
            <w:pPr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Перечень главных администраторов доходов бюджета муниципального образования "</w:t>
            </w:r>
            <w:proofErr w:type="spellStart"/>
            <w:r w:rsidRPr="005E7151">
              <w:rPr>
                <w:color w:val="000000"/>
                <w:sz w:val="22"/>
                <w:szCs w:val="22"/>
              </w:rPr>
              <w:t>Эхирит-Булагатский</w:t>
            </w:r>
            <w:proofErr w:type="spellEnd"/>
            <w:r w:rsidRPr="005E7151">
              <w:rPr>
                <w:color w:val="000000"/>
                <w:sz w:val="22"/>
                <w:szCs w:val="22"/>
              </w:rPr>
              <w:t xml:space="preserve"> район"</w:t>
            </w:r>
            <w:r w:rsidR="00493113">
              <w:rPr>
                <w:color w:val="000000"/>
                <w:sz w:val="22"/>
                <w:szCs w:val="22"/>
              </w:rPr>
              <w:t xml:space="preserve"> </w:t>
            </w:r>
            <w:r w:rsidRPr="005E7151">
              <w:rPr>
                <w:color w:val="000000"/>
                <w:sz w:val="22"/>
                <w:szCs w:val="22"/>
              </w:rPr>
              <w:t>на 2020 год и   на плановый период   2021 и 2022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color w:val="000000"/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1091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color w:val="000000"/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sz w:val="20"/>
                <w:szCs w:val="20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 xml:space="preserve">  Код бюджетной классификации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color w:val="000000"/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16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151" w:rsidRPr="005E7151" w:rsidRDefault="005E7151" w:rsidP="005E7151">
            <w:pPr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 xml:space="preserve">Код бюджетной классификации                 Российской Федерации 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Pr="005E7151" w:rsidRDefault="005E7151" w:rsidP="005E7151">
            <w:pPr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 xml:space="preserve">Наименование главного администратора доходов бюджета муниципального района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Pr="005E7151" w:rsidRDefault="005E7151" w:rsidP="005E7151">
            <w:pPr>
              <w:ind w:left="-108" w:right="-110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 xml:space="preserve">главного администратора доходов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Pr="005E7151" w:rsidRDefault="005E7151" w:rsidP="005E7151">
            <w:pPr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 xml:space="preserve">Доходов районного бюджета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Pr="005E7151" w:rsidRDefault="005E7151" w:rsidP="005E7151">
            <w:pPr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color w:val="000000"/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b/>
                <w:bCs/>
                <w:sz w:val="22"/>
                <w:szCs w:val="22"/>
              </w:rPr>
            </w:pPr>
            <w:r w:rsidRPr="005E7151">
              <w:rPr>
                <w:b/>
                <w:bCs/>
                <w:sz w:val="22"/>
                <w:szCs w:val="22"/>
              </w:rPr>
              <w:t xml:space="preserve">                  Администрация муниципального образования "</w:t>
            </w:r>
            <w:proofErr w:type="spellStart"/>
            <w:r w:rsidRPr="005E7151">
              <w:rPr>
                <w:b/>
                <w:bCs/>
                <w:sz w:val="22"/>
                <w:szCs w:val="22"/>
              </w:rPr>
              <w:t>Эхирит-Булагатский</w:t>
            </w:r>
            <w:proofErr w:type="spellEnd"/>
            <w:r w:rsidRPr="005E7151">
              <w:rPr>
                <w:b/>
                <w:bCs/>
                <w:sz w:val="22"/>
                <w:szCs w:val="22"/>
              </w:rPr>
              <w:t xml:space="preserve"> район"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5E7151">
            <w:pPr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DC235F">
            <w:pPr>
              <w:ind w:left="-113" w:right="-107"/>
              <w:jc w:val="center"/>
              <w:rPr>
                <w:sz w:val="22"/>
                <w:szCs w:val="22"/>
              </w:rPr>
            </w:pPr>
            <w:r w:rsidRPr="005E7151">
              <w:rPr>
                <w:sz w:val="22"/>
                <w:szCs w:val="22"/>
              </w:rPr>
              <w:t xml:space="preserve"> 1 08 07150 01 1000 110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151" w:rsidRPr="005E7151" w:rsidRDefault="005E7151" w:rsidP="00DC235F">
            <w:pPr>
              <w:jc w:val="both"/>
              <w:rPr>
                <w:sz w:val="22"/>
                <w:szCs w:val="22"/>
              </w:rPr>
            </w:pPr>
            <w:r w:rsidRPr="005E7151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5E7151">
            <w:pPr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DC235F">
            <w:pPr>
              <w:ind w:left="-113" w:right="-107"/>
              <w:jc w:val="center"/>
              <w:rPr>
                <w:sz w:val="22"/>
                <w:szCs w:val="22"/>
              </w:rPr>
            </w:pPr>
            <w:r w:rsidRPr="005E7151">
              <w:rPr>
                <w:sz w:val="22"/>
                <w:szCs w:val="22"/>
              </w:rPr>
              <w:t xml:space="preserve"> 1 08 07150 01 4000 110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151" w:rsidRPr="005E7151" w:rsidRDefault="005E7151" w:rsidP="00DC235F">
            <w:pPr>
              <w:jc w:val="both"/>
              <w:rPr>
                <w:sz w:val="22"/>
                <w:szCs w:val="22"/>
              </w:rPr>
            </w:pPr>
            <w:r w:rsidRPr="005E7151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5E7151">
            <w:pPr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DC235F">
            <w:pPr>
              <w:ind w:left="-113" w:right="-107"/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 xml:space="preserve"> 1 11 05013 05 0000 120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151" w:rsidRPr="005E7151" w:rsidRDefault="005E7151" w:rsidP="00DC235F">
            <w:pPr>
              <w:jc w:val="both"/>
              <w:rPr>
                <w:sz w:val="22"/>
                <w:szCs w:val="22"/>
              </w:rPr>
            </w:pPr>
            <w:r w:rsidRPr="005E7151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5E7151">
            <w:pPr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DC235F">
            <w:pPr>
              <w:ind w:left="-113" w:right="-107"/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 xml:space="preserve"> 1 11 05025 05 0000 120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1" w:rsidRPr="005E7151" w:rsidRDefault="005E7151" w:rsidP="00DC235F">
            <w:pPr>
              <w:jc w:val="both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Доходы , получаемые в виде арендной платы 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color w:val="000000"/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5E7151">
            <w:pPr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DC235F">
            <w:pPr>
              <w:ind w:left="-113" w:right="-107"/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 xml:space="preserve"> 1 11 05035 05 0000 120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1" w:rsidRPr="005E7151" w:rsidRDefault="005E7151" w:rsidP="00DC235F">
            <w:pPr>
              <w:jc w:val="both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Доходы от сдачи в аренду имущества , находящегося  в оперативном  управлении органов управления муниципальных  районов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color w:val="000000"/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5E7151">
            <w:pPr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DC235F">
            <w:pPr>
              <w:ind w:left="-113" w:right="-107"/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 xml:space="preserve"> 1 11 09045 05 0000 120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1" w:rsidRPr="005E7151" w:rsidRDefault="005E7151" w:rsidP="00DC235F">
            <w:pPr>
              <w:jc w:val="both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Прочие поступления от использования имущества , находящегося в собственности муниципальных районов( за исключением имущества 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color w:val="000000"/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5E7151">
            <w:pPr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DC235F">
            <w:pPr>
              <w:ind w:left="-113" w:right="-107"/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 xml:space="preserve"> 1 13 01995 05 0000 130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1" w:rsidRPr="005E7151" w:rsidRDefault="005E7151" w:rsidP="00DC235F">
            <w:pPr>
              <w:jc w:val="both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color w:val="000000"/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5E7151">
            <w:pPr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DC235F">
            <w:pPr>
              <w:ind w:left="-113" w:right="-107"/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 xml:space="preserve"> 1 13 02995 05 0000 130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1" w:rsidRPr="005E7151" w:rsidRDefault="005E7151" w:rsidP="00DC235F">
            <w:pPr>
              <w:jc w:val="both"/>
              <w:rPr>
                <w:sz w:val="22"/>
                <w:szCs w:val="22"/>
              </w:rPr>
            </w:pPr>
            <w:r w:rsidRPr="005E7151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jc w:val="both"/>
              <w:rPr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5E7151">
            <w:pPr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DC235F">
            <w:pPr>
              <w:ind w:left="-113" w:right="-107"/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 xml:space="preserve"> 1 14 02052 05 0000 410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1" w:rsidRPr="005E7151" w:rsidRDefault="005E7151" w:rsidP="00DC235F">
            <w:pPr>
              <w:jc w:val="both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Доходы от реализации имущества, находящегося  в оперативном управлении учреждений, находящихся  в  ведении органов управления муниципальных районов (за исключением имущества муниципальных бюджетных и автономных учреждений ) в  части реализации основных средств по указанному имуществу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color w:val="000000"/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5E7151">
            <w:pPr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DC235F">
            <w:pPr>
              <w:ind w:left="-113" w:right="-107"/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 xml:space="preserve"> 1 14 06025 05 0000 430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1" w:rsidRPr="005E7151" w:rsidRDefault="005E7151" w:rsidP="00DC235F">
            <w:pPr>
              <w:jc w:val="both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 xml:space="preserve">Доходы от продажи  земельных участков , находящихся в собственности  </w:t>
            </w:r>
            <w:proofErr w:type="spellStart"/>
            <w:r w:rsidRPr="005E7151">
              <w:rPr>
                <w:color w:val="000000"/>
                <w:sz w:val="22"/>
                <w:szCs w:val="22"/>
              </w:rPr>
              <w:t>мунципальных</w:t>
            </w:r>
            <w:proofErr w:type="spellEnd"/>
            <w:r w:rsidRPr="005E7151">
              <w:rPr>
                <w:color w:val="000000"/>
                <w:sz w:val="22"/>
                <w:szCs w:val="22"/>
              </w:rPr>
              <w:t xml:space="preserve"> районов (за исключением земельных участков  муниципальных  бюджетных и автономных учреждений)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color w:val="000000"/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5E7151">
            <w:pPr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DC235F">
            <w:pPr>
              <w:ind w:left="-113" w:right="-107"/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 xml:space="preserve"> 1 16 10032 05 0000 140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Pr="005E7151" w:rsidRDefault="005E7151" w:rsidP="00DC235F">
            <w:pPr>
              <w:jc w:val="both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color w:val="000000"/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5E7151">
            <w:pPr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DC235F">
            <w:pPr>
              <w:ind w:left="-113" w:right="-107"/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 xml:space="preserve"> 1 17 01050 05 0000 180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1" w:rsidRPr="005E7151" w:rsidRDefault="005E7151" w:rsidP="00DC235F">
            <w:pPr>
              <w:jc w:val="both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color w:val="000000"/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5E7151">
            <w:pPr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DC235F">
            <w:pPr>
              <w:ind w:left="-113" w:right="-107"/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 xml:space="preserve"> 1 17 05050 05 0000 180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1" w:rsidRPr="005E7151" w:rsidRDefault="005E7151" w:rsidP="00DC235F">
            <w:pPr>
              <w:jc w:val="both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color w:val="000000"/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5E7151">
            <w:pPr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DC235F">
            <w:pPr>
              <w:ind w:left="-113" w:right="-107"/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 xml:space="preserve"> 2 07 05030 05 0000 150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1" w:rsidRPr="005E7151" w:rsidRDefault="005E7151" w:rsidP="00DC235F">
            <w:pPr>
              <w:jc w:val="both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Прочие безвозмездные поступления в  бюджеты  муниципальных районов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color w:val="000000"/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151" w:rsidRPr="005E7151" w:rsidRDefault="005E7151" w:rsidP="00493113">
            <w:pPr>
              <w:ind w:right="36"/>
              <w:jc w:val="both"/>
              <w:rPr>
                <w:b/>
                <w:bCs/>
                <w:sz w:val="22"/>
                <w:szCs w:val="22"/>
              </w:rPr>
            </w:pPr>
            <w:r w:rsidRPr="005E7151">
              <w:rPr>
                <w:b/>
                <w:bCs/>
                <w:sz w:val="22"/>
                <w:szCs w:val="22"/>
              </w:rPr>
              <w:lastRenderedPageBreak/>
              <w:t>Комитет по финансам и экономике администрации муниципального образования    "</w:t>
            </w:r>
            <w:proofErr w:type="spellStart"/>
            <w:r w:rsidRPr="005E7151">
              <w:rPr>
                <w:b/>
                <w:bCs/>
                <w:sz w:val="22"/>
                <w:szCs w:val="22"/>
              </w:rPr>
              <w:t>Эхирит-Булагатский</w:t>
            </w:r>
            <w:proofErr w:type="spellEnd"/>
            <w:r w:rsidRPr="005E7151">
              <w:rPr>
                <w:b/>
                <w:bCs/>
                <w:sz w:val="22"/>
                <w:szCs w:val="22"/>
              </w:rPr>
              <w:t xml:space="preserve"> район"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5E7151">
            <w:pPr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DC235F">
            <w:pPr>
              <w:ind w:left="-113" w:right="-107"/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 xml:space="preserve"> 2 02 15001 05 0000 150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1" w:rsidRPr="005E7151" w:rsidRDefault="005E7151" w:rsidP="00DC235F">
            <w:pPr>
              <w:jc w:val="both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 xml:space="preserve">Дотации бюджетам муниципальных районов на выравнивание  бюджетной обеспеченности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color w:val="000000"/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5E7151">
            <w:pPr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DC235F">
            <w:pPr>
              <w:ind w:left="-113" w:right="-107"/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 xml:space="preserve"> 2 02 15002 05 0000 150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1" w:rsidRPr="005E7151" w:rsidRDefault="005E7151" w:rsidP="00DC235F">
            <w:pPr>
              <w:jc w:val="both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 xml:space="preserve">Дотации бюджетам муниципальных  районов  на поддержку мер по обеспечению  сбалансированности бюджетов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color w:val="000000"/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5E7151">
            <w:pPr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DC235F">
            <w:pPr>
              <w:ind w:left="-113" w:right="-107"/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2 02 19999 05 0000 150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1" w:rsidRPr="005E7151" w:rsidRDefault="005E7151" w:rsidP="00DC235F">
            <w:pPr>
              <w:jc w:val="both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 xml:space="preserve">Прочие дотации бюджетам муниципальных районов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color w:val="000000"/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5E7151">
            <w:pPr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1" w:rsidRPr="005E7151" w:rsidRDefault="005E7151" w:rsidP="00DC235F">
            <w:pPr>
              <w:ind w:left="-113" w:right="-107"/>
              <w:jc w:val="center"/>
              <w:rPr>
                <w:sz w:val="22"/>
                <w:szCs w:val="22"/>
              </w:rPr>
            </w:pPr>
            <w:r w:rsidRPr="005E7151">
              <w:rPr>
                <w:sz w:val="22"/>
                <w:szCs w:val="22"/>
              </w:rPr>
              <w:t>2 02 20077 05 0000 150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1" w:rsidRPr="005E7151" w:rsidRDefault="005E7151" w:rsidP="00DC235F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E7151">
              <w:rPr>
                <w:color w:val="000000"/>
                <w:sz w:val="22"/>
                <w:szCs w:val="22"/>
              </w:rPr>
              <w:t>Cубсидии</w:t>
            </w:r>
            <w:proofErr w:type="spellEnd"/>
            <w:r w:rsidRPr="005E7151">
              <w:rPr>
                <w:color w:val="000000"/>
                <w:sz w:val="22"/>
                <w:szCs w:val="22"/>
              </w:rPr>
              <w:t xml:space="preserve"> бюджетам     муниципальных районов на </w:t>
            </w:r>
            <w:proofErr w:type="spellStart"/>
            <w:r w:rsidRPr="005E715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E7151"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</w:t>
            </w:r>
            <w:proofErr w:type="spellStart"/>
            <w:r w:rsidRPr="005E7151">
              <w:rPr>
                <w:color w:val="000000"/>
                <w:sz w:val="22"/>
                <w:szCs w:val="22"/>
              </w:rPr>
              <w:t>собственностиъ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color w:val="000000"/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5E7151">
            <w:pPr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1" w:rsidRPr="005E7151" w:rsidRDefault="005E7151" w:rsidP="00DC235F">
            <w:pPr>
              <w:ind w:left="-113" w:right="-107"/>
              <w:jc w:val="center"/>
              <w:rPr>
                <w:sz w:val="22"/>
                <w:szCs w:val="22"/>
              </w:rPr>
            </w:pPr>
            <w:r w:rsidRPr="005E7151">
              <w:rPr>
                <w:sz w:val="22"/>
                <w:szCs w:val="22"/>
              </w:rPr>
              <w:t>2 02 25097 05 0000 150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1" w:rsidRPr="005E7151" w:rsidRDefault="005E7151" w:rsidP="00DC235F">
            <w:pPr>
              <w:jc w:val="both"/>
              <w:rPr>
                <w:sz w:val="22"/>
                <w:szCs w:val="22"/>
              </w:rPr>
            </w:pPr>
            <w:r w:rsidRPr="005E7151"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jc w:val="both"/>
              <w:rPr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5E7151">
            <w:pPr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1" w:rsidRPr="005E7151" w:rsidRDefault="005E7151" w:rsidP="00DC235F">
            <w:pPr>
              <w:ind w:left="-113" w:right="-107"/>
              <w:jc w:val="center"/>
              <w:rPr>
                <w:sz w:val="22"/>
                <w:szCs w:val="22"/>
              </w:rPr>
            </w:pPr>
            <w:r w:rsidRPr="005E7151">
              <w:rPr>
                <w:sz w:val="22"/>
                <w:szCs w:val="22"/>
              </w:rPr>
              <w:t>2 02 25255 05 0000 150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1" w:rsidRPr="005E7151" w:rsidRDefault="005E7151" w:rsidP="00DC235F">
            <w:pPr>
              <w:jc w:val="both"/>
              <w:rPr>
                <w:sz w:val="22"/>
                <w:szCs w:val="22"/>
              </w:rPr>
            </w:pPr>
            <w:r w:rsidRPr="005E7151">
              <w:rPr>
                <w:sz w:val="22"/>
                <w:szCs w:val="22"/>
              </w:rPr>
              <w:t>Субсидии бюджетам муниципальных районов на благоустройство зданий государственных и муниципальных 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jc w:val="both"/>
              <w:rPr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5E7151">
            <w:pPr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1" w:rsidRPr="005E7151" w:rsidRDefault="005E7151" w:rsidP="00DC235F">
            <w:pPr>
              <w:ind w:left="-113" w:right="-107"/>
              <w:jc w:val="center"/>
              <w:rPr>
                <w:sz w:val="22"/>
                <w:szCs w:val="22"/>
              </w:rPr>
            </w:pPr>
            <w:r w:rsidRPr="005E7151">
              <w:rPr>
                <w:sz w:val="22"/>
                <w:szCs w:val="22"/>
              </w:rPr>
              <w:t>2 02 25497 05 0000 150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151" w:rsidRPr="005E7151" w:rsidRDefault="005E7151" w:rsidP="00DC235F">
            <w:pPr>
              <w:jc w:val="both"/>
              <w:rPr>
                <w:sz w:val="22"/>
                <w:szCs w:val="22"/>
              </w:rPr>
            </w:pPr>
            <w:r w:rsidRPr="005E7151">
              <w:rPr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5E7151">
            <w:pPr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1" w:rsidRPr="005E7151" w:rsidRDefault="005E7151" w:rsidP="00DC235F">
            <w:pPr>
              <w:ind w:left="-113" w:right="-107"/>
              <w:jc w:val="center"/>
              <w:rPr>
                <w:sz w:val="22"/>
                <w:szCs w:val="22"/>
              </w:rPr>
            </w:pPr>
            <w:r w:rsidRPr="005E7151">
              <w:rPr>
                <w:sz w:val="22"/>
                <w:szCs w:val="22"/>
              </w:rPr>
              <w:t>2 02 25519 05 0000 150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1" w:rsidRPr="005E7151" w:rsidRDefault="005E7151" w:rsidP="00DC235F">
            <w:pPr>
              <w:jc w:val="both"/>
              <w:rPr>
                <w:sz w:val="22"/>
                <w:szCs w:val="22"/>
              </w:rPr>
            </w:pPr>
            <w:r w:rsidRPr="005E7151">
              <w:rPr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jc w:val="both"/>
              <w:rPr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5E7151">
            <w:pPr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DC235F">
            <w:pPr>
              <w:ind w:left="-113" w:right="-107"/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 xml:space="preserve"> 2 02 27112  05 0000 150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1" w:rsidRPr="005E7151" w:rsidRDefault="005E7151" w:rsidP="00DC235F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E7151">
              <w:rPr>
                <w:color w:val="000000"/>
                <w:sz w:val="22"/>
                <w:szCs w:val="22"/>
              </w:rPr>
              <w:t>Cубсидии</w:t>
            </w:r>
            <w:proofErr w:type="spellEnd"/>
            <w:r w:rsidRPr="005E7151">
              <w:rPr>
                <w:color w:val="000000"/>
                <w:sz w:val="22"/>
                <w:szCs w:val="22"/>
              </w:rPr>
              <w:t xml:space="preserve"> бюджетам     муниципальных районов на </w:t>
            </w:r>
            <w:proofErr w:type="spellStart"/>
            <w:r w:rsidRPr="005E715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E7151"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color w:val="000000"/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5E7151">
            <w:pPr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DC235F">
            <w:pPr>
              <w:ind w:left="-113" w:right="-107"/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 xml:space="preserve"> 2 02 29999  05 0000 150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1" w:rsidRPr="005E7151" w:rsidRDefault="005E7151" w:rsidP="00DC235F">
            <w:pPr>
              <w:jc w:val="both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Прочие субсидии бюджетам     муниципальных районов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color w:val="000000"/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5E7151">
            <w:pPr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1" w:rsidRPr="005E7151" w:rsidRDefault="005E7151" w:rsidP="00DC235F">
            <w:pPr>
              <w:ind w:left="-113" w:right="-107"/>
              <w:jc w:val="center"/>
              <w:rPr>
                <w:sz w:val="22"/>
                <w:szCs w:val="22"/>
              </w:rPr>
            </w:pPr>
            <w:r w:rsidRPr="005E7151">
              <w:rPr>
                <w:sz w:val="22"/>
                <w:szCs w:val="22"/>
              </w:rPr>
              <w:t xml:space="preserve"> 2 02 35120  05  0000 150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151" w:rsidRPr="005E7151" w:rsidRDefault="005E7151" w:rsidP="00DC235F">
            <w:pPr>
              <w:jc w:val="both"/>
              <w:rPr>
                <w:sz w:val="22"/>
                <w:szCs w:val="22"/>
              </w:rPr>
            </w:pPr>
            <w:r w:rsidRPr="005E7151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5E7151">
            <w:pPr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51" w:rsidRPr="005E7151" w:rsidRDefault="005E7151" w:rsidP="00DC235F">
            <w:pPr>
              <w:ind w:left="-113" w:right="-107"/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 xml:space="preserve"> 2 02 30022 05 0000 150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1" w:rsidRPr="005E7151" w:rsidRDefault="005E7151" w:rsidP="00DC235F">
            <w:pPr>
              <w:jc w:val="both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 xml:space="preserve"> Субвенции  бюджетам муниципальных районов на предоставление гражданам субсидий на оплату жилого помещения и коммунальных услуг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color w:val="000000"/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5E7151">
            <w:pPr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DC235F">
            <w:pPr>
              <w:ind w:left="-113" w:right="-107"/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 xml:space="preserve"> 2 02 30024 05 0000 150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1" w:rsidRPr="005E7151" w:rsidRDefault="005E7151" w:rsidP="00DC235F">
            <w:pPr>
              <w:jc w:val="both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 xml:space="preserve"> Субвенции  бюджетам муниципальных районов на выполнение передаваемых полномочий субъектов Российской Федерации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color w:val="000000"/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5E7151">
            <w:pPr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DC235F">
            <w:pPr>
              <w:ind w:left="-113" w:right="-107"/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 xml:space="preserve"> 2 02 35469 05 0000 150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1" w:rsidRPr="005E7151" w:rsidRDefault="005E7151" w:rsidP="00DC235F">
            <w:pPr>
              <w:jc w:val="both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color w:val="000000"/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5E7151">
            <w:pPr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DC235F">
            <w:pPr>
              <w:ind w:left="-113" w:right="-107"/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 xml:space="preserve"> 2 02 39999 05 0000 150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1" w:rsidRPr="005E7151" w:rsidRDefault="005E7151" w:rsidP="00DC235F">
            <w:pPr>
              <w:jc w:val="both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 xml:space="preserve">Прочие субвенции бюджетам муниципальных районов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color w:val="000000"/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5E7151">
            <w:pPr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DC235F">
            <w:pPr>
              <w:ind w:left="-113" w:right="-107"/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 xml:space="preserve"> 2 02 40014 05 0000 150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1" w:rsidRPr="005E7151" w:rsidRDefault="005E7151" w:rsidP="00DC235F">
            <w:pPr>
              <w:jc w:val="both"/>
              <w:rPr>
                <w:sz w:val="22"/>
                <w:szCs w:val="22"/>
              </w:rPr>
            </w:pPr>
            <w:r w:rsidRPr="005E7151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5E7151">
            <w:pPr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DC235F">
            <w:pPr>
              <w:ind w:left="-113" w:right="-107"/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 xml:space="preserve"> 2 02 49999 05 0000 150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1" w:rsidRPr="005E7151" w:rsidRDefault="005E7151" w:rsidP="00DC235F">
            <w:pPr>
              <w:jc w:val="both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color w:val="000000"/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5E7151">
            <w:pPr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DC235F">
            <w:pPr>
              <w:ind w:left="-113" w:right="-107"/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 xml:space="preserve"> 2 08 05000 05 0000 150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1" w:rsidRPr="005E7151" w:rsidRDefault="005E7151" w:rsidP="00DC235F">
            <w:pPr>
              <w:jc w:val="both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 излишне уплаченных или излишне взысканных сумм налогов, сборов и иных платежей , а также сумм процентов за несвоевременное осуществление такого возврата и процентов , начисленных на излишне взысканные суммы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color w:val="000000"/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5E7151">
            <w:pPr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1" w:rsidRPr="005E7151" w:rsidRDefault="005E7151" w:rsidP="00DC235F">
            <w:pPr>
              <w:ind w:left="-113" w:right="-107"/>
              <w:jc w:val="center"/>
              <w:rPr>
                <w:sz w:val="22"/>
                <w:szCs w:val="22"/>
              </w:rPr>
            </w:pPr>
            <w:r w:rsidRPr="005E7151">
              <w:rPr>
                <w:sz w:val="22"/>
                <w:szCs w:val="22"/>
              </w:rPr>
              <w:t>2 19 60010 05 0000 150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1" w:rsidRPr="005E7151" w:rsidRDefault="005E7151" w:rsidP="00DC235F">
            <w:pPr>
              <w:jc w:val="both"/>
              <w:rPr>
                <w:sz w:val="22"/>
                <w:szCs w:val="22"/>
              </w:rPr>
            </w:pPr>
            <w:r w:rsidRPr="005E7151">
              <w:rPr>
                <w:sz w:val="22"/>
                <w:szCs w:val="22"/>
              </w:rPr>
              <w:t>Возврат прочих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jc w:val="both"/>
              <w:rPr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5E7151">
            <w:pPr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51" w:rsidRPr="005E7151" w:rsidRDefault="005E7151" w:rsidP="00DC235F">
            <w:pPr>
              <w:ind w:left="-113" w:right="-107"/>
              <w:jc w:val="center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 xml:space="preserve"> 1 17 01050 05 0000 180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1" w:rsidRPr="005E7151" w:rsidRDefault="005E7151" w:rsidP="00DC235F">
            <w:pPr>
              <w:jc w:val="both"/>
              <w:rPr>
                <w:color w:val="000000"/>
                <w:sz w:val="22"/>
                <w:szCs w:val="22"/>
              </w:rPr>
            </w:pPr>
            <w:r w:rsidRPr="005E7151">
              <w:rPr>
                <w:color w:val="00000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color w:val="000000"/>
                <w:sz w:val="22"/>
                <w:szCs w:val="22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DC235F">
            <w:pPr>
              <w:ind w:left="-113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151" w:rsidRPr="005E7151" w:rsidRDefault="005E7151" w:rsidP="005E7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sz w:val="20"/>
                <w:szCs w:val="20"/>
              </w:rPr>
            </w:pPr>
          </w:p>
        </w:tc>
      </w:tr>
      <w:tr w:rsidR="005E7151" w:rsidRPr="005E7151" w:rsidTr="00493113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DC235F">
            <w:pPr>
              <w:ind w:left="-113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151" w:rsidRPr="005E7151" w:rsidRDefault="005E7151" w:rsidP="005E7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Pr="005E7151" w:rsidRDefault="005E7151" w:rsidP="005E7151">
            <w:pPr>
              <w:rPr>
                <w:sz w:val="20"/>
                <w:szCs w:val="20"/>
              </w:rPr>
            </w:pPr>
          </w:p>
        </w:tc>
      </w:tr>
    </w:tbl>
    <w:p w:rsidR="005E7151" w:rsidRDefault="005E7151" w:rsidP="005E71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1726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6946"/>
        <w:gridCol w:w="697"/>
        <w:gridCol w:w="1417"/>
        <w:gridCol w:w="437"/>
        <w:gridCol w:w="1509"/>
        <w:gridCol w:w="26"/>
        <w:gridCol w:w="428"/>
        <w:gridCol w:w="266"/>
      </w:tblGrid>
      <w:tr w:rsidR="005E7151" w:rsidTr="008F7C97">
        <w:trPr>
          <w:gridAfter w:val="2"/>
          <w:wAfter w:w="694" w:type="dxa"/>
          <w:trHeight w:val="20"/>
        </w:trPr>
        <w:tc>
          <w:tcPr>
            <w:tcW w:w="1103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2" w:rsidRPr="005E7151" w:rsidRDefault="00D01B22" w:rsidP="00D01B22">
            <w:pPr>
              <w:jc w:val="right"/>
              <w:rPr>
                <w:sz w:val="22"/>
                <w:szCs w:val="22"/>
              </w:rPr>
            </w:pPr>
            <w:r w:rsidRPr="005E7151">
              <w:rPr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sz w:val="22"/>
                <w:szCs w:val="22"/>
              </w:rPr>
              <w:t>3</w:t>
            </w:r>
          </w:p>
          <w:p w:rsidR="00D01B22" w:rsidRPr="005E7151" w:rsidRDefault="00D01B22" w:rsidP="00D01B22">
            <w:pPr>
              <w:jc w:val="right"/>
              <w:rPr>
                <w:sz w:val="22"/>
                <w:szCs w:val="22"/>
              </w:rPr>
            </w:pPr>
            <w:r w:rsidRPr="005E7151">
              <w:rPr>
                <w:sz w:val="22"/>
                <w:szCs w:val="22"/>
              </w:rPr>
              <w:t xml:space="preserve">к решению Думы района </w:t>
            </w:r>
          </w:p>
          <w:p w:rsidR="00D01B22" w:rsidRPr="005E7151" w:rsidRDefault="00D01B22" w:rsidP="00D01B22">
            <w:pPr>
              <w:jc w:val="right"/>
              <w:rPr>
                <w:sz w:val="22"/>
                <w:szCs w:val="22"/>
              </w:rPr>
            </w:pPr>
            <w:r w:rsidRPr="005E7151">
              <w:rPr>
                <w:sz w:val="22"/>
                <w:szCs w:val="22"/>
              </w:rPr>
              <w:t xml:space="preserve">"О внесении изменений в Решение Думы </w:t>
            </w:r>
          </w:p>
          <w:p w:rsidR="00D01B22" w:rsidRPr="005E7151" w:rsidRDefault="00D01B22" w:rsidP="00D01B22">
            <w:pPr>
              <w:jc w:val="right"/>
              <w:rPr>
                <w:sz w:val="22"/>
                <w:szCs w:val="22"/>
              </w:rPr>
            </w:pPr>
            <w:r w:rsidRPr="005E7151">
              <w:rPr>
                <w:sz w:val="22"/>
                <w:szCs w:val="22"/>
              </w:rPr>
              <w:t xml:space="preserve">"О бюджете муниципального образования </w:t>
            </w:r>
          </w:p>
          <w:p w:rsidR="00D01B22" w:rsidRPr="005E7151" w:rsidRDefault="00D01B22" w:rsidP="00D01B22">
            <w:pPr>
              <w:jc w:val="right"/>
              <w:rPr>
                <w:sz w:val="22"/>
                <w:szCs w:val="22"/>
              </w:rPr>
            </w:pPr>
            <w:r w:rsidRPr="005E7151">
              <w:rPr>
                <w:sz w:val="22"/>
                <w:szCs w:val="22"/>
              </w:rPr>
              <w:t>"</w:t>
            </w:r>
            <w:proofErr w:type="spellStart"/>
            <w:r w:rsidRPr="005E7151">
              <w:rPr>
                <w:sz w:val="22"/>
                <w:szCs w:val="22"/>
              </w:rPr>
              <w:t>Эхирит-Булагатский</w:t>
            </w:r>
            <w:proofErr w:type="spellEnd"/>
            <w:r w:rsidRPr="005E7151">
              <w:rPr>
                <w:sz w:val="22"/>
                <w:szCs w:val="22"/>
              </w:rPr>
              <w:t xml:space="preserve"> район" на 2020 год и на </w:t>
            </w:r>
          </w:p>
          <w:p w:rsidR="00D01B22" w:rsidRPr="005E7151" w:rsidRDefault="00D01B22" w:rsidP="00D01B22">
            <w:pPr>
              <w:jc w:val="right"/>
              <w:rPr>
                <w:sz w:val="22"/>
                <w:szCs w:val="22"/>
              </w:rPr>
            </w:pPr>
            <w:r w:rsidRPr="005E7151">
              <w:rPr>
                <w:sz w:val="22"/>
                <w:szCs w:val="22"/>
              </w:rPr>
              <w:t>плановый период 2021 и 2022 годов"</w:t>
            </w:r>
          </w:p>
          <w:p w:rsidR="005E7151" w:rsidRDefault="00D01B22" w:rsidP="00D01B22">
            <w:pPr>
              <w:jc w:val="center"/>
              <w:rPr>
                <w:sz w:val="20"/>
                <w:szCs w:val="20"/>
              </w:rPr>
            </w:pPr>
            <w:r w:rsidRPr="00FF3447">
              <w:rPr>
                <w:rFonts w:eastAsia="Calibri"/>
                <w:sz w:val="20"/>
                <w:szCs w:val="20"/>
                <w:u w:val="single"/>
                <w:lang w:eastAsia="en-US"/>
              </w:rPr>
              <w:t>от 23 июня 2020 года № 58</w:t>
            </w:r>
            <w:r w:rsidR="005E7151">
              <w:rPr>
                <w:sz w:val="20"/>
                <w:szCs w:val="2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2020 ГОД</w:t>
            </w:r>
          </w:p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151" w:rsidRDefault="005E7151" w:rsidP="00626A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51" w:rsidRDefault="005E7151" w:rsidP="00626A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1" w:rsidRDefault="005E7151" w:rsidP="00626A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1" w:rsidRDefault="005E7151" w:rsidP="00626A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1" w:rsidRDefault="005E7151" w:rsidP="00626A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план 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66 759 713,42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2 205 688,00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2 205 688,00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>
              <w:rPr>
                <w:sz w:val="20"/>
                <w:szCs w:val="20"/>
              </w:rPr>
              <w:t>мунципального</w:t>
            </w:r>
            <w:proofErr w:type="spellEnd"/>
            <w:r>
              <w:rPr>
                <w:sz w:val="20"/>
                <w:szCs w:val="20"/>
              </w:rPr>
              <w:t xml:space="preserve">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2 205 688,00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2 205 688,00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2 205 688,00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 w:rsidR="00DA431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 w:rsidR="00DA431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 w:rsidR="00DA431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2 205 688,00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2 661 803,00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2 661 803,00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Думы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2 661 803,00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91  1  01 00000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1 861 072,00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91  1  01 60110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1 861 072,00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 w:rsidR="00DA431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 w:rsidR="00DA431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 w:rsidR="00DA431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91  1  01 60110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1 861 072,00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аппарата Думы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91  1  02 00000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800 731,00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91  1  02 60110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452 741,00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 w:rsidR="00DA431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 w:rsidR="00DA431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 w:rsidR="00DA431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91  1  02 60110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452 741,00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91  1  02 60120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347 990,00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</w:t>
            </w:r>
            <w:r w:rsidR="00DA431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91  1  02 60120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347 990,00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42 850 851,38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37 456 750,00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"Обеспечение деятельности мэра района и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 "</w:t>
            </w:r>
            <w:proofErr w:type="spellStart"/>
            <w:r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32 468 514,00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Обеспечение реализации полномочий мэра района и администрации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32 375 634,00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26 185 002,00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DA43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DA43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DA43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26 185 002,00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DA43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DA43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DA43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68  1 61 60120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47 300,00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5 923 222,00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220 110,00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Повышение квалификации специалистов администрации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92 880,00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92 880,00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DA43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(муниципальными)органами, казенными учреждениями, органами управления</w:t>
            </w:r>
            <w:r w:rsidR="00DA43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16 380,00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76 500,00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</w:t>
            </w:r>
            <w:proofErr w:type="spellStart"/>
            <w:r>
              <w:rPr>
                <w:sz w:val="20"/>
                <w:szCs w:val="20"/>
              </w:rPr>
              <w:t>гг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4 988 236,00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68  6  66 00000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4 981 836,00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68  6  66 60110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4 669 036,00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DA43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DA43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DA43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68  6  66 60110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4 669 036,00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A43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68  6  66 60120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309 400,00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68  6  66 60120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Повышение квалификации специалистов   КУМИ администрации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68  6  66 00000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68  6 66 60160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68  6 66 60160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5 317 301,38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12 654,00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80  3 73 60230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12 654,00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80  3 73 60230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12 654,00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80 3 73 60230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12 654,00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</w:t>
            </w:r>
            <w:proofErr w:type="spellStart"/>
            <w:r>
              <w:rPr>
                <w:sz w:val="20"/>
                <w:szCs w:val="20"/>
              </w:rPr>
              <w:t>Энергоресурсосбережение</w:t>
            </w:r>
            <w:proofErr w:type="spellEnd"/>
            <w:r>
              <w:rPr>
                <w:sz w:val="20"/>
                <w:szCs w:val="20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>
              <w:rPr>
                <w:sz w:val="20"/>
                <w:szCs w:val="20"/>
              </w:rPr>
              <w:t>Эхирит-Булагатского</w:t>
            </w:r>
            <w:proofErr w:type="spellEnd"/>
            <w:r>
              <w:rPr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80  4 76 00000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80  4 76 60260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80  4 76 60260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5 234 647,38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80  5 77 00000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5 230 847,38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80  5 77 60110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4 563 696,00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DA43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DA43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DA43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80  5 77 60110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4 563 696,00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80  5 77 60120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667 151,38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80  5 77 60120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650 093,00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80  5 77 60120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17 058,38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76 800,00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81  2 00 00000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76 800,00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81  2 36 00000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76 800,00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81  2 36 60160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76 800,00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81  2 36 60160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76 800,00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68  3 09 51200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68  3 09 51200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</w:t>
            </w:r>
            <w:r w:rsidR="00DA431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68  3 09 51200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15 472 183,00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13 086 063,00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13 086 063,00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>
              <w:rPr>
                <w:sz w:val="20"/>
                <w:szCs w:val="20"/>
              </w:rPr>
              <w:t>исполнениия</w:t>
            </w:r>
            <w:proofErr w:type="spellEnd"/>
            <w:r>
              <w:rPr>
                <w:sz w:val="20"/>
                <w:szCs w:val="20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бюджетных полномочий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68  5 64 60110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13 086 063,00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68  5 64 60110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11 907 376,00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68  5 64 60120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1 178 687,00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A43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68  5 64 60120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1 176 614,00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68  5 64 60120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2 073,00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2 362 798,00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2 362 798,00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КСП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91  2  01 00000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1 122 801,00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91  2  01 60110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1 122 801,00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DA43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DA43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DA43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91  2  01 60110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1 122 801,00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аппарата КСП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91  2  02 00000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1 239 997,00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91  2  02 60110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879 974,00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DA43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DA43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DA43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91  2  02 60110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879 974,00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91  2  02 60120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360 023,00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DA43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DA43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DA43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91  2  02 60110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67 424,00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A43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91  2  02 60120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292 599,00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основных направлений экономики муниципального образования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23 322,00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19 322,00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19 322,00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19 322,00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19 322,00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Обучение по охране труда работников 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81  2 38 00000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81  2 38 60160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81  2 38 60160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84  0 95 00000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84  0 95 60350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84  0 95 60350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3 440 488,04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3 440 488,04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>
              <w:rPr>
                <w:sz w:val="20"/>
                <w:szCs w:val="20"/>
              </w:rPr>
              <w:t>мунципального</w:t>
            </w:r>
            <w:proofErr w:type="spellEnd"/>
            <w:r>
              <w:rPr>
                <w:sz w:val="20"/>
                <w:szCs w:val="20"/>
              </w:rPr>
              <w:t xml:space="preserve">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163 300,00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Обеспечение режима секретности и защита государственной тайны в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68  1 56 00000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163 300,00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68  1 56 60160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163 300,00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DA43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DA43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DA43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68  1 56 60160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69 500,00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68  1 56 60160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93 800,00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>
              <w:rPr>
                <w:sz w:val="20"/>
                <w:szCs w:val="20"/>
              </w:rPr>
              <w:t>мунципального</w:t>
            </w:r>
            <w:proofErr w:type="spellEnd"/>
            <w:r>
              <w:rPr>
                <w:sz w:val="20"/>
                <w:szCs w:val="20"/>
              </w:rPr>
              <w:t xml:space="preserve">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68  2 00 00000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841 488,04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Создание условий для эффективной деятельности органов местного самоуправления 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68  2  62 00000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841 488,04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68  2  62 60120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841 488,04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68  2  62 60120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841 488,04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2 435 700,00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654 900,00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68  3 03 73090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654 900,00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DA43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DA43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DA43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68  3 03 73090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599 700,00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222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68  3 03 73090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55 200,00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68  3 00 73160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68  3 00 73160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A222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A222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A222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68  3 00 73160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26 406,60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68  3 00 73160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1 893,40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68  3 05 00000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654 900,00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68  3 05 73140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654 900,00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A222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A222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A222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68  3 05 73140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599 690,00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68  3 05 73140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55 210,00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585 300,00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68  3 03 73070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585 300,00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68  3 03 73070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68  3 03 73070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119 300,00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68  3 06 00000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68  3 06 73150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C23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68  3 06 73150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Проведение Всероссийской переписи населения 2020 года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68  3 01 00000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511 600,00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Всероссийской переписи населения  2020 года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68  3 01 54690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511 600,00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222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68  3 01 54690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511 600,00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4 634 941,00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4 462 241,00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4 462 241,00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4 374 261,00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84  0 94 60210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3 165 857,00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DC23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(муниципальными)органами, казенными учреждениями, органами управления</w:t>
            </w:r>
            <w:r w:rsidR="00DC23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84  0 94 60210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3 165 857,00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казенными учреждениями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84  0 94 60220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1 208 404,00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84  0 94 60220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1 208 384,00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84  0 94 60220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87 980,00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87 980,00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A222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A222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A222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5 780,00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82 200,00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172 700,00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172 700,00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правонарушений в муниципальном образовании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2020-2024гг"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85  1 00 00000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85  1 96 00000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85  1 96 60160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85  1 96 60160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"Обеспечение антитеррористической безопасности, профилактика терроризма, экстремизма в муниципальном образовании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2020-2024гг"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85  2 00 00000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 - Организация и проведение информационно-пропагандистских мероприятий, направленных на  профилактику терроризма и </w:t>
            </w:r>
            <w:proofErr w:type="spellStart"/>
            <w:r>
              <w:rPr>
                <w:sz w:val="20"/>
                <w:szCs w:val="20"/>
              </w:rPr>
              <w:t>экстемизма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85 2 97 00000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85 2 97 60160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85 2 97 60160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2 039 408,85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482 400,00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482 400,00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482 400,00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68  3 01 73120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482 400,00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222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68  3 01 73120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482 400,00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541 259,89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541 259,89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Использование средств дорожного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79  0 68 00000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541 259,89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средств дорожного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79  0 68 60170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541 259,89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79  0 68 60170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541 259,89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1 015 748,96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282 632,00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"Развитие малого и среднего предпринимательства в муниципальном образовании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81  1 00 00000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282 632,00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81  1 79 00000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282 632,00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81  1 79 60270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232 632,00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81  1 79 60270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733 116,96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</w:t>
            </w:r>
            <w:proofErr w:type="spellStart"/>
            <w:r>
              <w:rPr>
                <w:sz w:val="20"/>
                <w:szCs w:val="20"/>
              </w:rPr>
              <w:t>гг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733 116,96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полномочий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68  6  35 00000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733 116,96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полномочий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68  6 35 60400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733 116,96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222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68  6 35 60400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733 116,96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18 163 704,00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2 328 778,00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2 328 778,00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 "Модернизация объектов коммунальной </w:t>
            </w:r>
            <w:proofErr w:type="spellStart"/>
            <w:r>
              <w:rPr>
                <w:color w:val="000000"/>
                <w:sz w:val="20"/>
                <w:szCs w:val="20"/>
              </w:rPr>
              <w:t>инфрастуктуры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Эхирит-Булагатского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80  1 00 00000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2 328 778,00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 - 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>
              <w:rPr>
                <w:color w:val="000000"/>
                <w:sz w:val="20"/>
                <w:szCs w:val="20"/>
              </w:rPr>
              <w:t>инфрастуктуры</w:t>
            </w:r>
            <w:proofErr w:type="spellEnd"/>
            <w:r>
              <w:rPr>
                <w:color w:val="000000"/>
                <w:sz w:val="20"/>
                <w:szCs w:val="20"/>
              </w:rPr>
              <w:t>, находящихся в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80  1 01 00000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2 096 000,00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>
              <w:rPr>
                <w:color w:val="000000"/>
                <w:sz w:val="20"/>
                <w:szCs w:val="20"/>
              </w:rPr>
              <w:t>инфрастуктуры</w:t>
            </w:r>
            <w:proofErr w:type="spellEnd"/>
            <w:r>
              <w:rPr>
                <w:color w:val="000000"/>
                <w:sz w:val="20"/>
                <w:szCs w:val="20"/>
              </w:rPr>
              <w:t>, находящихся в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 1 01 S2200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2 096 000,00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</w:t>
            </w:r>
            <w:r w:rsidR="00DC23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 1 01 S2200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2 096 000,00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 -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реализации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>
              <w:rPr>
                <w:color w:val="000000"/>
                <w:sz w:val="20"/>
                <w:szCs w:val="20"/>
              </w:rPr>
              <w:t>инфрастуктуры</w:t>
            </w:r>
            <w:proofErr w:type="spellEnd"/>
            <w:r>
              <w:rPr>
                <w:color w:val="000000"/>
                <w:sz w:val="20"/>
                <w:szCs w:val="20"/>
              </w:rPr>
              <w:t>, находящихся в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 1 01 S2200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232 778,00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</w:t>
            </w:r>
            <w:r w:rsidR="00A222E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 1 01 S2200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232 778,00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15 834 926,00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14 304 926,00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"Модернизация объектов коммунальной </w:t>
            </w:r>
            <w:proofErr w:type="spellStart"/>
            <w:r>
              <w:rPr>
                <w:sz w:val="20"/>
                <w:szCs w:val="20"/>
              </w:rPr>
              <w:t>инфрастуктуры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Эхирит-Булагатского</w:t>
            </w:r>
            <w:proofErr w:type="spellEnd"/>
            <w:r>
              <w:rPr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10 963 526,00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>
              <w:rPr>
                <w:sz w:val="20"/>
                <w:szCs w:val="20"/>
              </w:rPr>
              <w:t>инфрастуктуры</w:t>
            </w:r>
            <w:proofErr w:type="spellEnd"/>
            <w:r>
              <w:rPr>
                <w:sz w:val="20"/>
                <w:szCs w:val="20"/>
              </w:rPr>
              <w:t xml:space="preserve"> в муниципальных учреждениях 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10 963 526,00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>
              <w:rPr>
                <w:sz w:val="20"/>
                <w:szCs w:val="20"/>
              </w:rPr>
              <w:t>инфрастуктуры</w:t>
            </w:r>
            <w:proofErr w:type="spellEnd"/>
            <w:r>
              <w:rPr>
                <w:sz w:val="20"/>
                <w:szCs w:val="20"/>
              </w:rPr>
              <w:t xml:space="preserve"> в муниципальных учреждениях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80  1 70 60200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10 963 526,00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C23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80  1 70 60200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10 753 366,00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80  1 70 60200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210 160,00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80  2 72 00000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80  2 72 60160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C23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80  2 72 60160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"Пожарная безопасность в муниципальных учреждениях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80  3 73 60230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222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80  3 73 60230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</w:t>
            </w:r>
            <w:proofErr w:type="spellStart"/>
            <w:r>
              <w:rPr>
                <w:sz w:val="20"/>
                <w:szCs w:val="20"/>
              </w:rPr>
              <w:t>Энергоресурсосбережение</w:t>
            </w:r>
            <w:proofErr w:type="spellEnd"/>
            <w:r>
              <w:rPr>
                <w:sz w:val="20"/>
                <w:szCs w:val="20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>
              <w:rPr>
                <w:sz w:val="20"/>
                <w:szCs w:val="20"/>
              </w:rPr>
              <w:t>Эхирит-Булагатского</w:t>
            </w:r>
            <w:proofErr w:type="spellEnd"/>
            <w:r>
              <w:rPr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2 210 400,00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>
              <w:rPr>
                <w:sz w:val="20"/>
                <w:szCs w:val="20"/>
              </w:rPr>
              <w:t>госповерка</w:t>
            </w:r>
            <w:proofErr w:type="spellEnd"/>
            <w:r>
              <w:rPr>
                <w:sz w:val="20"/>
                <w:szCs w:val="20"/>
              </w:rPr>
              <w:t xml:space="preserve"> тепловых счетчиков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80  4 75 00000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>
              <w:rPr>
                <w:sz w:val="20"/>
                <w:szCs w:val="20"/>
              </w:rPr>
              <w:t>госповерка</w:t>
            </w:r>
            <w:proofErr w:type="spellEnd"/>
            <w:r>
              <w:rPr>
                <w:sz w:val="20"/>
                <w:szCs w:val="20"/>
              </w:rPr>
              <w:t xml:space="preserve"> тепловых счетчиков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80  4 75 60250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80  4 75 60250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80  4 76 00000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2 180 400,00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80  4 76 60260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2 180 400,00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222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80  4 76 60260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2 180 400,00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88 0 98 60390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88 0 98 60390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создания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88 0 99 00000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1 234 000,00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99 S2971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1 234 000,00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222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99 S2971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1 234 000,00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974 118 027,75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214 644 959,00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муниципального образования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207 529 972,00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"Повышение доступности и качества дошкольного образования в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</w:t>
            </w:r>
            <w:proofErr w:type="spellStart"/>
            <w:r>
              <w:rPr>
                <w:sz w:val="20"/>
                <w:szCs w:val="20"/>
              </w:rPr>
              <w:t>гг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207 529 972,00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86  1 11 00000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14 346 537,00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86  1 11 60130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14 346 537,00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86  1 11 60130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14 346 537,00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86  1 14 60140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473 835,00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86  1 14 60140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473 835,00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86  1 14 60140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473 835,00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86  1 13 00000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192 709 600,00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86  1 13 73010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192 709 600,00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86  1 13 73010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192 709 600,00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5 061 844,00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2015-2021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4 583 844,00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Капитальный и текущий ремонт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80  2 72 00000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1 486 309,00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80  2 72 60160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1 486 309,00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C23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80  2 72 60160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1 486 309,00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Разработка проектно-сметной документации и получение положительного заключения экспертизы на капитальный ремонт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2 097 535,00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1 182 364,00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C23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1 182 364,00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915 171,00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915 171,00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798 994,64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798 994,64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798 994,64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51 005,36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51 005,36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"Пожарная безопасность в муниципальных учреждениях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93 999,37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93 999,37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93 999,37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6 000,63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6 000,63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6 000,63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</w:t>
            </w:r>
            <w:proofErr w:type="spellStart"/>
            <w:r>
              <w:rPr>
                <w:sz w:val="20"/>
                <w:szCs w:val="20"/>
              </w:rPr>
              <w:t>Энергоресурсосбережение</w:t>
            </w:r>
            <w:proofErr w:type="spellEnd"/>
            <w:r>
              <w:rPr>
                <w:sz w:val="20"/>
                <w:szCs w:val="20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>
              <w:rPr>
                <w:sz w:val="20"/>
                <w:szCs w:val="20"/>
              </w:rPr>
              <w:t>Эхирит-Булагатского</w:t>
            </w:r>
            <w:proofErr w:type="spellEnd"/>
            <w:r>
              <w:rPr>
                <w:sz w:val="20"/>
                <w:szCs w:val="20"/>
              </w:rPr>
              <w:t xml:space="preserve"> района на 2015-2021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140 999,06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140 999,06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140 999,06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9 000,94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9 000,94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9 000,94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1 474 200,00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1 474 200,00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>
              <w:rPr>
                <w:sz w:val="20"/>
                <w:szCs w:val="20"/>
              </w:rPr>
              <w:t>Эхирит-Булагатского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1 474 200,00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1 474 200,00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1 474 200,00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>
              <w:rPr>
                <w:sz w:val="20"/>
                <w:szCs w:val="20"/>
              </w:rPr>
              <w:t>экстемизма</w:t>
            </w:r>
            <w:proofErr w:type="spellEnd"/>
            <w:r>
              <w:rPr>
                <w:sz w:val="20"/>
                <w:szCs w:val="20"/>
              </w:rPr>
              <w:t xml:space="preserve"> в муниципальном образовании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2020-2024гг"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361 897,58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361 897,58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361 897,58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23 102,42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23 102,42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23 102,42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189 610,00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"Доступная среда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189 610,00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82  3 41 00000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189 610,00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82  3 41 60140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189 610,00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82  3 41 60140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189 610,00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4 333,00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4 333,00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4 333,00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4 333,00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692 943 493,00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673 448 242,00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"Повышение доступности и качества общего образования в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</w:t>
            </w:r>
            <w:proofErr w:type="spellStart"/>
            <w:r>
              <w:rPr>
                <w:sz w:val="20"/>
                <w:szCs w:val="20"/>
              </w:rPr>
              <w:t>гг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673 448 242,00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86  2 15 00000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36 857 986,00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86  2 15 60130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36 857 986,00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86  2 15 60130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36 857 986,00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86  2 15 60140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185 141,00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86  2 15 60140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185 141,00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86  2 15 60140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185 141,00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86  2 13 00000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565 246 800,00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86  2 13 73020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565 246 800,00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86  2 13 73020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565 246 800,00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>
              <w:rPr>
                <w:sz w:val="20"/>
                <w:szCs w:val="20"/>
              </w:rPr>
              <w:t>общебразовательных</w:t>
            </w:r>
            <w:proofErr w:type="spellEnd"/>
            <w:r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405 835,00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405 835,00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405 835,00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Закупка оборудования для оснащения производственных помещений школьных столовых муниципальных образовательных организаций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86  2 14 00000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14 S2580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14 S2580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1 705 900,00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S2989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1 705 900,00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S2989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1 705 900,00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S2989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S2989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Приобретение средств обучения и воспитания(мебели для занятий в учебных классах)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8 184 800,00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S2988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8 184 800,00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S2988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8 184 800,00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приобретения средств обучения и воспитания(мебели для занятий в учебных классах) необходимых для оснащения </w:t>
            </w:r>
            <w:proofErr w:type="spellStart"/>
            <w:r>
              <w:rPr>
                <w:sz w:val="20"/>
                <w:szCs w:val="20"/>
              </w:rPr>
              <w:t>мунципальных</w:t>
            </w:r>
            <w:proofErr w:type="spellEnd"/>
            <w:r>
              <w:rPr>
                <w:sz w:val="20"/>
                <w:szCs w:val="20"/>
              </w:rPr>
              <w:t xml:space="preserve"> общеобразовательных организаций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532 600,00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S2988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532 600,00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S2988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532 600,00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- Организация контроля за качеством школьного питания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226 080,00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226 080,00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226 080,00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S2976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4 536 200,00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S2976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4 536 200,00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S2976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4 536 200,00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S2976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289 600,00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S2976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289 600,00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S2976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289 600,00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S2957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2 452 000,00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S2957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2 452 000,00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S2957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2 452 000,00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обеспечения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S2957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156 600,00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S2957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156 600,00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S2957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156 600,00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Благоустройство зданий </w:t>
            </w:r>
            <w:proofErr w:type="spellStart"/>
            <w:r>
              <w:rPr>
                <w:sz w:val="20"/>
                <w:szCs w:val="20"/>
              </w:rPr>
              <w:t>мунципальных</w:t>
            </w:r>
            <w:proofErr w:type="spellEnd"/>
            <w:r>
              <w:rPr>
                <w:sz w:val="20"/>
                <w:szCs w:val="20"/>
              </w:rPr>
              <w:t xml:space="preserve"> общеобразовательных организаций в целях соблюдения требований к воздушно-тепловому режиму, водоснабжению и канализации (за исключением проведения </w:t>
            </w:r>
            <w:proofErr w:type="spellStart"/>
            <w:r>
              <w:rPr>
                <w:sz w:val="20"/>
                <w:szCs w:val="20"/>
              </w:rPr>
              <w:t>копитального</w:t>
            </w:r>
            <w:proofErr w:type="spellEnd"/>
            <w:r>
              <w:rPr>
                <w:sz w:val="20"/>
                <w:szCs w:val="20"/>
              </w:rPr>
              <w:t xml:space="preserve"> ремонта зданий с наибольшей степенью физического износа)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31 R2551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2 397 000,00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31 R2551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2 397 000,00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31 R2551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2 397 000,00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Благоустройство зданий </w:t>
            </w:r>
            <w:proofErr w:type="spellStart"/>
            <w:r>
              <w:rPr>
                <w:sz w:val="20"/>
                <w:szCs w:val="20"/>
              </w:rPr>
              <w:t>мунципальных</w:t>
            </w:r>
            <w:proofErr w:type="spellEnd"/>
            <w:r>
              <w:rPr>
                <w:sz w:val="20"/>
                <w:szCs w:val="20"/>
              </w:rPr>
              <w:t xml:space="preserve"> общеобразовательных организаций в целях соблюдения требований к воздушно-тепловому режиму, водоснабжению и канализации (за исключением проведения </w:t>
            </w:r>
            <w:proofErr w:type="spellStart"/>
            <w:r>
              <w:rPr>
                <w:sz w:val="20"/>
                <w:szCs w:val="20"/>
              </w:rPr>
              <w:t>копитального</w:t>
            </w:r>
            <w:proofErr w:type="spellEnd"/>
            <w:r>
              <w:rPr>
                <w:sz w:val="20"/>
                <w:szCs w:val="20"/>
              </w:rPr>
              <w:t xml:space="preserve"> ремонта зданий с наибольшей степенью физического износа)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31 R2551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31 R2551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31 R2551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86  2 10 73180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939 100,00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86  2 10 73180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939 100,00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86  2 10 73180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939 100,00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46 495 500,00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222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S2050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222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S2050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46 495 500,00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86  2 17 00000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2 447 100,00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2 17 S2050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2 447 100,00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12 480 838,00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 "Содержание и ремонт муниципальных учреждений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10 544 838,00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1 143 524,00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1 143 524,00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C23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1 143 524,00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Капитальный и текущий ремонт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80  2 72 00000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2 067 164,00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80  2 72 60160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2 067 164,00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222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80  2 72 60160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2 067 164,00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Разработка проектно-сметной документации и получение  положительного заключения экспертизы на капитальный ремонт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4 900 000,00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4 900 000,00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C23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4 694 098,00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205 902,00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676 750,00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676 750,00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676 750,00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1 651 944,92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1 651 944,92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1 651 944,92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105 455,08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105 455,08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105 455,08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206 798,61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206 798,61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206 798,61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13 201,39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13 201,39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13 201,39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</w:t>
            </w:r>
            <w:proofErr w:type="spellStart"/>
            <w:r>
              <w:rPr>
                <w:sz w:val="20"/>
                <w:szCs w:val="20"/>
              </w:rPr>
              <w:t>Энергоресурсосбережение</w:t>
            </w:r>
            <w:proofErr w:type="spellEnd"/>
            <w:r>
              <w:rPr>
                <w:sz w:val="20"/>
                <w:szCs w:val="20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>
              <w:rPr>
                <w:sz w:val="20"/>
                <w:szCs w:val="20"/>
              </w:rPr>
              <w:t>Эхирит-Булагатского</w:t>
            </w:r>
            <w:proofErr w:type="spellEnd"/>
            <w:r>
              <w:rPr>
                <w:sz w:val="20"/>
                <w:szCs w:val="20"/>
              </w:rPr>
              <w:t xml:space="preserve"> района на 2015-2021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1 297 191,29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1 297 191,29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1 297 191,29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82 808,71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82 808,71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</w:t>
            </w:r>
            <w:r w:rsidR="00A222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82 808,71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3 787 559,00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3 787 559,00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>
              <w:rPr>
                <w:sz w:val="20"/>
                <w:szCs w:val="20"/>
              </w:rPr>
              <w:t>Эхирит-Булагатского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3 350 700,00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3 350 700,00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436 859,00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436 859,00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436 859,00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>
              <w:rPr>
                <w:sz w:val="20"/>
                <w:szCs w:val="20"/>
              </w:rPr>
              <w:t>экстемизма</w:t>
            </w:r>
            <w:proofErr w:type="spellEnd"/>
            <w:r>
              <w:rPr>
                <w:sz w:val="20"/>
                <w:szCs w:val="20"/>
              </w:rPr>
              <w:t xml:space="preserve"> в муниципальном образовании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2020-2024гг"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85  2 97 60140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85  2 97 60140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85  2 97 60140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2 838 780,96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2 838 780,96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181 219,04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181 219,04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75 110,00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"Доступная среда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75 110,00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82  3 40 60140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82  3 40 60140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82  3 41 00000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25 110,00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82  3 41 60140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25 110,00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82  3 41 60140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25 110,00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81 744,00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81 744,00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81 744,00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81 744,00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44 851 997,75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 "Развитие образования муниципального образования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44 509 852,75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"Повышение доступности и качества дополнительного образования в </w:t>
            </w:r>
            <w:proofErr w:type="spellStart"/>
            <w:r>
              <w:rPr>
                <w:sz w:val="20"/>
                <w:szCs w:val="20"/>
              </w:rPr>
              <w:t>мунципальных</w:t>
            </w:r>
            <w:proofErr w:type="spellEnd"/>
            <w:r>
              <w:rPr>
                <w:sz w:val="20"/>
                <w:szCs w:val="20"/>
              </w:rPr>
              <w:t xml:space="preserve"> учреждениях образования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44 509 852,75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86  3 18 00000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25 973 245,13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86  3 18 60130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25 973 245,13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86  3 18 60130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25 973 245,13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86  3 09 60140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316 528,00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86  3 09 60140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316 528,00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86  3 09 60140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316 528,00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86  3 20 00000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18 220 079,62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86  3 20 60130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18 220 079,62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86  3 20 60130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18 220 079,62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86  3 20 60130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18 220 079,62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243 400,00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243 400,00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>
              <w:rPr>
                <w:sz w:val="20"/>
                <w:szCs w:val="20"/>
              </w:rPr>
              <w:t>Эхирит-Булагатского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243 400,00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243 400,00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243 400,00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>
              <w:rPr>
                <w:sz w:val="20"/>
                <w:szCs w:val="20"/>
              </w:rPr>
              <w:t>экстемизма</w:t>
            </w:r>
            <w:proofErr w:type="spellEnd"/>
            <w:r>
              <w:rPr>
                <w:sz w:val="20"/>
                <w:szCs w:val="20"/>
              </w:rPr>
              <w:t xml:space="preserve"> в муниципальном образовании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2020-2024гг"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85  2 97 00000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85  2 97 60140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4 806 683,00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Муниципальная программа  "Развитие образования муниципального образования  "</w:t>
            </w:r>
            <w:proofErr w:type="spellStart"/>
            <w:r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4 366 628,00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4 366 628,00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02 S2080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3 891 800,00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02 S2080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3 891 800,00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86  5 02 00000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02 S2080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02 S2080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86  5 23 00000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224 828,00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86  5 23 60140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224 828,00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86  5 23 60140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224 828,00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"Молодежная политика  в муниципальном образовании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440 055,00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"Молодежь </w:t>
            </w:r>
            <w:proofErr w:type="spellStart"/>
            <w:r>
              <w:rPr>
                <w:sz w:val="20"/>
                <w:szCs w:val="20"/>
              </w:rPr>
              <w:t>Эхирит-Булагатского</w:t>
            </w:r>
            <w:proofErr w:type="spellEnd"/>
            <w:r>
              <w:rPr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83  1 00 00000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111 290,00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83  1 90 00000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111 290,00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83  1 90 60160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111 290,00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83  1 90 60160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83  1 90 60160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86 790,00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"Патриотическое воспитание граждан в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83  2 00 00000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85 440,00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83  2 91 00000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85 440,00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83  2 91 60160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85 440,00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83  2 91 60160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83  2 91 60160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67 140,00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83  3 00 00000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243 325,00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83  3 92 00000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243 325,00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83  3 92 60160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243 325,00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83  3 92 60160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83  3 92 60160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43 325,00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16 870 895,00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13 743 142,00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деятельности Управления образования  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13 743 142,00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Обеспечение деятельности Управления образования 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86  7 24 00000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13 483 042,00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86  7 24 60210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11 641 319,00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A222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A222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A222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86  7 24 60210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11 641 319,00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222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86  7 24 60220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1 832 909,00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86  7 24 60220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8 814,00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86  7 39 00000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86  7 39 60160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222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86  7 39 60160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- Проведение мероприятий в сфере образования в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86  7 26 00000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160 100,00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86  7 26 60160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160 100,00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222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86  7 26 60160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35 150,00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86  7 26 60160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124 950,00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2 902 791,00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2 902 791,00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80  5 78 00000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2 902 791,00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80  5 78 60210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2 902 791,00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A222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A222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A222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80  5 78 60210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2 902 791,00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194 362,00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194 362,00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140 432,00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140 432,00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140 432,00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81  2 44 00000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53 930,00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81  2 44 60160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53 930,00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81  2 44 60160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53 930,00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79  0 67 00000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79  0 67 60160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222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79  0 67 60160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79  0 67 60160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21 254 999,00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14 594 309,00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"Культура  муниципального образования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14 492 309,00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"Повышение доступности и качества </w:t>
            </w:r>
            <w:proofErr w:type="spellStart"/>
            <w:r>
              <w:rPr>
                <w:sz w:val="20"/>
                <w:szCs w:val="20"/>
              </w:rPr>
              <w:t>мунципальных</w:t>
            </w:r>
            <w:proofErr w:type="spellEnd"/>
            <w:r>
              <w:rPr>
                <w:sz w:val="20"/>
                <w:szCs w:val="20"/>
              </w:rPr>
              <w:t xml:space="preserve"> услуг в сфере культурного досуга населения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</w:t>
            </w:r>
            <w:proofErr w:type="spellStart"/>
            <w:r>
              <w:rPr>
                <w:sz w:val="20"/>
                <w:szCs w:val="20"/>
              </w:rPr>
              <w:t>гг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14 492 309,00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Организация предоставления муниципальных услуг в сфере культурного досуга населения </w:t>
            </w:r>
            <w:proofErr w:type="spellStart"/>
            <w:r>
              <w:rPr>
                <w:sz w:val="20"/>
                <w:szCs w:val="20"/>
              </w:rPr>
              <w:t>Эхирит-Булагатского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13 534 609,00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87  1 27 60130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13 534 609,00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87  1 27 60130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13 534 609,00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87  1 11 00000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104 100,00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11 S2102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104 100,00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11 S2102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104 100,00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87  1 11 00000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11 S2102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11 S2102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206 798,62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206 798,62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206 798,62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13 201,38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13 201,38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13 201,38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 - Проведение праздничных мероприятий к 75 </w:t>
            </w:r>
            <w:proofErr w:type="spellStart"/>
            <w:r>
              <w:rPr>
                <w:sz w:val="20"/>
                <w:szCs w:val="20"/>
              </w:rPr>
              <w:t>летию</w:t>
            </w:r>
            <w:proofErr w:type="spellEnd"/>
            <w:r>
              <w:rPr>
                <w:sz w:val="20"/>
                <w:szCs w:val="20"/>
              </w:rPr>
              <w:t xml:space="preserve"> Победы в Великой Отечественной войне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87  1 45 60140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87  1 45 60140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87  1 45 60140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Капитальный и текущий ремонт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80  2 72 00000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80  2 72 60140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80  2 72 60140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6 660 690,00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"Культура  муниципального образования  "</w:t>
            </w:r>
            <w:proofErr w:type="spellStart"/>
            <w:r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6 647 190,00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"Сохранение и развитие культуры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6 647 190,00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87  3 29 00000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6 603 530,00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87  3 29 60210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6 117 187,00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DC23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DC23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DC23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87  3 29 60210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6 117 187,00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казенными учреждениями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87  3 29 60220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486 343,00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C23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87  3 29 60220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485 772,00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87  3 29 60220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 - Проведение праздничных мероприятий к 75 </w:t>
            </w:r>
            <w:proofErr w:type="spellStart"/>
            <w:r>
              <w:rPr>
                <w:sz w:val="20"/>
                <w:szCs w:val="20"/>
              </w:rPr>
              <w:t>летию</w:t>
            </w:r>
            <w:proofErr w:type="spellEnd"/>
            <w:r>
              <w:rPr>
                <w:sz w:val="20"/>
                <w:szCs w:val="20"/>
              </w:rPr>
              <w:t xml:space="preserve"> Победы в Великой Отечественной войне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87  3  45 00000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43 660,00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87  3  45 60160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43 660,00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87  3  45 60160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43 660,00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"Молодежная политика  в муниципальном образовании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"Патриотическое воспитание граждан в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83  2 00 00000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83  2 91 00000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83  2 91 60160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83  2 91 60160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59 951 363,86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4 939 627,00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"Социальная поддержка населения в муниципальном образовании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4 939 627,00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предоставления мер социальной поддержки в муниципальном образовании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4 939 627,00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Доплаты к трудовой пенсии по старости гражданам, замещавшим муниципальные должности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82  1 84 00000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4 771 627,00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82  1 84 60300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4 771 627,00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82  1 84 60300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4 771 627,00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 Выплаты гражданам, удостоенным знака "Почетный гражданин </w:t>
            </w:r>
            <w:proofErr w:type="spellStart"/>
            <w:r>
              <w:rPr>
                <w:sz w:val="20"/>
                <w:szCs w:val="20"/>
              </w:rPr>
              <w:t>Эхирит-Булагатского</w:t>
            </w:r>
            <w:proofErr w:type="spellEnd"/>
            <w:r>
              <w:rPr>
                <w:sz w:val="20"/>
                <w:szCs w:val="20"/>
              </w:rPr>
              <w:t xml:space="preserve"> района"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82  1 85 00000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 гражданам, удостоенным знака "Почетный гражданин </w:t>
            </w:r>
            <w:proofErr w:type="spellStart"/>
            <w:r>
              <w:rPr>
                <w:sz w:val="20"/>
                <w:szCs w:val="20"/>
              </w:rPr>
              <w:t>Эхирит-Булагатского</w:t>
            </w:r>
            <w:proofErr w:type="spellEnd"/>
            <w:r>
              <w:rPr>
                <w:sz w:val="20"/>
                <w:szCs w:val="20"/>
              </w:rPr>
              <w:t xml:space="preserve"> района"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82  1 85 60310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82  1 85 60310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9 695 886,86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 "Социальная поддержка населения в </w:t>
            </w:r>
            <w:proofErr w:type="spellStart"/>
            <w:r>
              <w:rPr>
                <w:sz w:val="20"/>
                <w:szCs w:val="20"/>
              </w:rPr>
              <w:t>муниципальногм</w:t>
            </w:r>
            <w:proofErr w:type="spellEnd"/>
            <w:r>
              <w:rPr>
                <w:sz w:val="20"/>
                <w:szCs w:val="20"/>
              </w:rPr>
              <w:t xml:space="preserve"> образовании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5 400 000,00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предоставления мер социальной поддержки населения в муниципальном образовании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5 400 000,00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82  1 01 00000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5 400 000,00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82  1 01 73040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5 400 000,00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222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82  1 01 73040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82  1 01 73040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5 283 000,00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"Молодежная политика  в муниципальном образовании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4 295 886,86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"Молодым семьям - доступное жилье 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83  4 00 00000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4 295 886,86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4 93 L4970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833 808,00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4 93 L4970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833 808,00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41 678 500,00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41 666 500,00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41 666 500,00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Р1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41 666 500,00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Р1 73050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41 666 500,00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Р1 73050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41 666 500,00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"Повышение доступности и качества общего образования в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</w:t>
            </w:r>
            <w:proofErr w:type="spellStart"/>
            <w:r>
              <w:rPr>
                <w:sz w:val="20"/>
                <w:szCs w:val="20"/>
              </w:rPr>
              <w:t>гг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Осуществление областных государственных полномочий по предоставлению дополнительной меры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июне-июле 2019 года на территории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86   2  05 73170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86   2  05 73170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86   2  05 73170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3 637 350,00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1 319 300,00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1 319 300,00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68  3 16 00000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1 319 300,00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68  3 16 73060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1 319 300,00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626A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626A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626A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68  3 16 73060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1 199 400,00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C23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68  3 16 73060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119 900,00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"Социальная поддержка населения в муниципальном образовании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1 983 050,00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предоставления мер социальной поддержки населения в муниципальном образовании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1 574 300,00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82  1 01 00000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1 574 300,00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82  1 01 73040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1 574 300,00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DC23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DC23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DC23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82  1 01 73040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1 499 300,00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C23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82  1 01 73040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"Доступная среда на 2017-2021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408 750,00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82  3 47 00000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82  3 47 60160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82  3 47 60160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Сотрудничество в первичными общественными  организациями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82  3 88 00000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159 750,00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82  3 88 60160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159 750,00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82  3 88 60160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159 750,00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 - Проведение праздничных мероприятий к 75 </w:t>
            </w:r>
            <w:proofErr w:type="spellStart"/>
            <w:r>
              <w:rPr>
                <w:sz w:val="20"/>
                <w:szCs w:val="20"/>
              </w:rPr>
              <w:t>летию</w:t>
            </w:r>
            <w:proofErr w:type="spellEnd"/>
            <w:r>
              <w:rPr>
                <w:sz w:val="20"/>
                <w:szCs w:val="20"/>
              </w:rPr>
              <w:t xml:space="preserve"> Победы в Великой Отечественной войне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82  3 45 00000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82  3 45 60160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82  3 45 60160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"Медицинские кадры, профилактика социально-значимых заболеваний" в </w:t>
            </w:r>
            <w:proofErr w:type="spellStart"/>
            <w:r>
              <w:rPr>
                <w:sz w:val="20"/>
                <w:szCs w:val="20"/>
              </w:rPr>
              <w:t>Эхирит-булагатском</w:t>
            </w:r>
            <w:proofErr w:type="spellEnd"/>
            <w:r>
              <w:rPr>
                <w:sz w:val="20"/>
                <w:szCs w:val="20"/>
              </w:rPr>
              <w:t xml:space="preserve"> районе на 2019-2023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89  0 57 00000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89  0 57 60160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89  0 57 60160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Организация и проведение мероприятий, соревнований среди различных возрастных групп населения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под девизом "Мы за здоровый образ жизни!"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89  0 58 00000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89  0 58 60160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89  0 58 60160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Организация и проведение мероприятий по профилактике социально-значимых заболеваний, информирование населения </w:t>
            </w:r>
            <w:proofErr w:type="spellStart"/>
            <w:r>
              <w:rPr>
                <w:sz w:val="20"/>
                <w:szCs w:val="20"/>
              </w:rPr>
              <w:t>Эхирит-Булагатского</w:t>
            </w:r>
            <w:proofErr w:type="spellEnd"/>
            <w:r>
              <w:rPr>
                <w:sz w:val="20"/>
                <w:szCs w:val="20"/>
              </w:rPr>
              <w:t xml:space="preserve"> района в средствах массовой информации о профилактике социально-значимых заболеваний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89  0 59 00000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89  0 59 60160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89  0 59 60160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104 225 185,00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104 225 185,00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104 225 185,00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69  0 53 60160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1 232 085,00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69  0 53 60160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1 232 085,00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69  0 53 60160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954 985,00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69  0 53 60160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277 100,00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 - Проведение праздничных мероприятий к 75 </w:t>
            </w:r>
            <w:proofErr w:type="spellStart"/>
            <w:r>
              <w:rPr>
                <w:sz w:val="20"/>
                <w:szCs w:val="20"/>
              </w:rPr>
              <w:t>летию</w:t>
            </w:r>
            <w:proofErr w:type="spellEnd"/>
            <w:r>
              <w:rPr>
                <w:sz w:val="20"/>
                <w:szCs w:val="20"/>
              </w:rPr>
              <w:t xml:space="preserve"> Победы в Великой Отечественной войне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69  0 45 60160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66 500,00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69  0 45 60160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66 500,00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69  0 45 60160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66 500,00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54 S2850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54 S2850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54 S2850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0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751 994,95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0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751 994,95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0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751 994,95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0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48 005,05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на 2020 год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0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48 005,05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0 01 S2370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48 005,05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 0 04 S2390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95 951 400,00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 0 04 S2390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95 951 400,00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 0 04 S2390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6 125 200,00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 0 04 S2390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6 125 200,00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2 297 932,00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2 297 932,00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2 297 932,00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</w:t>
            </w:r>
            <w:proofErr w:type="spellStart"/>
            <w:r>
              <w:rPr>
                <w:sz w:val="20"/>
                <w:szCs w:val="20"/>
              </w:rPr>
              <w:t>гг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68  4  00 00000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2 297 932,00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68  4  63 00000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2 297 932,00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68  4  63 60130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2 297 932,00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 - Проведение праздничных мероприятий к 75 </w:t>
            </w:r>
            <w:proofErr w:type="spellStart"/>
            <w:r>
              <w:rPr>
                <w:sz w:val="20"/>
                <w:szCs w:val="20"/>
              </w:rPr>
              <w:t>летию</w:t>
            </w:r>
            <w:proofErr w:type="spellEnd"/>
            <w:r>
              <w:rPr>
                <w:sz w:val="20"/>
                <w:szCs w:val="20"/>
              </w:rPr>
              <w:t xml:space="preserve"> Победы в Великой Отечественной войне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68  4  45 00000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68  4 45 60140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68  4 45 60140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110 187 700,00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7151" w:rsidRDefault="005E7151" w:rsidP="00DA43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108 187 700,00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108 187 700,00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108 187 700,00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>
              <w:rPr>
                <w:sz w:val="20"/>
                <w:szCs w:val="20"/>
              </w:rPr>
              <w:t>Эхирит-Булагатского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68  5 65 00000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108 187 700,00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68  5 65 72680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89 604 400,00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68  5 65 72680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89 604 400,00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65 S2680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18 583 300,00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65 S2680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18 583 300,00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</w:t>
            </w:r>
            <w:proofErr w:type="spellStart"/>
            <w:r>
              <w:rPr>
                <w:sz w:val="20"/>
                <w:szCs w:val="20"/>
              </w:rPr>
              <w:t>транферты</w:t>
            </w:r>
            <w:proofErr w:type="spellEnd"/>
            <w:r>
              <w:rPr>
                <w:sz w:val="20"/>
                <w:szCs w:val="20"/>
              </w:rPr>
              <w:t xml:space="preserve"> общего характера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"Культура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87  0  00 00000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"Сохранение и развитие культуры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87  3 50 74110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87  3 50 74110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</w:t>
            </w:r>
            <w:proofErr w:type="spellStart"/>
            <w:r>
              <w:rPr>
                <w:sz w:val="20"/>
                <w:szCs w:val="20"/>
              </w:rPr>
              <w:t>транферты</w:t>
            </w:r>
            <w:proofErr w:type="spellEnd"/>
            <w:r>
              <w:rPr>
                <w:sz w:val="20"/>
                <w:szCs w:val="20"/>
              </w:rPr>
              <w:t xml:space="preserve"> общего характера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87  3 50 74110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DA4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1 363 632 974,88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  <w:tr w:rsidR="005E7151" w:rsidTr="008F7C97">
        <w:trPr>
          <w:trHeight w:val="2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51" w:rsidRDefault="005E7151" w:rsidP="00626A51">
            <w:pPr>
              <w:rPr>
                <w:sz w:val="20"/>
                <w:szCs w:val="20"/>
              </w:rPr>
            </w:pPr>
          </w:p>
        </w:tc>
      </w:tr>
    </w:tbl>
    <w:p w:rsidR="00626A51" w:rsidRPr="00626A51" w:rsidRDefault="00626A51" w:rsidP="00626A51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br w:type="page"/>
      </w:r>
    </w:p>
    <w:tbl>
      <w:tblPr>
        <w:tblW w:w="11450" w:type="dxa"/>
        <w:tblInd w:w="-1134" w:type="dxa"/>
        <w:tblLook w:val="04A0" w:firstRow="1" w:lastRow="0" w:firstColumn="1" w:lastColumn="0" w:noHBand="0" w:noVBand="1"/>
      </w:tblPr>
      <w:tblGrid>
        <w:gridCol w:w="762"/>
        <w:gridCol w:w="697"/>
        <w:gridCol w:w="1376"/>
        <w:gridCol w:w="617"/>
        <w:gridCol w:w="1509"/>
        <w:gridCol w:w="1419"/>
        <w:gridCol w:w="652"/>
        <w:gridCol w:w="587"/>
        <w:gridCol w:w="1312"/>
        <w:gridCol w:w="507"/>
        <w:gridCol w:w="1490"/>
        <w:gridCol w:w="160"/>
        <w:gridCol w:w="131"/>
        <w:gridCol w:w="237"/>
        <w:gridCol w:w="222"/>
      </w:tblGrid>
      <w:tr w:rsidR="008C2742" w:rsidTr="0045157F">
        <w:trPr>
          <w:gridAfter w:val="3"/>
          <w:wAfter w:w="590" w:type="dxa"/>
          <w:trHeight w:val="1615"/>
        </w:trPr>
        <w:tc>
          <w:tcPr>
            <w:tcW w:w="1086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2" w:rsidRPr="005E7151" w:rsidRDefault="00D01B22" w:rsidP="00D01B22">
            <w:pPr>
              <w:jc w:val="right"/>
              <w:rPr>
                <w:sz w:val="22"/>
                <w:szCs w:val="22"/>
              </w:rPr>
            </w:pPr>
            <w:bookmarkStart w:id="1" w:name="_GoBack" w:colFirst="0" w:colLast="1"/>
            <w:r w:rsidRPr="005E7151">
              <w:rPr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sz w:val="22"/>
                <w:szCs w:val="22"/>
              </w:rPr>
              <w:t>4</w:t>
            </w:r>
          </w:p>
          <w:p w:rsidR="00D01B22" w:rsidRPr="005E7151" w:rsidRDefault="00D01B22" w:rsidP="00D01B22">
            <w:pPr>
              <w:jc w:val="right"/>
              <w:rPr>
                <w:sz w:val="22"/>
                <w:szCs w:val="22"/>
              </w:rPr>
            </w:pPr>
            <w:r w:rsidRPr="005E7151">
              <w:rPr>
                <w:sz w:val="22"/>
                <w:szCs w:val="22"/>
              </w:rPr>
              <w:t xml:space="preserve">к решению Думы района </w:t>
            </w:r>
          </w:p>
          <w:p w:rsidR="00D01B22" w:rsidRPr="005E7151" w:rsidRDefault="00D01B22" w:rsidP="00D01B22">
            <w:pPr>
              <w:jc w:val="right"/>
              <w:rPr>
                <w:sz w:val="22"/>
                <w:szCs w:val="22"/>
              </w:rPr>
            </w:pPr>
            <w:r w:rsidRPr="005E7151">
              <w:rPr>
                <w:sz w:val="22"/>
                <w:szCs w:val="22"/>
              </w:rPr>
              <w:t xml:space="preserve">"О внесении изменений  в Решение Думы </w:t>
            </w:r>
          </w:p>
          <w:p w:rsidR="00D01B22" w:rsidRPr="005E7151" w:rsidRDefault="00D01B22" w:rsidP="00D01B22">
            <w:pPr>
              <w:jc w:val="right"/>
              <w:rPr>
                <w:sz w:val="22"/>
                <w:szCs w:val="22"/>
              </w:rPr>
            </w:pPr>
            <w:r w:rsidRPr="005E7151">
              <w:rPr>
                <w:sz w:val="22"/>
                <w:szCs w:val="22"/>
              </w:rPr>
              <w:t xml:space="preserve">"О бюджете муниципального образования </w:t>
            </w:r>
          </w:p>
          <w:p w:rsidR="00D01B22" w:rsidRPr="005E7151" w:rsidRDefault="00D01B22" w:rsidP="00D01B22">
            <w:pPr>
              <w:jc w:val="right"/>
              <w:rPr>
                <w:sz w:val="22"/>
                <w:szCs w:val="22"/>
              </w:rPr>
            </w:pPr>
            <w:r w:rsidRPr="005E7151">
              <w:rPr>
                <w:sz w:val="22"/>
                <w:szCs w:val="22"/>
              </w:rPr>
              <w:t>"</w:t>
            </w:r>
            <w:proofErr w:type="spellStart"/>
            <w:r w:rsidRPr="005E7151">
              <w:rPr>
                <w:sz w:val="22"/>
                <w:szCs w:val="22"/>
              </w:rPr>
              <w:t>Эхирит-Булагатский</w:t>
            </w:r>
            <w:proofErr w:type="spellEnd"/>
            <w:r w:rsidRPr="005E7151">
              <w:rPr>
                <w:sz w:val="22"/>
                <w:szCs w:val="22"/>
              </w:rPr>
              <w:t xml:space="preserve"> район" на 2020 год и на </w:t>
            </w:r>
          </w:p>
          <w:p w:rsidR="00D01B22" w:rsidRPr="005E7151" w:rsidRDefault="00D01B22" w:rsidP="00D01B22">
            <w:pPr>
              <w:jc w:val="right"/>
              <w:rPr>
                <w:sz w:val="22"/>
                <w:szCs w:val="22"/>
              </w:rPr>
            </w:pPr>
            <w:r w:rsidRPr="005E7151">
              <w:rPr>
                <w:sz w:val="22"/>
                <w:szCs w:val="22"/>
              </w:rPr>
              <w:t>плановый период 2021 и 2022 годов"</w:t>
            </w:r>
          </w:p>
          <w:p w:rsidR="008C2742" w:rsidRDefault="00D01B22" w:rsidP="00D01B22">
            <w:pPr>
              <w:ind w:left="7263"/>
              <w:jc w:val="right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FF3447">
              <w:rPr>
                <w:rFonts w:eastAsia="Calibri"/>
                <w:sz w:val="20"/>
                <w:szCs w:val="20"/>
                <w:u w:val="single"/>
                <w:lang w:eastAsia="en-US"/>
              </w:rPr>
              <w:t>от 23 июня 2020 года № 58</w:t>
            </w:r>
          </w:p>
          <w:p w:rsidR="00D01B22" w:rsidRDefault="00D01B22" w:rsidP="00D01B22">
            <w:pPr>
              <w:ind w:left="7263"/>
              <w:jc w:val="right"/>
              <w:rPr>
                <w:sz w:val="20"/>
                <w:szCs w:val="20"/>
              </w:rPr>
            </w:pPr>
          </w:p>
        </w:tc>
      </w:tr>
      <w:bookmarkEnd w:id="1"/>
      <w:tr w:rsidR="008C2742" w:rsidTr="0045157F">
        <w:trPr>
          <w:gridAfter w:val="3"/>
          <w:wAfter w:w="590" w:type="dxa"/>
          <w:trHeight w:val="20"/>
        </w:trPr>
        <w:tc>
          <w:tcPr>
            <w:tcW w:w="108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742" w:rsidRDefault="008C2742" w:rsidP="00BF3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СТРУКТУРА РАСХОДОВ БЮДЖЕТА МУНИЦИПАЛЬНОГО ОБРАЗОВАНИЯ </w:t>
            </w:r>
            <w:r>
              <w:rPr>
                <w:sz w:val="20"/>
                <w:szCs w:val="20"/>
              </w:rPr>
              <w:br/>
              <w:t>"ЭХИРИТ-БУЛАГАТСКИЙ РАЙОН" НА 2020 ГОД</w:t>
            </w:r>
          </w:p>
        </w:tc>
      </w:tr>
      <w:tr w:rsidR="008C2742" w:rsidTr="0045157F">
        <w:trPr>
          <w:gridAfter w:val="10"/>
          <w:wAfter w:w="6489" w:type="dxa"/>
          <w:trHeight w:val="2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42" w:rsidRDefault="008C2742" w:rsidP="00BF3A41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42" w:rsidRDefault="008C2742" w:rsidP="00BF3A41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42" w:rsidRDefault="008C2742" w:rsidP="00BF3A4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42" w:rsidRDefault="008C2742" w:rsidP="00BF3A41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42" w:rsidRDefault="008C2742" w:rsidP="00BF3A41">
            <w:pPr>
              <w:rPr>
                <w:sz w:val="20"/>
                <w:szCs w:val="20"/>
              </w:rPr>
            </w:pPr>
          </w:p>
        </w:tc>
      </w:tr>
      <w:tr w:rsidR="00DC235F" w:rsidTr="0045157F">
        <w:trPr>
          <w:gridAfter w:val="3"/>
          <w:wAfter w:w="590" w:type="dxa"/>
          <w:trHeight w:val="20"/>
        </w:trPr>
        <w:tc>
          <w:tcPr>
            <w:tcW w:w="1086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C235F" w:rsidRDefault="00DC235F" w:rsidP="008C27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рублей </w:t>
            </w: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1" w:rsidRDefault="00626A51" w:rsidP="00BC0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1" w:rsidRDefault="00626A51" w:rsidP="00371E5C">
            <w:pPr>
              <w:ind w:left="-110" w:right="-16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1" w:rsidRDefault="00626A51" w:rsidP="00371E5C">
            <w:pPr>
              <w:ind w:left="-110" w:right="-16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1" w:rsidRDefault="00626A51" w:rsidP="00371E5C">
            <w:pPr>
              <w:ind w:left="-110" w:right="-16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1" w:rsidRDefault="00626A51" w:rsidP="00371E5C">
            <w:pPr>
              <w:ind w:left="-110" w:right="-16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1" w:rsidRDefault="00626A51" w:rsidP="00371E5C">
            <w:pPr>
              <w:ind w:left="-110" w:right="-16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план 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371E5C">
            <w:pPr>
              <w:ind w:left="-110"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371E5C">
            <w:pPr>
              <w:ind w:left="-110"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371E5C">
            <w:pPr>
              <w:ind w:left="-110"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371E5C">
            <w:pPr>
              <w:ind w:left="-110"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371E5C">
            <w:pPr>
              <w:ind w:left="-110"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57 953 769,86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41 038 839,00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>
              <w:rPr>
                <w:sz w:val="20"/>
                <w:szCs w:val="20"/>
              </w:rPr>
              <w:t>мунципального</w:t>
            </w:r>
            <w:proofErr w:type="spellEnd"/>
            <w:r>
              <w:rPr>
                <w:sz w:val="20"/>
                <w:szCs w:val="20"/>
              </w:rPr>
              <w:t xml:space="preserve">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34 837 502,00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Обеспечение реализации полномочий мэра района и администрации МО "</w:t>
            </w:r>
            <w:proofErr w:type="spellStart"/>
            <w:r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68  1 61 00000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2 205 688,00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2 205 688,00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="00C006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C006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2 205 688,00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68  1 61 00000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32 375 634,00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26 185 002,00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371E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371E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371E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26 185 002,00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6 190 632,00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DC23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DC23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DC23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47 300,00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5 923 222,00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220 110,00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Повышение квалификации специалистов администрации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68  1 61 00000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92 880,00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92 880,00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371E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371E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371E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16 380,00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76 500,00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Обеспечение режима секретности и защита государственной тайны в МО "</w:t>
            </w:r>
            <w:proofErr w:type="spellStart"/>
            <w:r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68  1 56 00000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163 300,00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68  1 56 60160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163 300,00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371E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371E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371E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68  1 56 60160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69 500,00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68  1 56 60160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93 800,00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>
              <w:rPr>
                <w:sz w:val="20"/>
                <w:szCs w:val="20"/>
              </w:rPr>
              <w:t>мунципального</w:t>
            </w:r>
            <w:proofErr w:type="spellEnd"/>
            <w:r>
              <w:rPr>
                <w:sz w:val="20"/>
                <w:szCs w:val="20"/>
              </w:rPr>
              <w:t xml:space="preserve">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68  2 00 00000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794 605,00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Создание условий для эффективной деятельности органов местного самоуправления  МО "</w:t>
            </w:r>
            <w:proofErr w:type="spellStart"/>
            <w:r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68  2  62 00000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794 605,00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68  2  62 60120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794 605,00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68  2  62 60120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794 605,00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3 108 800,00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68  3 00 73160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28 300,00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68  3 00 73160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DC23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DC23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DC23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68  3 00 73160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26 406,60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371E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68  3 00 73160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1 893,40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68  3 05 00000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654 900,00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68  3 05 73140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654 900,00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68  3 05 73140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599 690,00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68  3 05 73140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55 210,00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68  3 03 00000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585 300,00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68  3 03 73070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585 300,00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68  3 03 73070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68  3 03 73070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119 300,00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68  3 09 51200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68  3 09 51200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68  3 09 51200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68  3 16 00000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1 319 300,00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68  3 16 73060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1 319 300,00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68  3 16 73060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1 199 400,00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68  3 16 73060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119 900,00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68  3 06 00000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68  3 06 73150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68  3 06 73150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Проведение Всероссийской переписи населения 2020 года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68  3 01 00000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511 600,00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Всероссийской переписи населения  2020 года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68  3 01 54690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511 600,00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68  3 01 54690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511 600,00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</w:t>
            </w:r>
            <w:proofErr w:type="spellStart"/>
            <w:r>
              <w:rPr>
                <w:sz w:val="20"/>
                <w:szCs w:val="20"/>
              </w:rPr>
              <w:t>гг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68  4  00 00000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2 297 932,00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</w:t>
            </w:r>
            <w:proofErr w:type="spellStart"/>
            <w:r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68  4  63 00000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2 297 932,00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68  4  63 60130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2 297 932,00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68  4  63 60130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2 297 932,00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1 298 585,00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69  0 53 60160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1 232 085,00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69  0 53 60160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1 232 085,00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69  0 53 60160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954 985,00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69  0 53 60160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277 100,00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 - Проведение праздничных мероприятий к 75 </w:t>
            </w:r>
            <w:proofErr w:type="spellStart"/>
            <w:r>
              <w:rPr>
                <w:sz w:val="20"/>
                <w:szCs w:val="20"/>
              </w:rPr>
              <w:t>летию</w:t>
            </w:r>
            <w:proofErr w:type="spellEnd"/>
            <w:r>
              <w:rPr>
                <w:sz w:val="20"/>
                <w:szCs w:val="20"/>
              </w:rPr>
              <w:t xml:space="preserve"> Победы в Великой Отечественной войне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69  0 45 60160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66 500,00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69  0 45 60160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66 500,00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69  0 45 60160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66 500,00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"Молодежная политика  в муниципальном образовании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83  0  00 00000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4 735 941,86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"Молодежь </w:t>
            </w:r>
            <w:proofErr w:type="spellStart"/>
            <w:r>
              <w:rPr>
                <w:sz w:val="20"/>
                <w:szCs w:val="20"/>
              </w:rPr>
              <w:t>Эхирит-Булагатского</w:t>
            </w:r>
            <w:proofErr w:type="spellEnd"/>
            <w:r>
              <w:rPr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83  1 00 00000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111 290,00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83  1 90 00000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111 290,00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83  1 90 60160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111 290,00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83  1 90 60160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83  1 90 60160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86 790,00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"Патриотическое воспитание граждан в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83  2 00 00000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85 440,00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83  2 91 00000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85 440,00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83  2 91 60160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85 440,00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83  2 91 60160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83  2 91 60160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67 140,00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 "Профилактика наркомании и других социально-негативных явлений в 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83  3 00 00000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243 325,00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83  3 92 00000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243 325,00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83  3 92 60160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243 325,00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83  3 92 60160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83  3 92 60160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43 325,00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"Молодым семьям - доступное жилье 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83  4 00 00000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4 295 886,86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Предоставление социальных выплат на улучшение жилищных условий молодым семьям  из федерального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4 93 L4970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395 588,42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4 93 L4970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395 588,42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Предоставление социальных выплат на улучшение жилищных условий молодым семьям  из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4 93 L4970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3 066 490,44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4 93 L4970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3 066 490,44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4 93 L4970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833 808,00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4 93 L4970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833 808,00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82  0  00 00000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5 348 377,00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предоставления мер социальной поддержки в муниципальном образовании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4 939 627,00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82  1 84 00000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4 771 627,00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82  1 84 60300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4 771 627,00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82  1 84 60300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4 771 627,00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>
              <w:rPr>
                <w:b/>
                <w:bCs/>
                <w:sz w:val="20"/>
                <w:szCs w:val="20"/>
              </w:rPr>
              <w:t>Эхирит-Булагатского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82  1 85 00000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 гражданам, удостоенным знака "Почетный гражданин </w:t>
            </w:r>
            <w:proofErr w:type="spellStart"/>
            <w:r>
              <w:rPr>
                <w:sz w:val="20"/>
                <w:szCs w:val="20"/>
              </w:rPr>
              <w:t>Эхирит-Булагатского</w:t>
            </w:r>
            <w:proofErr w:type="spellEnd"/>
            <w:r>
              <w:rPr>
                <w:sz w:val="20"/>
                <w:szCs w:val="20"/>
              </w:rPr>
              <w:t xml:space="preserve"> района"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82  1 85 60310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82  1 85 60310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"Доступная среда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408 750,00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82  3 47 00000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82  3 47 60160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82  3 47 60160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82  3 88 00000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159 750,00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82  3 88 60160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159 750,00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82  3 88 60160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159 750,00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 - Проведение праздничных мероприятий к 75 </w:t>
            </w:r>
            <w:proofErr w:type="spellStart"/>
            <w:r>
              <w:rPr>
                <w:sz w:val="20"/>
                <w:szCs w:val="20"/>
              </w:rPr>
              <w:t>летию</w:t>
            </w:r>
            <w:proofErr w:type="spellEnd"/>
            <w:r>
              <w:rPr>
                <w:sz w:val="20"/>
                <w:szCs w:val="20"/>
              </w:rPr>
              <w:t xml:space="preserve"> Победы в Великой Отечественной войне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82  3 45 00000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82  3 45 60160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82  3 45 60160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4 582 241,00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84  0 94 00000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4 374 261,00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84  0 94 60210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3 165 857,00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84  0 94 60210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3 165 857,00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казенными учреждениями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84  0 94 60220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1 208 404,00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84  0 94 60220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1 208 384,00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мероприятие- Повышение квалификации, переподготовка персонала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84  0 94 60160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87 980,00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87 980,00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371E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371E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371E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84  0 94 60160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5 780,00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84  0 94 60160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82 200,00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84  0 95 00000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84  0 95 60350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84  0 95 60350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85  0  00 00000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172 700,00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правонарушений в муниципальном образовании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2020-2024гг"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85  1 00 00000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85  1 96 00000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92 700,00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85  1 96 60160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85  1 96 60160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2020-2024гг"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 - Организация и проведение информационно-пропагандистских мероприятий, направленных на  профилактику терроризма и </w:t>
            </w:r>
            <w:proofErr w:type="spellStart"/>
            <w:r>
              <w:rPr>
                <w:b/>
                <w:bCs/>
                <w:sz w:val="20"/>
                <w:szCs w:val="20"/>
              </w:rPr>
              <w:t>экстемизма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85 2 97 00000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85 2 97 60160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85 2 97 60160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81  0  00 00000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359 432,00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"Развитие малого и среднего предпринимательства в муниципальном образовании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81  1 00 00000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282 632,00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81  1 79 00000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282 632,00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81  1 79 60270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232 632,00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81  1 79 60270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76 800,00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81  2 36 00000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76 800,00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76 800,00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76 800,00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 "Развитие коммунального хозяйства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80  0 00 00000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82 654,00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12 654,00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12 654,00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80  3 73 60230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12 654,00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371E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80  3 73 60230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12 654,00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</w:t>
            </w:r>
            <w:proofErr w:type="spellStart"/>
            <w:r>
              <w:rPr>
                <w:sz w:val="20"/>
                <w:szCs w:val="20"/>
              </w:rPr>
              <w:t>Энергоресурсосбережение</w:t>
            </w:r>
            <w:proofErr w:type="spellEnd"/>
            <w:r>
              <w:rPr>
                <w:sz w:val="20"/>
                <w:szCs w:val="20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>
              <w:rPr>
                <w:sz w:val="20"/>
                <w:szCs w:val="20"/>
              </w:rPr>
              <w:t>Эхирит-Булагатского</w:t>
            </w:r>
            <w:proofErr w:type="spellEnd"/>
            <w:r>
              <w:rPr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80  4 76 00000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80  4 76 60260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371E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80  4 76 60260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"Медицинские кадры, профилактика социально-значимых заболеваний" в </w:t>
            </w:r>
            <w:proofErr w:type="spellStart"/>
            <w:r>
              <w:rPr>
                <w:sz w:val="20"/>
                <w:szCs w:val="20"/>
              </w:rPr>
              <w:t>Эхирит-булагатском</w:t>
            </w:r>
            <w:proofErr w:type="spellEnd"/>
            <w:r>
              <w:rPr>
                <w:sz w:val="20"/>
                <w:szCs w:val="20"/>
              </w:rPr>
              <w:t xml:space="preserve"> районе на 2019-2023 годы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89  0 57 00000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89  0 57 60160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89  0 57 60160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Организация и проведение мероприятий, соревнований среди различных возрастных групп населения МО "</w:t>
            </w:r>
            <w:proofErr w:type="spellStart"/>
            <w:r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 под девизом "Мы за здоровый образ жизни!"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89  0 58 00000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89  0 58 60160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89  0 58 60160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 Организация и проведение мероприятий по профилактике социально-значимых заболеваний, информирование населения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Эхирит-Булагатского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 в средствах массовой информации о профилактике социально-значимых заболеваний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89  0 59 00000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89  0 59 60160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89  0 59 60160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финансам и экономике администрации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121 951 985,00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121 928 663,00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121 273 763,00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исполнениия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 бюджетных полномочий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68  5 64 00000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13 086 063,00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68  5 64 60110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11 907 376,00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68  5 64 60110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11 907 376,00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68  5 64 60120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1 178 687,00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68  5 64 60120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1 176 614,00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68  5 64 60120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2 073,00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>
              <w:rPr>
                <w:b/>
                <w:bCs/>
                <w:sz w:val="20"/>
                <w:szCs w:val="20"/>
              </w:rPr>
              <w:t>Эхирит-Булагатского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68  5 65 00000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108 187 700,00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68  5 65 72680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89 604 400,00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68  5 65 72680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89 604 400,00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>
              <w:rPr>
                <w:sz w:val="20"/>
                <w:szCs w:val="20"/>
              </w:rPr>
              <w:t>Эхирит-Булагатского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68  5 65 00000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18 583 300,00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65 S2680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18 583 300,00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65 S2680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18 583 300,00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654 900,00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68  3 03 00000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654 900,00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68  3 03 73090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654 900,00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68  3 03 73090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599 700,00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68  3 03 73090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55 200,00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81  0  00 00000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23 322,00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23 322,00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81  2 36 00000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19 322,00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19 322,00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19 322,00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Обучение по охране труда работников  муниципальных учреждений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81  2 38 00000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81  2 38 60160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81  2 38 60160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учреждение Управление образования 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934 907 972,13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86  0  00 00000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876 447 157,13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"Повышение доступности и качества дошкольного образования в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</w:t>
            </w:r>
            <w:proofErr w:type="spellStart"/>
            <w:r>
              <w:rPr>
                <w:sz w:val="20"/>
                <w:szCs w:val="20"/>
              </w:rPr>
              <w:t>гг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207 529 972,00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86  1 11 00000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14 346 537,00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86  1 11 60130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14 346 537,00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86  1 11 60130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14 346 537,00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86  1 14 60140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473 835,00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86  1 14 60140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473 835,00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86  1 14 60140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473 835,00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86  1 13 00000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192 709 600,00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86  1 13 73010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192 709 600,00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86  1 13 73010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192 709 600,00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"Повышение доступности и качества общего образования в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</w:t>
            </w:r>
            <w:proofErr w:type="spellStart"/>
            <w:r>
              <w:rPr>
                <w:sz w:val="20"/>
                <w:szCs w:val="20"/>
              </w:rPr>
              <w:t>гг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624 517 642,00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86  2 15 00000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36 857 986,00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86  2 15 60130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36 857 986,00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86  2 15 60130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36 857 986,00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86  2 15 60140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185 141,00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86  2 15 60140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185 141,00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86  2 15 60140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185 141,00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86  2 13 00000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565 246 800,00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86  2 13 73020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565 246 800,00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86  2 13 73020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565 246 800,00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>
              <w:rPr>
                <w:b/>
                <w:bCs/>
                <w:sz w:val="20"/>
                <w:szCs w:val="20"/>
              </w:rPr>
              <w:t>общебразовательных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учреждений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405 835,00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405 835,00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405 835,00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Закупка оборудования для оснащения производственных помещений школьных столовых муниципальных образовательных организаций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86  2 14 00000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14 S2580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14 S2580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1 705 900,00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S2989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1 705 900,00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S2989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1 705 900,00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- </w:t>
            </w:r>
            <w:proofErr w:type="spellStart"/>
            <w:r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S2989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S2989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Приобретение средств обучения и воспитания(мебели для занятий в учебных классах)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8 184 800,00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S2988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8 184 800,00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S2988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8 184 800,00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-  </w:t>
            </w:r>
            <w:proofErr w:type="spellStart"/>
            <w:r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приобретения средств обучения и воспитания(мебели для занятий в учебных классах) необходимых для оснащения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мунципальных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общеобразовательных организаций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532 600,00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S2988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532 600,00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S2988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532 600,00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86  2 17 00000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226 080,00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226 080,00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226 080,00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10 S2976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4 536 200,00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S2976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4 536 200,00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S2976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4 536 200,00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- </w:t>
            </w:r>
            <w:proofErr w:type="spellStart"/>
            <w:r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10 S2976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289 600,00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S2976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289 600,00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S2976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289 600,00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10 S2957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2 452 000,00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S2957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2 452 000,00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S2957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2 452 000,00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- </w:t>
            </w:r>
            <w:proofErr w:type="spellStart"/>
            <w:r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обеспечения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10 S2957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156 600,00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S2957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156 600,00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S2957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156 600,00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- Благоустройство зданий </w:t>
            </w:r>
            <w:proofErr w:type="spellStart"/>
            <w:r>
              <w:rPr>
                <w:b/>
                <w:bCs/>
                <w:sz w:val="20"/>
                <w:szCs w:val="20"/>
              </w:rPr>
              <w:t>мунципальных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общеобразовательных организаций в целях соблюдения требований к воздушно-тепловому режиму, водоснабжению и канализации (за исключением проведения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копитального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ремонта зданий с наибольшей степенью физического износа)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31 R2551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2 397 000,00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31 R2551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2 397 000,00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31 R2551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2 397 000,00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- Благоустройство зданий </w:t>
            </w:r>
            <w:proofErr w:type="spellStart"/>
            <w:r>
              <w:rPr>
                <w:b/>
                <w:bCs/>
                <w:sz w:val="20"/>
                <w:szCs w:val="20"/>
              </w:rPr>
              <w:t>мунципальных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общеобразовательных организаций в целях соблюдения требований к воздушно-тепловому режиму, водоснабжению и канализации (за исключением проведения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копитального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ремонта зданий с </w:t>
            </w:r>
            <w:r>
              <w:rPr>
                <w:b/>
                <w:bCs/>
                <w:sz w:val="20"/>
                <w:szCs w:val="20"/>
              </w:rPr>
              <w:lastRenderedPageBreak/>
              <w:t>наибольшей степенью физического износа)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31 R2551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31 R2551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31 R2551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86  2 10 73180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939 100,00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86  2 10 73180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939 100,00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86  2 10 73180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939 100,00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Осуществление областных государственных полномочий по предоставлению дополнительной меры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июне-июле 2019 года на территории Иркутской области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86   2  05 73170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86   2  05 73170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86   2  05 73170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"Повышение доступности и качества дополнительного образования в </w:t>
            </w:r>
            <w:proofErr w:type="spellStart"/>
            <w:r>
              <w:rPr>
                <w:sz w:val="20"/>
                <w:szCs w:val="20"/>
              </w:rPr>
              <w:t>мунципальных</w:t>
            </w:r>
            <w:proofErr w:type="spellEnd"/>
            <w:r>
              <w:rPr>
                <w:sz w:val="20"/>
                <w:szCs w:val="20"/>
              </w:rPr>
              <w:t xml:space="preserve"> учреждениях образования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26 289 773,13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86  3 18 00000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25 973 245,13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86  3 18 60130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25 973 245,13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86  3 18 60130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25 973 245,13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86  3 09 60140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316 528,00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86  3 09 60140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316 528,00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86  3 09 60140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316 528,00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4 366 628,00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5 02 S2080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3 891 800,00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  5 02 S2080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3 891 800,00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- </w:t>
            </w:r>
            <w:proofErr w:type="spellStart"/>
            <w:r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86  5 02 00000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  5 02 S2080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  5 02 S2080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86  5 23 00000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224 828,00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86  5 23 60140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224 828,00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86  5 23 60140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224 828,00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деятельности Управления образования  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13 743 142,00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Обеспечение деятельности Управления образования  МО "</w:t>
            </w:r>
            <w:proofErr w:type="spellStart"/>
            <w:r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86  7 24 00000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13 483 042,00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86  7 24 60210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11 641 319,00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86  7 24 60210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11 641 319,00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86  7 24 60220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1 832 909,00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86  7 24 60220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8 814,00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86  7 39 00000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86  7 39 60160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86  7 39 60160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Проведение мероприятий в сфере образования в МО "</w:t>
            </w:r>
            <w:proofErr w:type="spellStart"/>
            <w:r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86  7 26 00000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160 100,00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86  7 26 60160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160 100,00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86  7 26 60160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35 150,00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86  7 26 60160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124 950,00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 "Развитие коммунального хозяйства </w:t>
            </w:r>
            <w:r w:rsidR="0045157F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80  0 00 00000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6 637 321,00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2015-2021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4 199 321,00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1 591 921,00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915 171,00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915 171,00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676 750,00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676 750,00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2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2 450 939,56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798 994,64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798 994,64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1 651 944,92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1 651 944,92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2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156 460,44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51 005,36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51 005,36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105 455,08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105 455,08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3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300 797,98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93 999,37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93 999,37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206 798,61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206 798,61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3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19 202,02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6 000,63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6 000,63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13 201,39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13 201,39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</w:t>
            </w:r>
            <w:proofErr w:type="spellStart"/>
            <w:r>
              <w:rPr>
                <w:sz w:val="20"/>
                <w:szCs w:val="20"/>
              </w:rPr>
              <w:t>Энергоресурсосбережение</w:t>
            </w:r>
            <w:proofErr w:type="spellEnd"/>
            <w:r>
              <w:rPr>
                <w:sz w:val="20"/>
                <w:szCs w:val="20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>
              <w:rPr>
                <w:sz w:val="20"/>
                <w:szCs w:val="20"/>
              </w:rPr>
              <w:t>Эхирит-Булагатского</w:t>
            </w:r>
            <w:proofErr w:type="spellEnd"/>
            <w:r>
              <w:rPr>
                <w:sz w:val="20"/>
                <w:szCs w:val="20"/>
              </w:rPr>
              <w:t xml:space="preserve"> района на 2015-2021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1 438 190,35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140 999,06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140 999,06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1 297 191,29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1 297 191,29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91 809,65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9 000,94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9 000,94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82 808,71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82 808,71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"Повышение безопасности дорожного движения в муниципальном образовании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79  0 67 00000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30 600,00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79  0 67 60160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79  0 67 60160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79  0 67 60160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81  0  00 00000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5 437 852,00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5 437 852,00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Эхирит-Булагатского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81  2 81 00000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4 981 500,00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4 981 500,00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1 474 200,00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3 350 700,00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156 600,00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81  2 36 00000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456 352,00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436 859,00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436 859,00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19 493,00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19 493,00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85  0  00 00000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3 487 000,00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>
              <w:rPr>
                <w:sz w:val="20"/>
                <w:szCs w:val="20"/>
              </w:rPr>
              <w:t>экстемизма</w:t>
            </w:r>
            <w:proofErr w:type="spellEnd"/>
            <w:r>
              <w:rPr>
                <w:sz w:val="20"/>
                <w:szCs w:val="20"/>
              </w:rPr>
              <w:t xml:space="preserve"> в муниципальном образовании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2020-2024гг"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85  2 00 00000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3 487 000,00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85  2 97 60140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85  2 97 60140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85  2 97 60140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85  2 97 60140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85  2 97 60140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 2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3 200 678,54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361 897,58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361 897,58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2 838 780,96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2 838 780,96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 2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204 321,46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23 102,42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23 102,42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181 219,04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181 219,04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41 666 500,00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41 666 500,00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3 Р1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41 666 500,00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Р1 73050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41 666 500,00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Р1 73050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41 666 500,00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82  0  00 00000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264 720,00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"Доступная среда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264 720,00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82  3 40 00000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82  3 40 60140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82  3 40 60140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82  3 41 00000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214 720,00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82  3 41 60140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189 610,00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82  3 41 60140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189 610,00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82  3 41 60140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25 110,00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82  3 41 60140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25 110,00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86 822,00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88  0 48 00000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86 822,00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4 333,00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4 333,00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81 744,00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81 744,00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0 54 S2850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54 S2850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54 S2850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751 994,95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751 994,95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751 994,95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48 005,05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на 2020 год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48 005,05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48 005,05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ЖКХ, транспорта, энергетики, связи и дорожного хозяйства администрации </w:t>
            </w:r>
            <w:r w:rsidR="00371E5C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 "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189 448 232,27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коммунального хозяйства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80  0 00 00000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35 700 503,38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"Модернизация объектов коммунальной </w:t>
            </w:r>
            <w:proofErr w:type="spellStart"/>
            <w:r>
              <w:rPr>
                <w:sz w:val="20"/>
                <w:szCs w:val="20"/>
              </w:rPr>
              <w:t>инфрастуктуры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Эхирит-Булагатского</w:t>
            </w:r>
            <w:proofErr w:type="spellEnd"/>
            <w:r>
              <w:rPr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13 292 304,00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 - 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>
              <w:rPr>
                <w:b/>
                <w:bCs/>
                <w:sz w:val="20"/>
                <w:szCs w:val="20"/>
              </w:rPr>
              <w:t>инфрастуктуры</w:t>
            </w:r>
            <w:proofErr w:type="spellEnd"/>
            <w:r>
              <w:rPr>
                <w:b/>
                <w:bCs/>
                <w:sz w:val="20"/>
                <w:szCs w:val="20"/>
              </w:rPr>
              <w:t>, находящихся в муниципальной собственности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80  1 01 00000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2 096 000,00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>
              <w:rPr>
                <w:sz w:val="20"/>
                <w:szCs w:val="20"/>
              </w:rPr>
              <w:t>инфрастуктуры</w:t>
            </w:r>
            <w:proofErr w:type="spellEnd"/>
            <w:r>
              <w:rPr>
                <w:sz w:val="20"/>
                <w:szCs w:val="20"/>
              </w:rPr>
              <w:t>, находящихся в муниципальной собственности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01 S2200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2 096 000,00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01 S2200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2 096 000,00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 - </w:t>
            </w:r>
            <w:proofErr w:type="spellStart"/>
            <w:r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реализации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>
              <w:rPr>
                <w:b/>
                <w:bCs/>
                <w:sz w:val="20"/>
                <w:szCs w:val="20"/>
              </w:rPr>
              <w:t>инфрастуктуры</w:t>
            </w:r>
            <w:proofErr w:type="spellEnd"/>
            <w:r>
              <w:rPr>
                <w:b/>
                <w:bCs/>
                <w:sz w:val="20"/>
                <w:szCs w:val="20"/>
              </w:rPr>
              <w:t>, находящихся в муниципальной собственности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80  1 01 00000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232 778,00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>
              <w:rPr>
                <w:sz w:val="20"/>
                <w:szCs w:val="20"/>
              </w:rPr>
              <w:t>инфрастуктуры</w:t>
            </w:r>
            <w:proofErr w:type="spellEnd"/>
            <w:r>
              <w:rPr>
                <w:sz w:val="20"/>
                <w:szCs w:val="20"/>
              </w:rPr>
              <w:t>, находящихся в муниципальной собственности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01 S2200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232 778,00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01 S2200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232 778,00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- Мероприятия по подготовке к отопительному сезону объектов коммунальной </w:t>
            </w:r>
            <w:proofErr w:type="spellStart"/>
            <w:r>
              <w:rPr>
                <w:b/>
                <w:bCs/>
                <w:sz w:val="20"/>
                <w:szCs w:val="20"/>
              </w:rPr>
              <w:t>инфрастуктуры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муниципальных учреждениях МО "</w:t>
            </w:r>
            <w:proofErr w:type="spellStart"/>
            <w:r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80  1 70 00000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10 963 526,00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>
              <w:rPr>
                <w:sz w:val="20"/>
                <w:szCs w:val="20"/>
              </w:rPr>
              <w:t>инфрастуктуры</w:t>
            </w:r>
            <w:proofErr w:type="spellEnd"/>
            <w:r>
              <w:rPr>
                <w:sz w:val="20"/>
                <w:szCs w:val="20"/>
              </w:rPr>
              <w:t xml:space="preserve"> в муниципальных учреждениях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80  1 70 60200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10 963 526,00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80  1 70 60200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10 753 366,00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80  1 70 60200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210 160,00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11 284 361,00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Содержание муниципальных учреждений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80  2 71 00000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1 293 524,00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1 143 524,00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1 143 524,00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80  2 72 00000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3 908 473,00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80  2 72 60160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80  2 72 60160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80  2 72 60160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1 486 309,00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80  2 72 60160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1 486 309,00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80  2 72 60160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2 067 164,00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80  2 72 60160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2 067 164,00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Основное мероприятие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80  2 42 00000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6 082 364,00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4 900 000,00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4 694 098,00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205 902,00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1 182 364,00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371E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1 182 364,00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776 000,00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80  3 73 60230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371E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80  3 73 60230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</w:t>
            </w:r>
            <w:proofErr w:type="spellStart"/>
            <w:r>
              <w:rPr>
                <w:sz w:val="20"/>
                <w:szCs w:val="20"/>
              </w:rPr>
              <w:t>Энергоресурсосбережение</w:t>
            </w:r>
            <w:proofErr w:type="spellEnd"/>
            <w:r>
              <w:rPr>
                <w:sz w:val="20"/>
                <w:szCs w:val="20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>
              <w:rPr>
                <w:sz w:val="20"/>
                <w:szCs w:val="20"/>
              </w:rPr>
              <w:t>Эхирит-Булагатского</w:t>
            </w:r>
            <w:proofErr w:type="spellEnd"/>
            <w:r>
              <w:rPr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2 210 400,00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>
              <w:rPr>
                <w:b/>
                <w:bCs/>
                <w:sz w:val="20"/>
                <w:szCs w:val="20"/>
              </w:rPr>
              <w:t>госповерка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тепловых счетчиков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80  4 75 00000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>
              <w:rPr>
                <w:sz w:val="20"/>
                <w:szCs w:val="20"/>
              </w:rPr>
              <w:t>госповерка</w:t>
            </w:r>
            <w:proofErr w:type="spellEnd"/>
            <w:r>
              <w:rPr>
                <w:sz w:val="20"/>
                <w:szCs w:val="20"/>
              </w:rPr>
              <w:t xml:space="preserve"> тепловых счетчиков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80  4 75 60250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80  4 75 60250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80  4 76 00000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2 180 400,00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80  4 76 60260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2 180 400,00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80  4 76 60260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2 180 400,00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8 137 438,38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80  5 77 00000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5 230 847,38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80  5 77 60110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4 563 696,00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371E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371E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371E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80  5 77 60110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4 563 696,00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80  5 77 60120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667 151,38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371E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80  5 77 60120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650 093,00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80  5 77 60120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17 058,38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80  5 78 00000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2 902 791,00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80  5 78 60210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2 902 791,00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DA43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DA43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DA43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80  5 78 60210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2 902 791,00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"Повышение безопасности дорожного движения в муниципальном образовании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541 259,89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Использование средств дорожного фонда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79  0 68 00000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541 259,89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средств дорожного фонда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79  0 68 60170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541 259,89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79  0 68 60170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541 259,89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"Охрана окружающей среды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88 0 98 60390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88 0 98 60390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- </w:t>
            </w:r>
            <w:proofErr w:type="spellStart"/>
            <w:r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создания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88 0 99 00000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1 234 000,00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99 S2971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1 234 000,00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99 S2971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1 234 000,00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482 400,00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482 400,00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68  3 01 73120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482 400,00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68  3 01 73120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482 400,00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81  0  00 00000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174 869,00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174 869,00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81  2 36 00000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120 939,00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120 939,00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120 939,00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81  2 44 00000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53 930,00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81  2 44 60160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53 930,00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81  2 44 60160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53 930,00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102 076 600,00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04 S2390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95 951 400,00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04 S2390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95 951 400,00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04 S2390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6 125 200,00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04 S2390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6 125 200,00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86  0  00 00000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48 942 600,00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"Повышение доступности и качества общего образования в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2015-2021 </w:t>
            </w:r>
            <w:proofErr w:type="spellStart"/>
            <w:r>
              <w:rPr>
                <w:sz w:val="20"/>
                <w:szCs w:val="20"/>
              </w:rPr>
              <w:t>гг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48 942 600,00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46 495 500,00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S2050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46 495 500,00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2 447 100,00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S2050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2 447 100,00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Дума муниципального 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2 661 803,00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91  0  00 00000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2 661 803,00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Думы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91  1  00 00000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2 661 803,00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91  1  01 00000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1 861 072,00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91  1  01 60110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1 861 072,00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91  1  01 60110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1 861 072,00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аппарата Думы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91  1  02 00000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800 731,00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91  1  02 60110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452 741,00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91  1  02 60110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452 741,00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91  1  02 60120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347 990,00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91  1  02 60120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347 990,00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Контрольно-счетная палата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2 362 798,00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91  0  00 00000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2 362 798,00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91  2  00 00000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2 362 798,00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Председатель КСП муниципального образования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91  2  01 00000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1 122 801,00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91  2  01 60110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1 122 801,00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91  2  01 60110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1 122 801,00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аппарата КСП муниципального образования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91  2  02 00000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1 239 997,00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91  2  02 60110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879 974,00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91  2  02 60110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879 974,00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91  2  02 60120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360 023,00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4515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4515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4515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91  2  02 60120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67 424,00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4515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91  2  02 60120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292 599,00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 администрации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5 768 236,00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5 768 236,00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"Обеспечение деятельности КУМИ  администрации </w:t>
            </w:r>
            <w:r w:rsidR="0045157F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</w:t>
            </w:r>
            <w:proofErr w:type="spellStart"/>
            <w:r>
              <w:rPr>
                <w:sz w:val="20"/>
                <w:szCs w:val="20"/>
              </w:rPr>
              <w:t>гг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5 721 352,96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Обеспечение деятельности  КУМИ администрации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68  6  66 00000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4 981 836,00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68  6  66 60110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4 669 036,00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</w:t>
            </w:r>
            <w:r w:rsidR="004515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4515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4515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68  6  66 60110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4 669 036,00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68  6  66 60120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309 400,00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68  6  66 60120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 полномочий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68  6  35 00000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733 116,96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полномочий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68  6 35 60400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733 116,96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68  6 35 60400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733 116,96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>
              <w:rPr>
                <w:sz w:val="20"/>
                <w:szCs w:val="20"/>
              </w:rPr>
              <w:t>мунципального</w:t>
            </w:r>
            <w:proofErr w:type="spellEnd"/>
            <w:r>
              <w:rPr>
                <w:sz w:val="20"/>
                <w:szCs w:val="20"/>
              </w:rPr>
              <w:t xml:space="preserve">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2015-2021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68  2 00 00000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46 883,04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Создание условий для эффективной деятельности органов местного самоуправления МО "</w:t>
            </w:r>
            <w:proofErr w:type="spellStart"/>
            <w:r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68  2  62 00000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46 883,04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68  2  62 60120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46 883,04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68  2  62 60120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46 883,04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администрации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41 603 878,62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"Культура  муниципального образования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87  0  00 00000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23 139 499,00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"Повышение доступности и качества </w:t>
            </w:r>
            <w:proofErr w:type="spellStart"/>
            <w:r>
              <w:rPr>
                <w:sz w:val="20"/>
                <w:szCs w:val="20"/>
              </w:rPr>
              <w:t>мунципальных</w:t>
            </w:r>
            <w:proofErr w:type="spellEnd"/>
            <w:r>
              <w:rPr>
                <w:sz w:val="20"/>
                <w:szCs w:val="20"/>
              </w:rPr>
              <w:t xml:space="preserve"> услуг в сфере культурного досуга населения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</w:t>
            </w:r>
            <w:proofErr w:type="spellStart"/>
            <w:r>
              <w:rPr>
                <w:sz w:val="20"/>
                <w:szCs w:val="20"/>
              </w:rPr>
              <w:t>гг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14 492 309,00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- Организация предоставления муниципальных услуг в сфере культурного досуга населения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Эхирит-Булагатского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87  1 27 00000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13 534 609,00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87  1 27 60130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13 534 609,00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87  1 27 60130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13 534 609,00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87  1 11 00000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104 100,00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11 S2102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104 100,00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11 S2102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104 100,00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87  1 11 00000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33 600,00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11 S2102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11 S2102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206 798,62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206 798,62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206 798,62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13 201,38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13 201,38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01 S2370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13 201,38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 - Проведение праздничных мероприятий к 75 </w:t>
            </w:r>
            <w:proofErr w:type="spellStart"/>
            <w:r>
              <w:rPr>
                <w:b/>
                <w:bCs/>
                <w:sz w:val="20"/>
                <w:szCs w:val="20"/>
              </w:rPr>
              <w:t>летию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Победы в Великой Отечественной войне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87  1 45 60140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87  1 45 60140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87  1 45 60140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"Сохранение и развитие культуры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8 647 190,00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87  3 29 00000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6 603 530,00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87  3 29 60210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6 117 187,00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87  3 29 60210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6 117 187,00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казенными учреждениями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87  3 29 60220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486 343,00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87  3 29 60220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485 772,00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87  3 29 60220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- Проведение праздничных мероприятий к 75 </w:t>
            </w:r>
            <w:proofErr w:type="spellStart"/>
            <w:r>
              <w:rPr>
                <w:b/>
                <w:bCs/>
                <w:sz w:val="20"/>
                <w:szCs w:val="20"/>
              </w:rPr>
              <w:t>летию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Победы в Великой Отечественной войне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87  3  45 00000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43 660,00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87  3  45 60160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43 660,00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87  3  45 60160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43 660,00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87  3 50 74110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87  3 50 74110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</w:t>
            </w:r>
            <w:proofErr w:type="spellStart"/>
            <w:r>
              <w:rPr>
                <w:sz w:val="20"/>
                <w:szCs w:val="20"/>
              </w:rPr>
              <w:t>транферты</w:t>
            </w:r>
            <w:proofErr w:type="spellEnd"/>
            <w:r>
              <w:rPr>
                <w:sz w:val="20"/>
                <w:szCs w:val="20"/>
              </w:rPr>
              <w:t xml:space="preserve"> общего характера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87  3 50 74110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муниципального образования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86  0  00 00000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18 220 079,62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"Повышение доступности и качества дополнительного образования в </w:t>
            </w:r>
            <w:proofErr w:type="spellStart"/>
            <w:r>
              <w:rPr>
                <w:sz w:val="20"/>
                <w:szCs w:val="20"/>
              </w:rPr>
              <w:t>мунципальных</w:t>
            </w:r>
            <w:proofErr w:type="spellEnd"/>
            <w:r>
              <w:rPr>
                <w:sz w:val="20"/>
                <w:szCs w:val="20"/>
              </w:rPr>
              <w:t xml:space="preserve"> учреждениях образования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18 220 079,62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86  3 20 00000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18 220 079,62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86  3 20 60130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18 220 079,62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86  3 20 60130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18 220 079,62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80  0 00 00000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80  2 72 00000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80  2 72 60140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80  2 72 60140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основных направлений экономики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81  0  00 00000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86 800,00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86 800,00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 Проведение медицинского осмотра работников образования </w:t>
            </w:r>
            <w:proofErr w:type="spellStart"/>
            <w:r>
              <w:rPr>
                <w:sz w:val="20"/>
                <w:szCs w:val="20"/>
              </w:rPr>
              <w:t>Эхирит-Булагатского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86 800,00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86 800,00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81  2 81 60140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86 800,00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"Молодежная политика  в муниципальном образовании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83  0  00 00000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"Патриотическое воспитание граждан в МО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83  2 00 00000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83  2 91 00000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83  2 91 60160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83  2 91 60160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85  0  00 00000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85  2 97 00000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85  2 97 00000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предоставлению гражданам субсидий на оплату жилых помещений  и коммунальных услуг администрации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6 974 300,00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 "Социальная поддержка населения в </w:t>
            </w:r>
            <w:r w:rsidR="0045157F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82  0  00 00000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6 974 300,00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предоставления мер социальной поддержки населения в муниципальном образовании 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6 974 300,00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82  1 01 00000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1 574 300,00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82  1 01 73040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1 574 300,00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BC0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BC0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BC0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82  1 01 73040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1 499 300,00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82  1 01 73040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82  1 01 00000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5 400 000,00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82  1 01 73040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5 400 000,00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C23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82  1 01 73040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82  1 01 73040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5 283 000,00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1" w:rsidRDefault="00626A51" w:rsidP="00AA1400">
            <w:pPr>
              <w:ind w:left="-106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1 363 632 974,88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  <w:tr w:rsidR="00AA1400" w:rsidTr="0045157F">
        <w:trPr>
          <w:trHeight w:val="20"/>
        </w:trPr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A51" w:rsidRDefault="00626A51" w:rsidP="00BC013A">
            <w:pPr>
              <w:rPr>
                <w:sz w:val="20"/>
                <w:szCs w:val="20"/>
              </w:rPr>
            </w:pPr>
          </w:p>
        </w:tc>
      </w:tr>
    </w:tbl>
    <w:p w:rsidR="00933338" w:rsidRPr="0022560E" w:rsidRDefault="00933338" w:rsidP="005E7151">
      <w:pPr>
        <w:jc w:val="center"/>
        <w:rPr>
          <w:b/>
          <w:sz w:val="28"/>
          <w:szCs w:val="28"/>
        </w:rPr>
      </w:pPr>
    </w:p>
    <w:tbl>
      <w:tblPr>
        <w:tblW w:w="14555" w:type="dxa"/>
        <w:tblInd w:w="-1134" w:type="dxa"/>
        <w:tblLook w:val="04A0" w:firstRow="1" w:lastRow="0" w:firstColumn="1" w:lastColumn="0" w:noHBand="0" w:noVBand="1"/>
      </w:tblPr>
      <w:tblGrid>
        <w:gridCol w:w="425"/>
        <w:gridCol w:w="568"/>
        <w:gridCol w:w="3396"/>
        <w:gridCol w:w="2132"/>
        <w:gridCol w:w="2693"/>
        <w:gridCol w:w="1145"/>
        <w:gridCol w:w="556"/>
        <w:gridCol w:w="960"/>
        <w:gridCol w:w="1620"/>
        <w:gridCol w:w="1060"/>
      </w:tblGrid>
      <w:tr w:rsidR="00BC013A" w:rsidRPr="00BC013A" w:rsidTr="0045157F">
        <w:trPr>
          <w:trHeight w:val="20"/>
        </w:trPr>
        <w:tc>
          <w:tcPr>
            <w:tcW w:w="10915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7F" w:rsidRDefault="00BC013A" w:rsidP="00BC013A">
            <w:pPr>
              <w:jc w:val="right"/>
            </w:pPr>
            <w:r>
              <w:br w:type="page"/>
            </w:r>
          </w:p>
          <w:p w:rsidR="00BC013A" w:rsidRPr="00BC013A" w:rsidRDefault="00BC013A" w:rsidP="00BC013A">
            <w:pPr>
              <w:jc w:val="right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lastRenderedPageBreak/>
              <w:t xml:space="preserve">Приложение 5 </w:t>
            </w:r>
          </w:p>
          <w:p w:rsidR="00BC013A" w:rsidRPr="00BC013A" w:rsidRDefault="00BC013A" w:rsidP="00BC013A">
            <w:pPr>
              <w:jc w:val="right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>к решению Думы  района</w:t>
            </w:r>
          </w:p>
          <w:p w:rsidR="00BC013A" w:rsidRPr="00BC013A" w:rsidRDefault="00BC013A" w:rsidP="00BC013A">
            <w:pPr>
              <w:jc w:val="right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 xml:space="preserve">"О внесении  изменений  в Решение Думы </w:t>
            </w:r>
          </w:p>
          <w:p w:rsidR="00BC013A" w:rsidRPr="00BC013A" w:rsidRDefault="00BC013A" w:rsidP="00BC013A">
            <w:pPr>
              <w:jc w:val="right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 xml:space="preserve">"О бюджете муниципального образования </w:t>
            </w:r>
          </w:p>
          <w:p w:rsidR="00BC013A" w:rsidRPr="00BC013A" w:rsidRDefault="00BC013A" w:rsidP="00BC013A">
            <w:pPr>
              <w:jc w:val="right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>"</w:t>
            </w:r>
            <w:proofErr w:type="spellStart"/>
            <w:r w:rsidRPr="00BC013A">
              <w:rPr>
                <w:sz w:val="20"/>
                <w:szCs w:val="20"/>
              </w:rPr>
              <w:t>Эхирит-Булагатский</w:t>
            </w:r>
            <w:proofErr w:type="spellEnd"/>
            <w:r w:rsidRPr="00BC013A">
              <w:rPr>
                <w:sz w:val="20"/>
                <w:szCs w:val="20"/>
              </w:rPr>
              <w:t xml:space="preserve"> район" на 2020 год и на </w:t>
            </w:r>
          </w:p>
          <w:p w:rsidR="00BC013A" w:rsidRPr="00BC013A" w:rsidRDefault="00BC013A" w:rsidP="00BC013A">
            <w:pPr>
              <w:jc w:val="right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>плановый период  2021 и 2022 годов"</w:t>
            </w:r>
          </w:p>
          <w:p w:rsidR="00BC013A" w:rsidRPr="00BC013A" w:rsidRDefault="00FF3447" w:rsidP="00BC013A">
            <w:pPr>
              <w:jc w:val="right"/>
              <w:rPr>
                <w:sz w:val="20"/>
                <w:szCs w:val="20"/>
              </w:rPr>
            </w:pPr>
            <w:r w:rsidRPr="00FF3447">
              <w:rPr>
                <w:rFonts w:eastAsia="Calibri"/>
                <w:sz w:val="20"/>
                <w:szCs w:val="20"/>
                <w:u w:val="single"/>
                <w:lang w:eastAsia="en-US"/>
              </w:rPr>
              <w:t>от 23 июня 2020 года № 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</w:tr>
      <w:tr w:rsidR="00BC013A" w:rsidRPr="00BC013A" w:rsidTr="0045157F">
        <w:trPr>
          <w:trHeight w:val="20"/>
        </w:trPr>
        <w:tc>
          <w:tcPr>
            <w:tcW w:w="10915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</w:tr>
      <w:tr w:rsidR="00BC013A" w:rsidRPr="00BC013A" w:rsidTr="0045157F">
        <w:trPr>
          <w:trHeight w:val="20"/>
        </w:trPr>
        <w:tc>
          <w:tcPr>
            <w:tcW w:w="10915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</w:tr>
      <w:tr w:rsidR="00BC013A" w:rsidRPr="00BC013A" w:rsidTr="0045157F">
        <w:trPr>
          <w:trHeight w:val="20"/>
        </w:trPr>
        <w:tc>
          <w:tcPr>
            <w:tcW w:w="10915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</w:tr>
      <w:tr w:rsidR="00BC013A" w:rsidRPr="00BC013A" w:rsidTr="0045157F">
        <w:trPr>
          <w:trHeight w:val="20"/>
        </w:trPr>
        <w:tc>
          <w:tcPr>
            <w:tcW w:w="10915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</w:tr>
      <w:tr w:rsidR="00BC013A" w:rsidRPr="00BC013A" w:rsidTr="0045157F">
        <w:trPr>
          <w:trHeight w:val="20"/>
        </w:trPr>
        <w:tc>
          <w:tcPr>
            <w:tcW w:w="10915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</w:tr>
      <w:tr w:rsidR="00BC013A" w:rsidRPr="00BC013A" w:rsidTr="0045157F">
        <w:trPr>
          <w:trHeight w:val="20"/>
        </w:trPr>
        <w:tc>
          <w:tcPr>
            <w:tcW w:w="10915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</w:tr>
      <w:tr w:rsidR="00BC013A" w:rsidRPr="00BC013A" w:rsidTr="0045157F">
        <w:trPr>
          <w:trHeight w:val="20"/>
        </w:trPr>
        <w:tc>
          <w:tcPr>
            <w:tcW w:w="10915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</w:tr>
      <w:tr w:rsidR="00BC013A" w:rsidRPr="00BC013A" w:rsidTr="0045157F">
        <w:trPr>
          <w:trHeight w:val="20"/>
        </w:trPr>
        <w:tc>
          <w:tcPr>
            <w:tcW w:w="10915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</w:tr>
      <w:tr w:rsidR="00BC013A" w:rsidRPr="00BC013A" w:rsidTr="0045157F">
        <w:trPr>
          <w:trHeight w:val="2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>Источники финансирования дефицита бюджета муниципального образования</w:t>
            </w:r>
            <w:r>
              <w:rPr>
                <w:sz w:val="20"/>
                <w:szCs w:val="20"/>
              </w:rPr>
              <w:t xml:space="preserve">  </w:t>
            </w:r>
            <w:r w:rsidRPr="00BC013A">
              <w:rPr>
                <w:sz w:val="20"/>
                <w:szCs w:val="20"/>
              </w:rPr>
              <w:t>"</w:t>
            </w:r>
            <w:proofErr w:type="spellStart"/>
            <w:r w:rsidRPr="00BC013A"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C013A">
              <w:rPr>
                <w:sz w:val="20"/>
                <w:szCs w:val="20"/>
              </w:rPr>
              <w:t>район" на 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</w:tr>
      <w:tr w:rsidR="00BC013A" w:rsidRPr="00BC013A" w:rsidTr="0045157F">
        <w:trPr>
          <w:trHeight w:val="20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 xml:space="preserve">                           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</w:tr>
      <w:tr w:rsidR="00BC013A" w:rsidRPr="00BC013A" w:rsidTr="0045157F">
        <w:trPr>
          <w:trHeight w:val="2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</w:tr>
      <w:tr w:rsidR="00BC013A" w:rsidRPr="00BC013A" w:rsidTr="0045157F">
        <w:trPr>
          <w:trHeight w:val="2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 xml:space="preserve">                            Наименование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 xml:space="preserve">Сумма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</w:tr>
      <w:tr w:rsidR="00BC013A" w:rsidRPr="00BC013A" w:rsidTr="0045157F">
        <w:trPr>
          <w:trHeight w:val="2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</w:tr>
      <w:tr w:rsidR="00BC013A" w:rsidRPr="00BC013A" w:rsidTr="0045157F">
        <w:trPr>
          <w:trHeight w:val="2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13A" w:rsidRPr="00BC013A" w:rsidRDefault="00BC013A" w:rsidP="00BC013A">
            <w:pPr>
              <w:rPr>
                <w:b/>
                <w:bCs/>
                <w:sz w:val="20"/>
                <w:szCs w:val="20"/>
              </w:rPr>
            </w:pPr>
            <w:r w:rsidRPr="00BC013A">
              <w:rPr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b/>
                <w:bCs/>
                <w:sz w:val="20"/>
                <w:szCs w:val="20"/>
              </w:rPr>
            </w:pPr>
            <w:r w:rsidRPr="00BC013A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b/>
                <w:bCs/>
                <w:sz w:val="20"/>
                <w:szCs w:val="20"/>
              </w:rPr>
            </w:pPr>
            <w:r w:rsidRPr="00BC013A">
              <w:rPr>
                <w:b/>
                <w:bCs/>
                <w:sz w:val="20"/>
                <w:szCs w:val="20"/>
              </w:rPr>
              <w:t>23 822 322,02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</w:tr>
      <w:tr w:rsidR="00BC013A" w:rsidRPr="00BC013A" w:rsidTr="0045157F">
        <w:trPr>
          <w:trHeight w:val="2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13A" w:rsidRPr="00BC013A" w:rsidRDefault="00BC013A" w:rsidP="00BC013A">
            <w:pPr>
              <w:rPr>
                <w:b/>
                <w:bCs/>
                <w:sz w:val="20"/>
                <w:szCs w:val="20"/>
              </w:rPr>
            </w:pPr>
            <w:r w:rsidRPr="00BC013A">
              <w:rPr>
                <w:b/>
                <w:bCs/>
                <w:sz w:val="20"/>
                <w:szCs w:val="20"/>
              </w:rPr>
              <w:t xml:space="preserve">Кредиты кредитных  организаций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b/>
                <w:bCs/>
                <w:sz w:val="20"/>
                <w:szCs w:val="20"/>
              </w:rPr>
            </w:pPr>
            <w:r w:rsidRPr="00BC013A"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b/>
                <w:bCs/>
                <w:sz w:val="20"/>
                <w:szCs w:val="20"/>
              </w:rPr>
            </w:pPr>
            <w:r w:rsidRPr="00BC013A">
              <w:rPr>
                <w:b/>
                <w:bCs/>
                <w:sz w:val="20"/>
                <w:szCs w:val="20"/>
              </w:rPr>
              <w:t>13612800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</w:tr>
      <w:tr w:rsidR="00BC013A" w:rsidRPr="00BC013A" w:rsidTr="0045157F">
        <w:trPr>
          <w:trHeight w:val="2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>903 01 02 00 00 00 0000 700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>13612800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</w:tr>
      <w:tr w:rsidR="00BC013A" w:rsidRPr="00BC013A" w:rsidTr="0045157F">
        <w:trPr>
          <w:trHeight w:val="2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>903 01 02 00 00 05 0000 710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>13612800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</w:tr>
      <w:tr w:rsidR="00BC013A" w:rsidRPr="00BC013A" w:rsidTr="0045157F">
        <w:trPr>
          <w:trHeight w:val="2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3A" w:rsidRPr="00BC013A" w:rsidRDefault="00BC013A" w:rsidP="00BC013A">
            <w:pPr>
              <w:rPr>
                <w:b/>
                <w:bCs/>
                <w:sz w:val="20"/>
                <w:szCs w:val="20"/>
              </w:rPr>
            </w:pPr>
            <w:r w:rsidRPr="00BC013A">
              <w:rPr>
                <w:b/>
                <w:bCs/>
                <w:sz w:val="20"/>
                <w:szCs w:val="20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b/>
                <w:bCs/>
                <w:sz w:val="20"/>
                <w:szCs w:val="20"/>
              </w:rPr>
            </w:pPr>
            <w:r w:rsidRPr="00BC013A">
              <w:rPr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b/>
                <w:bCs/>
                <w:sz w:val="20"/>
                <w:szCs w:val="20"/>
              </w:rPr>
            </w:pPr>
            <w:r w:rsidRPr="00BC013A">
              <w:rPr>
                <w:b/>
                <w:bCs/>
                <w:sz w:val="20"/>
                <w:szCs w:val="20"/>
              </w:rPr>
              <w:t>10 209 522,02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</w:tr>
      <w:tr w:rsidR="00BC013A" w:rsidRPr="00BC013A" w:rsidTr="0045157F">
        <w:trPr>
          <w:trHeight w:val="2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>903 01 05 02 00 00 0000 500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b/>
                <w:bCs/>
                <w:sz w:val="20"/>
                <w:szCs w:val="20"/>
              </w:rPr>
            </w:pPr>
            <w:r w:rsidRPr="00BC013A">
              <w:rPr>
                <w:b/>
                <w:bCs/>
                <w:sz w:val="20"/>
                <w:szCs w:val="20"/>
              </w:rPr>
              <w:t>-1 353 423 452,86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</w:tr>
      <w:tr w:rsidR="00BC013A" w:rsidRPr="00BC013A" w:rsidTr="0045157F">
        <w:trPr>
          <w:trHeight w:val="2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>903 01 05 02 01 05 0000 510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>-1 353 423 452,86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</w:tr>
      <w:tr w:rsidR="00BC013A" w:rsidRPr="00BC013A" w:rsidTr="0045157F">
        <w:trPr>
          <w:trHeight w:val="2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 xml:space="preserve">Уменьшение  остатков средств бюджетов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>903 01 05 02 00 00 0000 600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b/>
                <w:bCs/>
                <w:sz w:val="20"/>
                <w:szCs w:val="20"/>
              </w:rPr>
            </w:pPr>
            <w:r w:rsidRPr="00BC013A">
              <w:rPr>
                <w:b/>
                <w:bCs/>
                <w:sz w:val="20"/>
                <w:szCs w:val="20"/>
              </w:rPr>
              <w:t>1363632974,88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</w:tr>
      <w:tr w:rsidR="00BC013A" w:rsidRPr="00BC013A" w:rsidTr="0045157F">
        <w:trPr>
          <w:trHeight w:val="2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 xml:space="preserve">Уменьшение  прочих остатков  денежных средств бюджетов  муниципального районов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>903 01 05 02 01 05 0000 610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>1363632974,88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</w:tr>
      <w:tr w:rsidR="00BC013A" w:rsidRPr="00BC013A" w:rsidTr="0045157F">
        <w:trPr>
          <w:trHeight w:val="20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</w:tr>
      <w:tr w:rsidR="00BC013A" w:rsidRPr="00BC013A" w:rsidTr="0045157F">
        <w:trPr>
          <w:gridAfter w:val="3"/>
          <w:wAfter w:w="3640" w:type="dxa"/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0490" w:type="dxa"/>
            <w:gridSpan w:val="6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right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 xml:space="preserve">                            Приложение   6</w:t>
            </w:r>
          </w:p>
          <w:p w:rsidR="00BC013A" w:rsidRPr="00BC013A" w:rsidRDefault="00BC013A" w:rsidP="00BC013A">
            <w:pPr>
              <w:jc w:val="right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 xml:space="preserve">                            к решению Думы района</w:t>
            </w:r>
          </w:p>
          <w:p w:rsidR="00BC013A" w:rsidRPr="00BC013A" w:rsidRDefault="00BC013A" w:rsidP="00BC013A">
            <w:pPr>
              <w:jc w:val="right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 xml:space="preserve">                           "О внесении  изменений  в Решение Думы </w:t>
            </w:r>
          </w:p>
          <w:p w:rsidR="00BC013A" w:rsidRPr="00BC013A" w:rsidRDefault="00BC013A" w:rsidP="00BC013A">
            <w:pPr>
              <w:jc w:val="right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 xml:space="preserve">                            "О бюджете муниципального образования </w:t>
            </w:r>
          </w:p>
          <w:p w:rsidR="00BC013A" w:rsidRPr="00BC013A" w:rsidRDefault="00BC013A" w:rsidP="00BC013A">
            <w:pPr>
              <w:jc w:val="right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 xml:space="preserve">                            "</w:t>
            </w:r>
            <w:proofErr w:type="spellStart"/>
            <w:r w:rsidRPr="00BC013A">
              <w:rPr>
                <w:sz w:val="20"/>
                <w:szCs w:val="20"/>
              </w:rPr>
              <w:t>Эхирит-Булагатский</w:t>
            </w:r>
            <w:proofErr w:type="spellEnd"/>
            <w:r w:rsidRPr="00BC013A">
              <w:rPr>
                <w:sz w:val="20"/>
                <w:szCs w:val="20"/>
              </w:rPr>
              <w:t xml:space="preserve"> район" на 2020 год</w:t>
            </w:r>
          </w:p>
          <w:p w:rsidR="00BC013A" w:rsidRPr="00BC013A" w:rsidRDefault="00BC013A" w:rsidP="00BC013A">
            <w:pPr>
              <w:jc w:val="right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 xml:space="preserve">                            и на плановый период 2021 и 2022 годов"</w:t>
            </w:r>
          </w:p>
          <w:p w:rsidR="00BC013A" w:rsidRPr="00BC013A" w:rsidRDefault="00BC013A" w:rsidP="00BC013A">
            <w:pPr>
              <w:jc w:val="right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 xml:space="preserve">                            </w:t>
            </w:r>
            <w:r w:rsidR="00E1426E" w:rsidRPr="00FF3447">
              <w:rPr>
                <w:rFonts w:eastAsia="Calibri"/>
                <w:sz w:val="20"/>
                <w:szCs w:val="20"/>
                <w:u w:val="single"/>
                <w:lang w:eastAsia="en-US"/>
              </w:rPr>
              <w:t>от 23 июня 2020 года № 58</w:t>
            </w:r>
          </w:p>
        </w:tc>
      </w:tr>
      <w:tr w:rsidR="00BC013A" w:rsidRPr="00BC013A" w:rsidTr="0045157F">
        <w:trPr>
          <w:gridAfter w:val="3"/>
          <w:wAfter w:w="3640" w:type="dxa"/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0490" w:type="dxa"/>
            <w:gridSpan w:val="6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</w:tr>
      <w:tr w:rsidR="00BC013A" w:rsidRPr="00BC013A" w:rsidTr="0045157F">
        <w:trPr>
          <w:gridAfter w:val="3"/>
          <w:wAfter w:w="3640" w:type="dxa"/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0490" w:type="dxa"/>
            <w:gridSpan w:val="6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</w:tr>
      <w:tr w:rsidR="00BC013A" w:rsidRPr="00BC013A" w:rsidTr="0045157F">
        <w:trPr>
          <w:gridAfter w:val="3"/>
          <w:wAfter w:w="3640" w:type="dxa"/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0490" w:type="dxa"/>
            <w:gridSpan w:val="6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</w:tr>
      <w:tr w:rsidR="00BC013A" w:rsidRPr="00BC013A" w:rsidTr="0045157F">
        <w:trPr>
          <w:gridAfter w:val="3"/>
          <w:wAfter w:w="3640" w:type="dxa"/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0490" w:type="dxa"/>
            <w:gridSpan w:val="6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</w:tr>
      <w:tr w:rsidR="00BC013A" w:rsidRPr="00BC013A" w:rsidTr="0045157F">
        <w:trPr>
          <w:gridAfter w:val="3"/>
          <w:wAfter w:w="3640" w:type="dxa"/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0490" w:type="dxa"/>
            <w:gridSpan w:val="6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</w:tr>
      <w:tr w:rsidR="00BC013A" w:rsidRPr="00BC013A" w:rsidTr="0045157F">
        <w:trPr>
          <w:gridAfter w:val="3"/>
          <w:wAfter w:w="3640" w:type="dxa"/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0490" w:type="dxa"/>
            <w:gridSpan w:val="6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</w:tr>
      <w:tr w:rsidR="00BC013A" w:rsidRPr="00BC013A" w:rsidTr="0045157F">
        <w:trPr>
          <w:gridAfter w:val="3"/>
          <w:wAfter w:w="3640" w:type="dxa"/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10490" w:type="dxa"/>
            <w:gridSpan w:val="6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</w:tr>
      <w:tr w:rsidR="00BC013A" w:rsidRPr="00BC013A" w:rsidTr="0045157F">
        <w:trPr>
          <w:gridAfter w:val="4"/>
          <w:wAfter w:w="4196" w:type="dxa"/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9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 xml:space="preserve">    Распределение иных межбюджетных трансфертов на восстановление мемориальных сооружений и объектов</w:t>
            </w:r>
            <w:r>
              <w:rPr>
                <w:sz w:val="20"/>
                <w:szCs w:val="20"/>
              </w:rPr>
              <w:t xml:space="preserve">, </w:t>
            </w:r>
            <w:r w:rsidR="0030039B" w:rsidRPr="00BC013A">
              <w:rPr>
                <w:sz w:val="20"/>
                <w:szCs w:val="20"/>
              </w:rPr>
              <w:t>увековечивающих память погибших при защите отечества</w:t>
            </w:r>
          </w:p>
        </w:tc>
      </w:tr>
      <w:tr w:rsidR="00BC013A" w:rsidRPr="00BC013A" w:rsidTr="0045157F">
        <w:trPr>
          <w:gridAfter w:val="3"/>
          <w:wAfter w:w="3640" w:type="dxa"/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6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</w:tr>
      <w:tr w:rsidR="00BC013A" w:rsidRPr="00BC013A" w:rsidTr="0045157F">
        <w:trPr>
          <w:gridAfter w:val="3"/>
          <w:wAfter w:w="3640" w:type="dxa"/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</w:p>
        </w:tc>
        <w:tc>
          <w:tcPr>
            <w:tcW w:w="6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30039B">
            <w:pPr>
              <w:jc w:val="right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 xml:space="preserve">                             руб.</w:t>
            </w:r>
          </w:p>
        </w:tc>
      </w:tr>
      <w:tr w:rsidR="00BC013A" w:rsidRPr="00BC013A" w:rsidTr="0045157F">
        <w:trPr>
          <w:gridAfter w:val="3"/>
          <w:wAfter w:w="3640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> 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> </w:t>
            </w:r>
          </w:p>
        </w:tc>
        <w:tc>
          <w:tcPr>
            <w:tcW w:w="6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</w:tr>
      <w:tr w:rsidR="00BC013A" w:rsidRPr="00BC013A" w:rsidTr="0045157F">
        <w:trPr>
          <w:gridAfter w:val="3"/>
          <w:wAfter w:w="3640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>№</w:t>
            </w:r>
          </w:p>
        </w:tc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 xml:space="preserve">Наименование  сельских поселений </w:t>
            </w:r>
          </w:p>
        </w:tc>
        <w:tc>
          <w:tcPr>
            <w:tcW w:w="6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 xml:space="preserve">2020 год </w:t>
            </w:r>
          </w:p>
        </w:tc>
      </w:tr>
      <w:tr w:rsidR="00BC013A" w:rsidRPr="00BC013A" w:rsidTr="0045157F">
        <w:trPr>
          <w:gridAfter w:val="3"/>
          <w:wAfter w:w="3640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> 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> </w:t>
            </w:r>
          </w:p>
        </w:tc>
        <w:tc>
          <w:tcPr>
            <w:tcW w:w="6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> </w:t>
            </w:r>
          </w:p>
        </w:tc>
      </w:tr>
      <w:tr w:rsidR="00BC013A" w:rsidRPr="00BC013A" w:rsidTr="0045157F">
        <w:trPr>
          <w:gridAfter w:val="3"/>
          <w:wAfter w:w="3640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>1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  <w:proofErr w:type="spellStart"/>
            <w:r w:rsidRPr="00BC013A">
              <w:rPr>
                <w:sz w:val="20"/>
                <w:szCs w:val="20"/>
              </w:rPr>
              <w:t>Алужинское</w:t>
            </w:r>
            <w:proofErr w:type="spellEnd"/>
            <w:r w:rsidRPr="00BC01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 xml:space="preserve">100 000 </w:t>
            </w:r>
          </w:p>
        </w:tc>
      </w:tr>
      <w:tr w:rsidR="00BC013A" w:rsidRPr="00BC013A" w:rsidTr="0045157F">
        <w:trPr>
          <w:gridAfter w:val="3"/>
          <w:wAfter w:w="3640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>2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  <w:proofErr w:type="spellStart"/>
            <w:r w:rsidRPr="00BC013A">
              <w:rPr>
                <w:sz w:val="20"/>
                <w:szCs w:val="20"/>
              </w:rPr>
              <w:t>Ахинское</w:t>
            </w:r>
            <w:proofErr w:type="spellEnd"/>
            <w:r w:rsidRPr="00BC01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 xml:space="preserve">100 000 </w:t>
            </w:r>
          </w:p>
        </w:tc>
      </w:tr>
      <w:tr w:rsidR="00BC013A" w:rsidRPr="00BC013A" w:rsidTr="0045157F">
        <w:trPr>
          <w:gridAfter w:val="3"/>
          <w:wAfter w:w="3640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>3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  <w:proofErr w:type="spellStart"/>
            <w:r w:rsidRPr="00BC013A">
              <w:rPr>
                <w:sz w:val="20"/>
                <w:szCs w:val="20"/>
              </w:rPr>
              <w:t>Гаханское</w:t>
            </w:r>
            <w:proofErr w:type="spellEnd"/>
            <w:r w:rsidRPr="00BC01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 xml:space="preserve">100 000 </w:t>
            </w:r>
          </w:p>
        </w:tc>
      </w:tr>
      <w:tr w:rsidR="00BC013A" w:rsidRPr="00BC013A" w:rsidTr="0045157F">
        <w:trPr>
          <w:gridAfter w:val="3"/>
          <w:wAfter w:w="3640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>4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  <w:proofErr w:type="spellStart"/>
            <w:r w:rsidRPr="00BC013A">
              <w:rPr>
                <w:sz w:val="20"/>
                <w:szCs w:val="20"/>
              </w:rPr>
              <w:t>Захальское</w:t>
            </w:r>
            <w:proofErr w:type="spellEnd"/>
            <w:r w:rsidRPr="00BC01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 xml:space="preserve">100 000 </w:t>
            </w:r>
          </w:p>
        </w:tc>
      </w:tr>
      <w:tr w:rsidR="00BC013A" w:rsidRPr="00BC013A" w:rsidTr="0045157F">
        <w:trPr>
          <w:gridAfter w:val="3"/>
          <w:wAfter w:w="3640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>5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  <w:proofErr w:type="spellStart"/>
            <w:r w:rsidRPr="00BC013A">
              <w:rPr>
                <w:sz w:val="20"/>
                <w:szCs w:val="20"/>
              </w:rPr>
              <w:t>Капсальское</w:t>
            </w:r>
            <w:proofErr w:type="spellEnd"/>
          </w:p>
        </w:tc>
        <w:tc>
          <w:tcPr>
            <w:tcW w:w="65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 xml:space="preserve">100 000 </w:t>
            </w:r>
          </w:p>
        </w:tc>
      </w:tr>
      <w:tr w:rsidR="00BC013A" w:rsidRPr="00BC013A" w:rsidTr="0045157F">
        <w:trPr>
          <w:gridAfter w:val="3"/>
          <w:wAfter w:w="3640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>6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  <w:proofErr w:type="spellStart"/>
            <w:r w:rsidRPr="00BC013A">
              <w:rPr>
                <w:sz w:val="20"/>
                <w:szCs w:val="20"/>
              </w:rPr>
              <w:t>Корсукское</w:t>
            </w:r>
            <w:proofErr w:type="spellEnd"/>
          </w:p>
        </w:tc>
        <w:tc>
          <w:tcPr>
            <w:tcW w:w="65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 xml:space="preserve">100 000 </w:t>
            </w:r>
          </w:p>
        </w:tc>
      </w:tr>
      <w:tr w:rsidR="00BC013A" w:rsidRPr="00BC013A" w:rsidTr="0045157F">
        <w:trPr>
          <w:gridAfter w:val="3"/>
          <w:wAfter w:w="3640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>7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  <w:proofErr w:type="spellStart"/>
            <w:r w:rsidRPr="00BC013A">
              <w:rPr>
                <w:sz w:val="20"/>
                <w:szCs w:val="20"/>
              </w:rPr>
              <w:t>Кулункунское</w:t>
            </w:r>
            <w:proofErr w:type="spellEnd"/>
          </w:p>
        </w:tc>
        <w:tc>
          <w:tcPr>
            <w:tcW w:w="65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 xml:space="preserve">100 000 </w:t>
            </w:r>
          </w:p>
        </w:tc>
      </w:tr>
      <w:tr w:rsidR="00BC013A" w:rsidRPr="00BC013A" w:rsidTr="0045157F">
        <w:trPr>
          <w:gridAfter w:val="3"/>
          <w:wAfter w:w="3640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>8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>Ново-Николаевское</w:t>
            </w:r>
          </w:p>
        </w:tc>
        <w:tc>
          <w:tcPr>
            <w:tcW w:w="65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 xml:space="preserve">100 000 </w:t>
            </w:r>
          </w:p>
        </w:tc>
      </w:tr>
      <w:tr w:rsidR="00BC013A" w:rsidRPr="00BC013A" w:rsidTr="0045157F">
        <w:trPr>
          <w:gridAfter w:val="3"/>
          <w:wAfter w:w="3640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>9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  <w:proofErr w:type="spellStart"/>
            <w:r w:rsidRPr="00BC013A">
              <w:rPr>
                <w:sz w:val="20"/>
                <w:szCs w:val="20"/>
              </w:rPr>
              <w:t>Олойское</w:t>
            </w:r>
            <w:proofErr w:type="spellEnd"/>
          </w:p>
        </w:tc>
        <w:tc>
          <w:tcPr>
            <w:tcW w:w="65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 xml:space="preserve">100 000 </w:t>
            </w:r>
          </w:p>
        </w:tc>
      </w:tr>
      <w:tr w:rsidR="00BC013A" w:rsidRPr="00BC013A" w:rsidTr="0045157F">
        <w:trPr>
          <w:gridAfter w:val="3"/>
          <w:wAfter w:w="3640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>10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  <w:proofErr w:type="spellStart"/>
            <w:r w:rsidRPr="00BC013A">
              <w:rPr>
                <w:sz w:val="20"/>
                <w:szCs w:val="20"/>
              </w:rPr>
              <w:t>Тугутуйское</w:t>
            </w:r>
            <w:proofErr w:type="spellEnd"/>
            <w:r w:rsidRPr="00BC01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 xml:space="preserve">100 000 </w:t>
            </w:r>
          </w:p>
        </w:tc>
      </w:tr>
      <w:tr w:rsidR="00BC013A" w:rsidRPr="00BC013A" w:rsidTr="0045157F">
        <w:trPr>
          <w:gridAfter w:val="3"/>
          <w:wAfter w:w="3640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>11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 xml:space="preserve">Усть-Ордынское </w:t>
            </w:r>
          </w:p>
        </w:tc>
        <w:tc>
          <w:tcPr>
            <w:tcW w:w="65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 xml:space="preserve">800 000 </w:t>
            </w:r>
          </w:p>
        </w:tc>
      </w:tr>
      <w:tr w:rsidR="00BC013A" w:rsidRPr="00BC013A" w:rsidTr="0045157F">
        <w:trPr>
          <w:gridAfter w:val="3"/>
          <w:wAfter w:w="3640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>12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  <w:proofErr w:type="spellStart"/>
            <w:r w:rsidRPr="00BC013A">
              <w:rPr>
                <w:sz w:val="20"/>
                <w:szCs w:val="20"/>
              </w:rPr>
              <w:t>Харатское</w:t>
            </w:r>
            <w:proofErr w:type="spellEnd"/>
            <w:r w:rsidRPr="00BC01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 xml:space="preserve">100 000 </w:t>
            </w:r>
          </w:p>
        </w:tc>
      </w:tr>
      <w:tr w:rsidR="00BC013A" w:rsidRPr="00BC013A" w:rsidTr="0045157F">
        <w:trPr>
          <w:gridAfter w:val="3"/>
          <w:wAfter w:w="3640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>13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13A" w:rsidRPr="00BC013A" w:rsidRDefault="00BC013A" w:rsidP="00BC013A">
            <w:pPr>
              <w:rPr>
                <w:sz w:val="20"/>
                <w:szCs w:val="20"/>
              </w:rPr>
            </w:pPr>
            <w:proofErr w:type="spellStart"/>
            <w:r w:rsidRPr="00BC013A">
              <w:rPr>
                <w:sz w:val="20"/>
                <w:szCs w:val="20"/>
              </w:rPr>
              <w:t>Харазаргайское</w:t>
            </w:r>
            <w:proofErr w:type="spellEnd"/>
          </w:p>
        </w:tc>
        <w:tc>
          <w:tcPr>
            <w:tcW w:w="65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 xml:space="preserve">100 000 </w:t>
            </w:r>
          </w:p>
        </w:tc>
      </w:tr>
      <w:tr w:rsidR="00BC013A" w:rsidRPr="00BC013A" w:rsidTr="0045157F">
        <w:trPr>
          <w:gridAfter w:val="3"/>
          <w:wAfter w:w="3640" w:type="dxa"/>
          <w:trHeight w:val="20"/>
        </w:trPr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013A" w:rsidRPr="00BC013A" w:rsidRDefault="00BC013A" w:rsidP="00BC013A">
            <w:pPr>
              <w:rPr>
                <w:b/>
                <w:bCs/>
                <w:sz w:val="20"/>
                <w:szCs w:val="20"/>
              </w:rPr>
            </w:pPr>
            <w:r w:rsidRPr="00BC013A">
              <w:rPr>
                <w:b/>
                <w:bCs/>
                <w:sz w:val="20"/>
                <w:szCs w:val="20"/>
              </w:rPr>
              <w:t xml:space="preserve">                                                  ИТОГО </w:t>
            </w:r>
          </w:p>
        </w:tc>
        <w:tc>
          <w:tcPr>
            <w:tcW w:w="6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3A" w:rsidRPr="00BC013A" w:rsidRDefault="00BC013A" w:rsidP="00BC013A">
            <w:pPr>
              <w:jc w:val="center"/>
              <w:rPr>
                <w:sz w:val="20"/>
                <w:szCs w:val="20"/>
              </w:rPr>
            </w:pPr>
            <w:r w:rsidRPr="00BC013A">
              <w:rPr>
                <w:sz w:val="20"/>
                <w:szCs w:val="20"/>
              </w:rPr>
              <w:t>2000000</w:t>
            </w:r>
          </w:p>
        </w:tc>
      </w:tr>
    </w:tbl>
    <w:p w:rsidR="00675EBA" w:rsidRDefault="00675EBA" w:rsidP="005E7151"/>
    <w:sectPr w:rsidR="00675EBA" w:rsidSect="0045157F"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38"/>
    <w:rsid w:val="000B0FAF"/>
    <w:rsid w:val="00182429"/>
    <w:rsid w:val="002D3AA2"/>
    <w:rsid w:val="0030039B"/>
    <w:rsid w:val="00371E5C"/>
    <w:rsid w:val="0045157F"/>
    <w:rsid w:val="00475BF4"/>
    <w:rsid w:val="00493113"/>
    <w:rsid w:val="005E7151"/>
    <w:rsid w:val="00626A51"/>
    <w:rsid w:val="00675EBA"/>
    <w:rsid w:val="008C2742"/>
    <w:rsid w:val="008F7C97"/>
    <w:rsid w:val="00933338"/>
    <w:rsid w:val="00A222EC"/>
    <w:rsid w:val="00AA1400"/>
    <w:rsid w:val="00BA770A"/>
    <w:rsid w:val="00BC013A"/>
    <w:rsid w:val="00BF3A41"/>
    <w:rsid w:val="00C0061C"/>
    <w:rsid w:val="00C95C36"/>
    <w:rsid w:val="00D01B22"/>
    <w:rsid w:val="00DA4310"/>
    <w:rsid w:val="00DC235F"/>
    <w:rsid w:val="00E1426E"/>
    <w:rsid w:val="00E80B42"/>
    <w:rsid w:val="00F263D5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C204"/>
  <w15:chartTrackingRefBased/>
  <w15:docId w15:val="{646B3297-5F42-444D-BB38-A53E4882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3338"/>
    <w:pPr>
      <w:autoSpaceDE w:val="0"/>
      <w:autoSpaceDN w:val="0"/>
      <w:spacing w:before="120" w:after="120"/>
    </w:pPr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24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4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0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52</Pages>
  <Words>33210</Words>
  <Characters>189301</Characters>
  <Application>Microsoft Office Word</Application>
  <DocSecurity>0</DocSecurity>
  <Lines>1577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11</cp:revision>
  <cp:lastPrinted>2020-06-23T03:50:00Z</cp:lastPrinted>
  <dcterms:created xsi:type="dcterms:W3CDTF">2020-06-19T04:39:00Z</dcterms:created>
  <dcterms:modified xsi:type="dcterms:W3CDTF">2020-06-23T09:32:00Z</dcterms:modified>
</cp:coreProperties>
</file>