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35E" w:rsidRPr="00B321E6" w:rsidRDefault="0005135E" w:rsidP="00E328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32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05135E" w:rsidRPr="00B321E6" w:rsidRDefault="0005135E" w:rsidP="00E328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32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05135E" w:rsidRPr="00B321E6" w:rsidRDefault="0005135E" w:rsidP="00E32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21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05135E" w:rsidRPr="00B321E6" w:rsidRDefault="0005135E" w:rsidP="00E32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21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05135E" w:rsidRPr="00B321E6" w:rsidRDefault="0005135E" w:rsidP="00E32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21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05135E" w:rsidRPr="00B321E6" w:rsidRDefault="0005135E" w:rsidP="00E328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21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5135E" w:rsidRDefault="0005135E" w:rsidP="00E32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6978" w:rsidRPr="006F708F" w:rsidRDefault="00C86978" w:rsidP="00E32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4E0C" w:rsidRPr="000D4A54" w:rsidRDefault="00A74E0C" w:rsidP="00A74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 27 ноября </w:t>
      </w:r>
      <w:r w:rsidRPr="000D4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Pr="005219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0D4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22  </w:t>
      </w:r>
      <w:r w:rsidRPr="000D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A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Усть-Ордынский</w:t>
      </w:r>
    </w:p>
    <w:p w:rsidR="0005135E" w:rsidRDefault="0005135E" w:rsidP="00E32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78" w:rsidRDefault="00C86978" w:rsidP="00E32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2E33" w:rsidRDefault="00C87068" w:rsidP="00E32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2E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внесении изменений в Положение о</w:t>
      </w:r>
      <w:r w:rsidR="0005135E" w:rsidRPr="008D2E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D2E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размере и</w:t>
      </w:r>
    </w:p>
    <w:p w:rsidR="008D2E33" w:rsidRDefault="00C87068" w:rsidP="00E32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2E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условиях оплаты труда муниципальных</w:t>
      </w:r>
      <w:r w:rsidR="0005135E" w:rsidRPr="008D2E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D2E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служащих</w:t>
      </w:r>
    </w:p>
    <w:p w:rsidR="00C87068" w:rsidRPr="008D2E33" w:rsidRDefault="00C87068" w:rsidP="00E32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2E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образования</w:t>
      </w:r>
      <w:r w:rsidR="0005135E" w:rsidRPr="008D2E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D2E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Pr="008D2E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8D2E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C87068" w:rsidRPr="00C87068" w:rsidRDefault="00C87068" w:rsidP="00E32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86978" w:rsidRDefault="00C86978" w:rsidP="00E32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87068" w:rsidRPr="00C87068" w:rsidRDefault="00C87068" w:rsidP="00E32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068">
        <w:rPr>
          <w:rFonts w:ascii="Times New Roman" w:eastAsia="Times New Roman" w:hAnsi="Times New Roman" w:cs="Arial"/>
          <w:sz w:val="28"/>
          <w:szCs w:val="28"/>
          <w:lang w:eastAsia="ru-RU"/>
        </w:rPr>
        <w:t>В целях обеспечения гарантий для муниципальных служащих муниципального образования «Эхирит-Булагатский район», руководствуясь Конституцией Российской Федерации, Трудовым кодексом Российской Федерации, в соответствии с Федеральным законом от 06.10.2003 №131-ФЗ "Об общих принципах организации местного самоуправления в Российской Федерации", Федеральным законом от 02.03.2008г. №25-ФЗ "О муниципальной службе в Российской Федерации",  Законом Иркутской области от 15.10.2007г. №88-ОЗ "Об отдельных вопросах муниципальной службы в Иркутской области", Законом Иркутской области от 15.10.2007г. №89-ОЗ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Указом  Губернатора Иркутской области от 25.10.2019г. №255-уг «О размерах должностных окладов и  ежемесячного денежного поощрения государственных гражданских служащих Иркутской области»,</w:t>
      </w:r>
      <w:r w:rsidRPr="00C8706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8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C870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ст. 24 Устава </w:t>
      </w:r>
      <w:r w:rsidRPr="00C8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«Эхирит-Булагатский район»,  Дума </w:t>
      </w:r>
    </w:p>
    <w:p w:rsidR="00C87068" w:rsidRPr="00C87068" w:rsidRDefault="00C87068" w:rsidP="00E32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068" w:rsidRPr="008D2E33" w:rsidRDefault="00C87068" w:rsidP="00E32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D2E3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РЕШИЛА:</w:t>
      </w:r>
    </w:p>
    <w:p w:rsidR="00C87068" w:rsidRPr="00C87068" w:rsidRDefault="00C87068" w:rsidP="00E32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068" w:rsidRPr="00856C2A" w:rsidRDefault="00856C2A" w:rsidP="00E32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87068" w:rsidRPr="00C8706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о размере и условиях оплаты труда муниципальных</w:t>
      </w:r>
      <w:r w:rsidR="00E3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068" w:rsidRPr="00C870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 муниципального образования «</w:t>
      </w:r>
      <w:proofErr w:type="spellStart"/>
      <w:r w:rsidR="00C87068" w:rsidRPr="00C87068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C87068" w:rsidRPr="00C8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</w:t>
      </w:r>
      <w:r w:rsidR="00C87068" w:rsidRPr="00856C2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решением Думы муниципального образования «Эхирит-Булагатский район» от 31.05.2017г. №190, следующие изменения:</w:t>
      </w:r>
    </w:p>
    <w:p w:rsidR="00C87068" w:rsidRPr="00856C2A" w:rsidRDefault="00856C2A" w:rsidP="00E32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C87068" w:rsidRPr="0085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Положению о размере и условиях оплаты труда муниципальных служащих муниципального образования «Эхирит-Булагатский район» изложить в новой редакции (Приложение).</w:t>
      </w:r>
    </w:p>
    <w:p w:rsidR="00856C2A" w:rsidRPr="00856C2A" w:rsidRDefault="00856C2A" w:rsidP="00E3285D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6C2A">
        <w:rPr>
          <w:rFonts w:ascii="Times New Roman" w:hAnsi="Times New Roman" w:cs="Times New Roman"/>
          <w:sz w:val="28"/>
          <w:szCs w:val="28"/>
        </w:rPr>
        <w:lastRenderedPageBreak/>
        <w:t>2. Настоящее решение вступает в силу со дня его официального опубликования.</w:t>
      </w:r>
    </w:p>
    <w:p w:rsidR="00C87068" w:rsidRPr="00856C2A" w:rsidRDefault="00C87068" w:rsidP="00E32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87068" w:rsidRPr="00856C2A" w:rsidTr="008D2E3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D2E33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Мэр </w:t>
            </w:r>
          </w:p>
          <w:p w:rsidR="00C87068" w:rsidRPr="00856C2A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C87068" w:rsidRPr="00856C2A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«Эхирит-Булагатский район»</w:t>
            </w:r>
          </w:p>
          <w:p w:rsidR="00C87068" w:rsidRPr="00856C2A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068" w:rsidRPr="00856C2A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 </w:t>
            </w:r>
            <w:proofErr w:type="spellStart"/>
            <w:r w:rsidRPr="0085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Г.А.Осодоев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D2E33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C87068" w:rsidRPr="00856C2A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 муниципального образования «</w:t>
            </w:r>
            <w:proofErr w:type="spellStart"/>
            <w:r w:rsidRPr="0085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85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</w:t>
            </w:r>
          </w:p>
          <w:p w:rsidR="00C87068" w:rsidRPr="00856C2A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068" w:rsidRPr="00856C2A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 И.П. Усов </w:t>
            </w:r>
          </w:p>
          <w:p w:rsidR="00C87068" w:rsidRPr="00856C2A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7068" w:rsidRPr="00C87068" w:rsidRDefault="00C87068" w:rsidP="00E32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068" w:rsidRPr="00C87068" w:rsidRDefault="00C87068" w:rsidP="00E32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068" w:rsidRPr="00C87068" w:rsidRDefault="00C87068" w:rsidP="00E32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068" w:rsidRPr="00C87068" w:rsidRDefault="00C87068" w:rsidP="00E32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068" w:rsidRPr="00C87068" w:rsidRDefault="00C87068" w:rsidP="00E32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068" w:rsidRPr="00C87068" w:rsidRDefault="00C87068" w:rsidP="00E32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068" w:rsidRPr="00C87068" w:rsidRDefault="00C87068" w:rsidP="00E32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068" w:rsidRPr="00C87068" w:rsidRDefault="00C87068" w:rsidP="00E32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068" w:rsidRPr="00C87068" w:rsidRDefault="00C87068" w:rsidP="00E32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068" w:rsidRPr="00C87068" w:rsidRDefault="00C87068" w:rsidP="00E32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068" w:rsidRPr="00C87068" w:rsidRDefault="00C87068" w:rsidP="00E32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068" w:rsidRPr="00C87068" w:rsidRDefault="00C87068" w:rsidP="00E32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068" w:rsidRPr="00C87068" w:rsidRDefault="00C87068" w:rsidP="00E32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068" w:rsidRPr="00C87068" w:rsidRDefault="00C87068" w:rsidP="00E32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068" w:rsidRPr="00C87068" w:rsidRDefault="00C87068" w:rsidP="00E32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068" w:rsidRPr="00C87068" w:rsidRDefault="00C87068" w:rsidP="00E32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068" w:rsidRPr="00C87068" w:rsidRDefault="00C87068" w:rsidP="00E32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068" w:rsidRPr="00C87068" w:rsidRDefault="00C87068" w:rsidP="00E32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068" w:rsidRPr="00C87068" w:rsidRDefault="00C87068" w:rsidP="00E32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068" w:rsidRPr="00C87068" w:rsidRDefault="00C87068" w:rsidP="00E32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068" w:rsidRPr="00C87068" w:rsidRDefault="00C87068" w:rsidP="00E32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068" w:rsidRPr="00C87068" w:rsidRDefault="00C87068" w:rsidP="00E32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85D" w:rsidRDefault="00E3285D" w:rsidP="00E32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C87068" w:rsidRPr="00E3285D" w:rsidRDefault="00C87068" w:rsidP="00E32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</w:t>
      </w:r>
      <w:bookmarkStart w:id="0" w:name="_GoBack"/>
      <w:bookmarkEnd w:id="0"/>
      <w:r w:rsidRPr="00E32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ние </w:t>
      </w:r>
    </w:p>
    <w:p w:rsidR="00C86978" w:rsidRPr="00A74E0C" w:rsidRDefault="00C87068" w:rsidP="00E32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E3285D" w:rsidRPr="00E3285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C8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85D" w:rsidRPr="00A74E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E3285D" w:rsidRPr="00A74E0C" w:rsidRDefault="00E3285D" w:rsidP="00E32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C86978" w:rsidRPr="00A7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E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74E0C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Pr="00A7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</w:p>
    <w:p w:rsidR="00C87068" w:rsidRDefault="00A74E0C" w:rsidP="00E32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4E0C">
        <w:rPr>
          <w:sz w:val="24"/>
          <w:szCs w:val="24"/>
          <w:u w:val="single"/>
        </w:rPr>
        <w:t>о</w:t>
      </w:r>
      <w:r w:rsidRPr="00A74E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 27 ноября 2019 года № 22</w:t>
      </w:r>
    </w:p>
    <w:p w:rsidR="00A74E0C" w:rsidRPr="00A74E0C" w:rsidRDefault="00A74E0C" w:rsidP="00E32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7068" w:rsidRPr="00C87068" w:rsidRDefault="00C87068" w:rsidP="004A26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C8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Размеры должностных окладов</w:t>
      </w:r>
      <w:r w:rsidR="004A2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ежемесячного денежного поощрения муниципальных служащих</w:t>
      </w:r>
      <w:r w:rsidR="004A2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зависимости от замещаемой должности муниципальной службы</w:t>
      </w:r>
    </w:p>
    <w:tbl>
      <w:tblPr>
        <w:tblpPr w:leftFromText="180" w:rightFromText="180" w:vertAnchor="text" w:tblpY="1"/>
        <w:tblOverlap w:val="never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788"/>
        <w:gridCol w:w="2016"/>
        <w:gridCol w:w="2126"/>
      </w:tblGrid>
      <w:tr w:rsidR="00C87068" w:rsidRPr="00C87068" w:rsidTr="004A26FC">
        <w:trPr>
          <w:trHeight w:val="887"/>
        </w:trPr>
        <w:tc>
          <w:tcPr>
            <w:tcW w:w="562" w:type="dxa"/>
          </w:tcPr>
          <w:p w:rsidR="00C87068" w:rsidRPr="00C87068" w:rsidRDefault="00C87068" w:rsidP="0048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 w:righ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88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2016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Должностной оклад (рублей в месяц) </w:t>
            </w:r>
          </w:p>
        </w:tc>
        <w:tc>
          <w:tcPr>
            <w:tcW w:w="2126" w:type="dxa"/>
          </w:tcPr>
          <w:p w:rsidR="00C87068" w:rsidRPr="00C87068" w:rsidRDefault="00C87068" w:rsidP="0048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ежемесячного денежного поощрения</w:t>
            </w:r>
          </w:p>
        </w:tc>
      </w:tr>
      <w:tr w:rsidR="00C87068" w:rsidRPr="00C87068" w:rsidTr="004A26FC">
        <w:trPr>
          <w:trHeight w:val="219"/>
        </w:trPr>
        <w:tc>
          <w:tcPr>
            <w:tcW w:w="9492" w:type="dxa"/>
            <w:gridSpan w:val="4"/>
          </w:tcPr>
          <w:p w:rsidR="00C87068" w:rsidRPr="00C87068" w:rsidRDefault="00C87068" w:rsidP="0048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 w:right="-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Главные должности муниципальной службы</w:t>
            </w:r>
          </w:p>
        </w:tc>
      </w:tr>
      <w:tr w:rsidR="00C87068" w:rsidRPr="00C87068" w:rsidTr="004A26FC">
        <w:trPr>
          <w:trHeight w:val="230"/>
        </w:trPr>
        <w:tc>
          <w:tcPr>
            <w:tcW w:w="562" w:type="dxa"/>
          </w:tcPr>
          <w:p w:rsidR="00C87068" w:rsidRPr="00C87068" w:rsidRDefault="00C87068" w:rsidP="0048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 w:right="-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8" w:type="dxa"/>
          </w:tcPr>
          <w:p w:rsidR="00C87068" w:rsidRPr="00C87068" w:rsidRDefault="00C87068" w:rsidP="0048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мэра муниципального района</w:t>
            </w:r>
          </w:p>
        </w:tc>
        <w:tc>
          <w:tcPr>
            <w:tcW w:w="2016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10936</w:t>
            </w:r>
          </w:p>
        </w:tc>
        <w:tc>
          <w:tcPr>
            <w:tcW w:w="2126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0-</w:t>
            </w: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87068" w:rsidRPr="00C87068" w:rsidTr="004A26FC">
        <w:trPr>
          <w:trHeight w:val="438"/>
        </w:trPr>
        <w:tc>
          <w:tcPr>
            <w:tcW w:w="562" w:type="dxa"/>
          </w:tcPr>
          <w:p w:rsidR="00C87068" w:rsidRPr="00C87068" w:rsidRDefault="00C87068" w:rsidP="0048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 w:right="-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8" w:type="dxa"/>
          </w:tcPr>
          <w:p w:rsidR="00C87068" w:rsidRPr="00C87068" w:rsidRDefault="00C87068" w:rsidP="0048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мэра муниципального района</w:t>
            </w:r>
          </w:p>
        </w:tc>
        <w:tc>
          <w:tcPr>
            <w:tcW w:w="2016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10306</w:t>
            </w:r>
          </w:p>
        </w:tc>
        <w:tc>
          <w:tcPr>
            <w:tcW w:w="2126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3,0-7,0</w:t>
            </w:r>
          </w:p>
        </w:tc>
      </w:tr>
      <w:tr w:rsidR="00C87068" w:rsidRPr="00C87068" w:rsidTr="004A26FC">
        <w:trPr>
          <w:trHeight w:val="449"/>
        </w:trPr>
        <w:tc>
          <w:tcPr>
            <w:tcW w:w="562" w:type="dxa"/>
          </w:tcPr>
          <w:p w:rsidR="00C87068" w:rsidRPr="00C87068" w:rsidRDefault="00C87068" w:rsidP="0048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 w:right="-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8" w:type="dxa"/>
          </w:tcPr>
          <w:p w:rsidR="00C87068" w:rsidRPr="00C87068" w:rsidRDefault="00C87068" w:rsidP="0048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аппарата администрации муниципального района </w:t>
            </w:r>
          </w:p>
        </w:tc>
        <w:tc>
          <w:tcPr>
            <w:tcW w:w="2016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9676</w:t>
            </w:r>
          </w:p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3,0-7,0</w:t>
            </w:r>
          </w:p>
        </w:tc>
      </w:tr>
      <w:tr w:rsidR="00C87068" w:rsidRPr="00C87068" w:rsidTr="004A26FC">
        <w:trPr>
          <w:trHeight w:val="449"/>
        </w:trPr>
        <w:tc>
          <w:tcPr>
            <w:tcW w:w="562" w:type="dxa"/>
          </w:tcPr>
          <w:p w:rsidR="00C87068" w:rsidRPr="00C87068" w:rsidRDefault="00C87068" w:rsidP="0048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 w:right="-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88" w:type="dxa"/>
          </w:tcPr>
          <w:p w:rsidR="00C87068" w:rsidRPr="00C87068" w:rsidRDefault="00C87068" w:rsidP="0048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администрации муниципального района (численностью свыше 15 муниципальных служащих)</w:t>
            </w:r>
          </w:p>
        </w:tc>
        <w:tc>
          <w:tcPr>
            <w:tcW w:w="2016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9676</w:t>
            </w:r>
          </w:p>
        </w:tc>
        <w:tc>
          <w:tcPr>
            <w:tcW w:w="2126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3,0-7,0</w:t>
            </w:r>
          </w:p>
        </w:tc>
      </w:tr>
      <w:tr w:rsidR="00C87068" w:rsidRPr="00C87068" w:rsidTr="004A26FC">
        <w:trPr>
          <w:trHeight w:val="449"/>
        </w:trPr>
        <w:tc>
          <w:tcPr>
            <w:tcW w:w="562" w:type="dxa"/>
          </w:tcPr>
          <w:p w:rsidR="00C87068" w:rsidRPr="00C87068" w:rsidRDefault="00C87068" w:rsidP="0048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 w:right="-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8" w:type="dxa"/>
          </w:tcPr>
          <w:p w:rsidR="00C87068" w:rsidRPr="00C87068" w:rsidRDefault="00C87068" w:rsidP="0048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администрации муниципального района (численностью менее 15 муниципальных служащих)</w:t>
            </w:r>
          </w:p>
        </w:tc>
        <w:tc>
          <w:tcPr>
            <w:tcW w:w="2016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7994</w:t>
            </w:r>
          </w:p>
        </w:tc>
        <w:tc>
          <w:tcPr>
            <w:tcW w:w="2126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2,5-4,0</w:t>
            </w:r>
          </w:p>
        </w:tc>
      </w:tr>
      <w:tr w:rsidR="00C87068" w:rsidRPr="00C87068" w:rsidTr="004A26FC">
        <w:trPr>
          <w:trHeight w:val="665"/>
        </w:trPr>
        <w:tc>
          <w:tcPr>
            <w:tcW w:w="562" w:type="dxa"/>
          </w:tcPr>
          <w:p w:rsidR="00C87068" w:rsidRPr="00C87068" w:rsidRDefault="00C87068" w:rsidP="0048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 w:right="-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88" w:type="dxa"/>
          </w:tcPr>
          <w:p w:rsidR="00C87068" w:rsidRPr="00C87068" w:rsidRDefault="00C87068" w:rsidP="0048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(департамента) администрации муниципального района </w:t>
            </w:r>
          </w:p>
        </w:tc>
        <w:tc>
          <w:tcPr>
            <w:tcW w:w="2016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7994</w:t>
            </w:r>
          </w:p>
        </w:tc>
        <w:tc>
          <w:tcPr>
            <w:tcW w:w="2126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2,5-4,0</w:t>
            </w:r>
          </w:p>
        </w:tc>
      </w:tr>
      <w:tr w:rsidR="00C87068" w:rsidRPr="00C87068" w:rsidTr="004A26FC">
        <w:trPr>
          <w:trHeight w:val="1013"/>
        </w:trPr>
        <w:tc>
          <w:tcPr>
            <w:tcW w:w="562" w:type="dxa"/>
            <w:tcBorders>
              <w:bottom w:val="single" w:sz="4" w:space="0" w:color="auto"/>
            </w:tcBorders>
          </w:tcPr>
          <w:p w:rsidR="00C87068" w:rsidRPr="00C87068" w:rsidRDefault="00C87068" w:rsidP="0048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 w:right="-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C87068" w:rsidRPr="00C87068" w:rsidRDefault="00C87068" w:rsidP="0048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(заведующий отделом) администрации муниципального района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2,5-4,0</w:t>
            </w:r>
          </w:p>
        </w:tc>
      </w:tr>
      <w:tr w:rsidR="00C87068" w:rsidRPr="00C87068" w:rsidTr="004A26FC">
        <w:trPr>
          <w:trHeight w:val="219"/>
        </w:trPr>
        <w:tc>
          <w:tcPr>
            <w:tcW w:w="9492" w:type="dxa"/>
            <w:gridSpan w:val="4"/>
          </w:tcPr>
          <w:p w:rsidR="00C87068" w:rsidRPr="00C87068" w:rsidRDefault="00C87068" w:rsidP="0048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Ведущие должности муниципальной службы</w:t>
            </w:r>
          </w:p>
        </w:tc>
      </w:tr>
      <w:tr w:rsidR="00C87068" w:rsidRPr="00C87068" w:rsidTr="004A26FC">
        <w:trPr>
          <w:trHeight w:val="449"/>
        </w:trPr>
        <w:tc>
          <w:tcPr>
            <w:tcW w:w="562" w:type="dxa"/>
          </w:tcPr>
          <w:p w:rsidR="00C87068" w:rsidRPr="00C87068" w:rsidRDefault="00C87068" w:rsidP="0048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88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комитета администрации муниципального района </w:t>
            </w:r>
          </w:p>
        </w:tc>
        <w:tc>
          <w:tcPr>
            <w:tcW w:w="2016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7362</w:t>
            </w:r>
          </w:p>
        </w:tc>
        <w:tc>
          <w:tcPr>
            <w:tcW w:w="2126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2,0-4,0</w:t>
            </w:r>
          </w:p>
        </w:tc>
      </w:tr>
      <w:tr w:rsidR="00C87068" w:rsidRPr="00C87068" w:rsidTr="004A26FC">
        <w:trPr>
          <w:trHeight w:val="438"/>
        </w:trPr>
        <w:tc>
          <w:tcPr>
            <w:tcW w:w="562" w:type="dxa"/>
          </w:tcPr>
          <w:p w:rsidR="00C87068" w:rsidRPr="00C87068" w:rsidRDefault="00C87068" w:rsidP="0048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88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аппарата администрации муниципального района </w:t>
            </w:r>
          </w:p>
        </w:tc>
        <w:tc>
          <w:tcPr>
            <w:tcW w:w="2016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7362</w:t>
            </w:r>
          </w:p>
        </w:tc>
        <w:tc>
          <w:tcPr>
            <w:tcW w:w="2126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2,0-4,0</w:t>
            </w:r>
          </w:p>
        </w:tc>
      </w:tr>
      <w:tr w:rsidR="00C87068" w:rsidRPr="00C87068" w:rsidTr="004A26FC">
        <w:trPr>
          <w:trHeight w:val="668"/>
        </w:trPr>
        <w:tc>
          <w:tcPr>
            <w:tcW w:w="562" w:type="dxa"/>
          </w:tcPr>
          <w:p w:rsidR="00C87068" w:rsidRPr="00C87068" w:rsidRDefault="00C87068" w:rsidP="0048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88" w:type="dxa"/>
          </w:tcPr>
          <w:p w:rsidR="00C87068" w:rsidRPr="00C87068" w:rsidRDefault="00C87068" w:rsidP="0048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администрации муниципального района </w:t>
            </w:r>
          </w:p>
        </w:tc>
        <w:tc>
          <w:tcPr>
            <w:tcW w:w="2016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7362</w:t>
            </w:r>
          </w:p>
        </w:tc>
        <w:tc>
          <w:tcPr>
            <w:tcW w:w="2126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2,0-4,0</w:t>
            </w:r>
          </w:p>
        </w:tc>
      </w:tr>
      <w:tr w:rsidR="00C87068" w:rsidRPr="00C87068" w:rsidTr="004A26FC">
        <w:trPr>
          <w:trHeight w:val="668"/>
        </w:trPr>
        <w:tc>
          <w:tcPr>
            <w:tcW w:w="562" w:type="dxa"/>
          </w:tcPr>
          <w:p w:rsidR="00C87068" w:rsidRPr="00C87068" w:rsidRDefault="00C87068" w:rsidP="0048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88" w:type="dxa"/>
          </w:tcPr>
          <w:p w:rsidR="00C87068" w:rsidRPr="00C87068" w:rsidRDefault="00C87068" w:rsidP="0048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(заведующего отделом) администрации муниципального района</w:t>
            </w:r>
          </w:p>
        </w:tc>
        <w:tc>
          <w:tcPr>
            <w:tcW w:w="2016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7362</w:t>
            </w:r>
          </w:p>
        </w:tc>
        <w:tc>
          <w:tcPr>
            <w:tcW w:w="2126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2,0-4,0</w:t>
            </w:r>
          </w:p>
        </w:tc>
      </w:tr>
      <w:tr w:rsidR="00C87068" w:rsidRPr="00C87068" w:rsidTr="004A26FC">
        <w:trPr>
          <w:trHeight w:val="1006"/>
        </w:trPr>
        <w:tc>
          <w:tcPr>
            <w:tcW w:w="562" w:type="dxa"/>
            <w:tcBorders>
              <w:bottom w:val="single" w:sz="4" w:space="0" w:color="auto"/>
            </w:tcBorders>
          </w:tcPr>
          <w:p w:rsidR="00C87068" w:rsidRPr="00C87068" w:rsidRDefault="00C87068" w:rsidP="0048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C87068" w:rsidRPr="00C87068" w:rsidRDefault="00C87068" w:rsidP="0048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в управлении (департаменте) администрации муниципального района 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2,0-4,0</w:t>
            </w:r>
          </w:p>
        </w:tc>
      </w:tr>
      <w:tr w:rsidR="00C87068" w:rsidRPr="00C87068" w:rsidTr="004A26FC">
        <w:trPr>
          <w:trHeight w:val="449"/>
        </w:trPr>
        <w:tc>
          <w:tcPr>
            <w:tcW w:w="9492" w:type="dxa"/>
            <w:gridSpan w:val="4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Старшие должности муниципальной службы </w:t>
            </w:r>
          </w:p>
        </w:tc>
      </w:tr>
      <w:tr w:rsidR="00C87068" w:rsidRPr="00C87068" w:rsidTr="004A26FC">
        <w:trPr>
          <w:trHeight w:val="668"/>
        </w:trPr>
        <w:tc>
          <w:tcPr>
            <w:tcW w:w="562" w:type="dxa"/>
          </w:tcPr>
          <w:p w:rsidR="00C87068" w:rsidRPr="00C87068" w:rsidRDefault="00C87068" w:rsidP="0048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88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(заведующий отделом) в комитете (аппарате) администрации муниципального района </w:t>
            </w:r>
          </w:p>
        </w:tc>
        <w:tc>
          <w:tcPr>
            <w:tcW w:w="2016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6629</w:t>
            </w:r>
          </w:p>
        </w:tc>
        <w:tc>
          <w:tcPr>
            <w:tcW w:w="2126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1,0-2,5</w:t>
            </w:r>
          </w:p>
        </w:tc>
      </w:tr>
      <w:tr w:rsidR="00C87068" w:rsidRPr="00C87068" w:rsidTr="004A26FC">
        <w:trPr>
          <w:trHeight w:val="668"/>
        </w:trPr>
        <w:tc>
          <w:tcPr>
            <w:tcW w:w="562" w:type="dxa"/>
          </w:tcPr>
          <w:p w:rsidR="00C87068" w:rsidRPr="00C87068" w:rsidRDefault="00C87068" w:rsidP="0048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88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в управлении администрации муниципального района</w:t>
            </w:r>
          </w:p>
        </w:tc>
        <w:tc>
          <w:tcPr>
            <w:tcW w:w="2016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6311</w:t>
            </w:r>
          </w:p>
        </w:tc>
        <w:tc>
          <w:tcPr>
            <w:tcW w:w="2126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1,0-2,5</w:t>
            </w:r>
          </w:p>
        </w:tc>
      </w:tr>
      <w:tr w:rsidR="00C87068" w:rsidRPr="00C87068" w:rsidTr="004A26FC">
        <w:trPr>
          <w:trHeight w:val="668"/>
        </w:trPr>
        <w:tc>
          <w:tcPr>
            <w:tcW w:w="562" w:type="dxa"/>
          </w:tcPr>
          <w:p w:rsidR="00C87068" w:rsidRPr="00C87068" w:rsidRDefault="00C87068" w:rsidP="0048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88" w:type="dxa"/>
          </w:tcPr>
          <w:p w:rsidR="00C87068" w:rsidRPr="00C87068" w:rsidRDefault="00C87068" w:rsidP="0048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в комитете администрации</w:t>
            </w:r>
            <w:r w:rsidR="00481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016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6311</w:t>
            </w:r>
          </w:p>
        </w:tc>
        <w:tc>
          <w:tcPr>
            <w:tcW w:w="2126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1,0-2,5</w:t>
            </w:r>
          </w:p>
        </w:tc>
      </w:tr>
      <w:tr w:rsidR="00C87068" w:rsidRPr="00C87068" w:rsidTr="004A26FC">
        <w:trPr>
          <w:trHeight w:val="961"/>
        </w:trPr>
        <w:tc>
          <w:tcPr>
            <w:tcW w:w="562" w:type="dxa"/>
            <w:tcBorders>
              <w:bottom w:val="single" w:sz="4" w:space="0" w:color="auto"/>
            </w:tcBorders>
          </w:tcPr>
          <w:p w:rsidR="00C87068" w:rsidRPr="00C87068" w:rsidRDefault="00C87068" w:rsidP="0048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в комитете (аппарате) администрации муниципального района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1,0-2,5</w:t>
            </w:r>
          </w:p>
        </w:tc>
      </w:tr>
      <w:tr w:rsidR="00C87068" w:rsidRPr="00C87068" w:rsidTr="004A26FC">
        <w:trPr>
          <w:trHeight w:val="438"/>
        </w:trPr>
        <w:tc>
          <w:tcPr>
            <w:tcW w:w="562" w:type="dxa"/>
          </w:tcPr>
          <w:p w:rsidR="00C87068" w:rsidRPr="00C87068" w:rsidRDefault="00C87068" w:rsidP="0048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88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сектором в отделе администрации муниципального района</w:t>
            </w:r>
          </w:p>
        </w:tc>
        <w:tc>
          <w:tcPr>
            <w:tcW w:w="2016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5470</w:t>
            </w:r>
          </w:p>
        </w:tc>
        <w:tc>
          <w:tcPr>
            <w:tcW w:w="2126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1,0-2,5</w:t>
            </w:r>
          </w:p>
        </w:tc>
      </w:tr>
      <w:tr w:rsidR="00C87068" w:rsidRPr="00C87068" w:rsidTr="004A26FC">
        <w:trPr>
          <w:trHeight w:val="988"/>
        </w:trPr>
        <w:tc>
          <w:tcPr>
            <w:tcW w:w="562" w:type="dxa"/>
            <w:tcBorders>
              <w:bottom w:val="single" w:sz="4" w:space="0" w:color="auto"/>
            </w:tcBorders>
          </w:tcPr>
          <w:p w:rsidR="00C87068" w:rsidRPr="00C87068" w:rsidRDefault="00C87068" w:rsidP="0048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сектором в отделе комитета администрации муниципального района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1,0-2,5</w:t>
            </w:r>
          </w:p>
        </w:tc>
      </w:tr>
      <w:tr w:rsidR="00C87068" w:rsidRPr="00C87068" w:rsidTr="004A26FC">
        <w:trPr>
          <w:trHeight w:val="219"/>
        </w:trPr>
        <w:tc>
          <w:tcPr>
            <w:tcW w:w="562" w:type="dxa"/>
          </w:tcPr>
          <w:p w:rsidR="00C87068" w:rsidRPr="00C87068" w:rsidRDefault="00C87068" w:rsidP="0048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88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</w:t>
            </w:r>
          </w:p>
        </w:tc>
        <w:tc>
          <w:tcPr>
            <w:tcW w:w="2016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5470</w:t>
            </w:r>
          </w:p>
        </w:tc>
        <w:tc>
          <w:tcPr>
            <w:tcW w:w="2126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1,0-2,5</w:t>
            </w:r>
          </w:p>
        </w:tc>
      </w:tr>
      <w:tr w:rsidR="00C87068" w:rsidRPr="00C87068" w:rsidTr="004A26FC">
        <w:trPr>
          <w:trHeight w:val="449"/>
        </w:trPr>
        <w:tc>
          <w:tcPr>
            <w:tcW w:w="9492" w:type="dxa"/>
            <w:gridSpan w:val="4"/>
          </w:tcPr>
          <w:p w:rsidR="00C87068" w:rsidRPr="00C87068" w:rsidRDefault="00C87068" w:rsidP="0048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Младшие должности муниципальной службы</w:t>
            </w:r>
          </w:p>
        </w:tc>
      </w:tr>
      <w:tr w:rsidR="00C87068" w:rsidRPr="00C87068" w:rsidTr="004A26FC">
        <w:trPr>
          <w:trHeight w:val="219"/>
        </w:trPr>
        <w:tc>
          <w:tcPr>
            <w:tcW w:w="562" w:type="dxa"/>
          </w:tcPr>
          <w:p w:rsidR="00C87068" w:rsidRPr="00C87068" w:rsidRDefault="00C87068" w:rsidP="0048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88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2016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5049</w:t>
            </w:r>
          </w:p>
        </w:tc>
        <w:tc>
          <w:tcPr>
            <w:tcW w:w="2126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1,0-2,5</w:t>
            </w:r>
          </w:p>
        </w:tc>
      </w:tr>
      <w:tr w:rsidR="00C87068" w:rsidRPr="00C87068" w:rsidTr="004A26FC">
        <w:trPr>
          <w:trHeight w:val="427"/>
        </w:trPr>
        <w:tc>
          <w:tcPr>
            <w:tcW w:w="562" w:type="dxa"/>
          </w:tcPr>
          <w:p w:rsidR="00C87068" w:rsidRPr="00C87068" w:rsidRDefault="00C87068" w:rsidP="0048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88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</w:p>
        </w:tc>
        <w:tc>
          <w:tcPr>
            <w:tcW w:w="2016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5049</w:t>
            </w:r>
          </w:p>
        </w:tc>
        <w:tc>
          <w:tcPr>
            <w:tcW w:w="2126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1,0-2,5</w:t>
            </w:r>
          </w:p>
        </w:tc>
      </w:tr>
      <w:tr w:rsidR="00C87068" w:rsidRPr="00C87068" w:rsidTr="004A26FC">
        <w:trPr>
          <w:trHeight w:val="219"/>
        </w:trPr>
        <w:tc>
          <w:tcPr>
            <w:tcW w:w="562" w:type="dxa"/>
          </w:tcPr>
          <w:p w:rsidR="00C87068" w:rsidRPr="00C87068" w:rsidRDefault="00C87068" w:rsidP="0048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88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</w:t>
            </w:r>
          </w:p>
        </w:tc>
        <w:tc>
          <w:tcPr>
            <w:tcW w:w="2016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4629</w:t>
            </w:r>
          </w:p>
        </w:tc>
        <w:tc>
          <w:tcPr>
            <w:tcW w:w="2126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1,0-2,5</w:t>
            </w:r>
          </w:p>
        </w:tc>
      </w:tr>
      <w:tr w:rsidR="00C87068" w:rsidRPr="00C87068" w:rsidTr="004A26FC">
        <w:trPr>
          <w:trHeight w:val="230"/>
        </w:trPr>
        <w:tc>
          <w:tcPr>
            <w:tcW w:w="562" w:type="dxa"/>
          </w:tcPr>
          <w:p w:rsidR="00C87068" w:rsidRPr="00C87068" w:rsidRDefault="00C87068" w:rsidP="0048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88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</w:t>
            </w:r>
          </w:p>
        </w:tc>
        <w:tc>
          <w:tcPr>
            <w:tcW w:w="2016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4629</w:t>
            </w:r>
          </w:p>
        </w:tc>
        <w:tc>
          <w:tcPr>
            <w:tcW w:w="2126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1,0-2,5</w:t>
            </w:r>
          </w:p>
        </w:tc>
      </w:tr>
    </w:tbl>
    <w:p w:rsidR="00C87068" w:rsidRPr="00C87068" w:rsidRDefault="00C87068" w:rsidP="00E32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87068" w:rsidRPr="00C87068" w:rsidRDefault="00C87068" w:rsidP="00E328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C8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Размеры должностных окладов</w:t>
      </w:r>
      <w:r w:rsidR="004A2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ежемесячного денежного поощрения муниципальных служащих</w:t>
      </w:r>
      <w:r w:rsidR="004A2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КСП в зависимости от замещаемой должности муниципальной службы 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788"/>
        <w:gridCol w:w="1974"/>
        <w:gridCol w:w="2133"/>
      </w:tblGrid>
      <w:tr w:rsidR="0048114B" w:rsidRPr="00C87068" w:rsidTr="004A26FC">
        <w:trPr>
          <w:trHeight w:val="20"/>
        </w:trPr>
        <w:tc>
          <w:tcPr>
            <w:tcW w:w="594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88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974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(рублей в месяц)</w:t>
            </w:r>
          </w:p>
        </w:tc>
        <w:tc>
          <w:tcPr>
            <w:tcW w:w="2133" w:type="dxa"/>
          </w:tcPr>
          <w:p w:rsidR="00C87068" w:rsidRPr="00C87068" w:rsidRDefault="00C87068" w:rsidP="0048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ежемесячного денежного поощрения</w:t>
            </w:r>
          </w:p>
        </w:tc>
      </w:tr>
      <w:tr w:rsidR="00C87068" w:rsidRPr="00C87068" w:rsidTr="004A26FC">
        <w:tc>
          <w:tcPr>
            <w:tcW w:w="9489" w:type="dxa"/>
            <w:gridSpan w:val="4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Высшие должности муниципальной службы</w:t>
            </w:r>
          </w:p>
        </w:tc>
      </w:tr>
      <w:tr w:rsidR="0048114B" w:rsidRPr="00C87068" w:rsidTr="004A26FC">
        <w:tc>
          <w:tcPr>
            <w:tcW w:w="594" w:type="dxa"/>
          </w:tcPr>
          <w:p w:rsidR="00C87068" w:rsidRPr="00C87068" w:rsidRDefault="00C87068" w:rsidP="0048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 w:right="-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8" w:type="dxa"/>
          </w:tcPr>
          <w:p w:rsidR="00C87068" w:rsidRPr="00C87068" w:rsidRDefault="00C87068" w:rsidP="0048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2F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КСП</w:t>
            </w: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4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10517</w:t>
            </w:r>
          </w:p>
        </w:tc>
        <w:tc>
          <w:tcPr>
            <w:tcW w:w="2133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3,0-4,0</w:t>
            </w:r>
          </w:p>
        </w:tc>
      </w:tr>
      <w:tr w:rsidR="00C87068" w:rsidRPr="00C87068" w:rsidTr="004A26FC">
        <w:tc>
          <w:tcPr>
            <w:tcW w:w="9489" w:type="dxa"/>
            <w:gridSpan w:val="4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Главные должности муниципальной службы</w:t>
            </w:r>
          </w:p>
        </w:tc>
      </w:tr>
      <w:tr w:rsidR="0048114B" w:rsidRPr="00C87068" w:rsidTr="004A26FC">
        <w:tc>
          <w:tcPr>
            <w:tcW w:w="594" w:type="dxa"/>
          </w:tcPr>
          <w:p w:rsidR="00C87068" w:rsidRPr="00C87068" w:rsidRDefault="00C87068" w:rsidP="0048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8" w:type="dxa"/>
          </w:tcPr>
          <w:p w:rsidR="00C87068" w:rsidRPr="00C87068" w:rsidRDefault="00C87068" w:rsidP="0048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 Контрольно-счетной палаты</w:t>
            </w:r>
          </w:p>
        </w:tc>
        <w:tc>
          <w:tcPr>
            <w:tcW w:w="1974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8411</w:t>
            </w:r>
          </w:p>
        </w:tc>
        <w:tc>
          <w:tcPr>
            <w:tcW w:w="2133" w:type="dxa"/>
          </w:tcPr>
          <w:p w:rsidR="00C87068" w:rsidRPr="00C87068" w:rsidRDefault="00C87068" w:rsidP="00E3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2,5-3,5</w:t>
            </w:r>
          </w:p>
        </w:tc>
      </w:tr>
    </w:tbl>
    <w:p w:rsidR="00C86978" w:rsidRDefault="00C86978" w:rsidP="00E3285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:rsidR="00C87068" w:rsidRPr="00C87068" w:rsidRDefault="00C87068" w:rsidP="004A26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706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lastRenderedPageBreak/>
        <w:t xml:space="preserve">Размеры должностных окладов и ежемесячного денежного </w:t>
      </w:r>
      <w:r w:rsidRPr="00C8706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поощрения муниципальных служащих Думы </w:t>
      </w:r>
      <w:proofErr w:type="spellStart"/>
      <w:r w:rsidRPr="00C8706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Эхирит-Булагатского</w:t>
      </w:r>
      <w:proofErr w:type="spellEnd"/>
      <w:r w:rsidRPr="00C8706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района в зависимости от замещаемой </w:t>
      </w:r>
      <w:r w:rsidRPr="00C8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должности муниципальной службы</w:t>
      </w:r>
    </w:p>
    <w:p w:rsidR="00C87068" w:rsidRPr="00C87068" w:rsidRDefault="00C87068" w:rsidP="00E32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4820"/>
        <w:gridCol w:w="1984"/>
        <w:gridCol w:w="2127"/>
      </w:tblGrid>
      <w:tr w:rsidR="004A26FC" w:rsidRPr="00C87068" w:rsidTr="004A26FC">
        <w:trPr>
          <w:trHeight w:val="91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6FC" w:rsidRPr="004A26FC" w:rsidRDefault="004A26FC" w:rsidP="00E328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A26FC" w:rsidRPr="004A26FC" w:rsidRDefault="004A26FC" w:rsidP="00E328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6FC" w:rsidRPr="004A26FC" w:rsidRDefault="004A26FC" w:rsidP="00E328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6FC" w:rsidRPr="004A26FC" w:rsidRDefault="004A26FC" w:rsidP="00E328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</w:t>
            </w:r>
          </w:p>
          <w:p w:rsidR="004A26FC" w:rsidRPr="004A26FC" w:rsidRDefault="004A26FC" w:rsidP="00E328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 (рублей в</w:t>
            </w:r>
          </w:p>
          <w:p w:rsidR="004A26FC" w:rsidRPr="004A26FC" w:rsidRDefault="004A26FC" w:rsidP="00E328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6FC" w:rsidRPr="004A26FC" w:rsidRDefault="004A26FC" w:rsidP="004A26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ежемесячного денежного поощрения</w:t>
            </w:r>
          </w:p>
        </w:tc>
      </w:tr>
      <w:tr w:rsidR="004A26FC" w:rsidRPr="00C87068" w:rsidTr="00A7056B">
        <w:trPr>
          <w:trHeight w:hRule="exact" w:val="331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FC" w:rsidRPr="004A26FC" w:rsidRDefault="004A26FC" w:rsidP="004A26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Старшие должности муниципальной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службы</w:t>
            </w:r>
          </w:p>
        </w:tc>
      </w:tr>
      <w:tr w:rsidR="00C87068" w:rsidRPr="00C87068" w:rsidTr="002F6F3A">
        <w:trPr>
          <w:trHeight w:hRule="exact" w:val="73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068" w:rsidRPr="004A26FC" w:rsidRDefault="00C87068" w:rsidP="00E328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068" w:rsidRDefault="00C87068" w:rsidP="004A26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Консультант–юрист Думы </w:t>
            </w:r>
            <w:r w:rsidR="002F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Pr="004A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«Эхирит-Булагатский район»</w:t>
            </w:r>
          </w:p>
          <w:p w:rsidR="002F6F3A" w:rsidRPr="004A26FC" w:rsidRDefault="002F6F3A" w:rsidP="004A26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068" w:rsidRPr="004A26FC" w:rsidRDefault="00C87068" w:rsidP="00E328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068" w:rsidRPr="004A26FC" w:rsidRDefault="00C87068" w:rsidP="00E328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1,0-2,5</w:t>
            </w:r>
          </w:p>
        </w:tc>
      </w:tr>
    </w:tbl>
    <w:p w:rsidR="00C87068" w:rsidRPr="004A26FC" w:rsidRDefault="00C87068" w:rsidP="00CD3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87068" w:rsidRPr="004A26FC" w:rsidSect="008D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9297C"/>
    <w:multiLevelType w:val="hybridMultilevel"/>
    <w:tmpl w:val="ED0A1754"/>
    <w:lvl w:ilvl="0" w:tplc="A4D4ED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D0AFA"/>
    <w:multiLevelType w:val="multilevel"/>
    <w:tmpl w:val="EA7632A4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2" w15:restartNumberingAfterBreak="0">
    <w:nsid w:val="233A2528"/>
    <w:multiLevelType w:val="multilevel"/>
    <w:tmpl w:val="BFFA4E82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D2"/>
    <w:rsid w:val="0005135E"/>
    <w:rsid w:val="002F6F3A"/>
    <w:rsid w:val="0048114B"/>
    <w:rsid w:val="004A26FC"/>
    <w:rsid w:val="0050688D"/>
    <w:rsid w:val="00856C2A"/>
    <w:rsid w:val="008D2E33"/>
    <w:rsid w:val="00A74E0C"/>
    <w:rsid w:val="00AD41B3"/>
    <w:rsid w:val="00C06E7E"/>
    <w:rsid w:val="00C86978"/>
    <w:rsid w:val="00C87068"/>
    <w:rsid w:val="00CD379B"/>
    <w:rsid w:val="00E3285D"/>
    <w:rsid w:val="00F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4FFEF-2AC0-4A8A-A6A3-9C5FD66B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Юрьевна</dc:creator>
  <cp:keywords/>
  <dc:description/>
  <cp:lastModifiedBy>Григорий</cp:lastModifiedBy>
  <cp:revision>5</cp:revision>
  <cp:lastPrinted>2019-11-27T09:15:00Z</cp:lastPrinted>
  <dcterms:created xsi:type="dcterms:W3CDTF">2019-11-19T08:47:00Z</dcterms:created>
  <dcterms:modified xsi:type="dcterms:W3CDTF">2019-11-27T09:16:00Z</dcterms:modified>
</cp:coreProperties>
</file>