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36" w:rsidRPr="00C63136" w:rsidRDefault="00C63136" w:rsidP="00C63136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2089864"/>
      <w:r w:rsidRPr="00C6313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63136" w:rsidRPr="00C63136" w:rsidRDefault="00C63136" w:rsidP="00C6313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63136" w:rsidRPr="00C63136" w:rsidRDefault="00C63136" w:rsidP="00C63136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C6313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C63136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C63136" w:rsidRPr="00C63136" w:rsidRDefault="00C63136" w:rsidP="00C63136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C63136" w:rsidRPr="00C63136" w:rsidRDefault="00C63136" w:rsidP="00C63136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C63136" w:rsidRPr="00C63136" w:rsidRDefault="00C63136" w:rsidP="00C631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63136" w:rsidRPr="00C63136" w:rsidRDefault="00C63136" w:rsidP="00C631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63136" w:rsidRPr="00C63136" w:rsidRDefault="00C63136" w:rsidP="00C63136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C631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27 февраля 2019 года № </w:t>
      </w:r>
      <w:r w:rsidR="00AD227D">
        <w:rPr>
          <w:rFonts w:ascii="Times New Roman" w:hAnsi="Times New Roman" w:cs="Times New Roman"/>
          <w:bCs/>
          <w:sz w:val="28"/>
          <w:szCs w:val="28"/>
          <w:u w:val="single"/>
        </w:rPr>
        <w:t>301</w:t>
      </w:r>
      <w:bookmarkStart w:id="1" w:name="_GoBack"/>
      <w:bookmarkEnd w:id="1"/>
      <w:r w:rsidRPr="00C631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п. Усть-Ордынский</w:t>
      </w:r>
    </w:p>
    <w:p w:rsidR="00C63136" w:rsidRDefault="00C63136" w:rsidP="0051616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136" w:rsidRDefault="00C63136" w:rsidP="0051616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64" w:rsidRPr="0000723A" w:rsidRDefault="00516164" w:rsidP="00516164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О рассмотрении обращения</w:t>
      </w:r>
    </w:p>
    <w:p w:rsidR="00516164" w:rsidRPr="001F1515" w:rsidRDefault="00516164" w:rsidP="00516164">
      <w:pPr>
        <w:rPr>
          <w:rFonts w:ascii="Times New Roman" w:hAnsi="Times New Roman" w:cs="Times New Roman"/>
          <w:bCs/>
          <w:sz w:val="24"/>
          <w:szCs w:val="24"/>
        </w:rPr>
      </w:pPr>
    </w:p>
    <w:p w:rsidR="00516164" w:rsidRPr="004C03BE" w:rsidRDefault="00516164" w:rsidP="00516164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00723A">
        <w:rPr>
          <w:rFonts w:ascii="Times New Roman" w:hAnsi="Times New Roman" w:cs="Times New Roman"/>
          <w:sz w:val="28"/>
          <w:szCs w:val="28"/>
        </w:rPr>
        <w:t xml:space="preserve">Рассмотрев обращение Главы </w:t>
      </w:r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0072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723A">
        <w:rPr>
          <w:rFonts w:ascii="Times New Roman" w:hAnsi="Times New Roman" w:cs="Times New Roman"/>
          <w:sz w:val="28"/>
          <w:szCs w:val="28"/>
        </w:rPr>
        <w:t>Ахинское</w:t>
      </w:r>
      <w:proofErr w:type="spellEnd"/>
      <w:r w:rsidRPr="0000723A">
        <w:rPr>
          <w:rFonts w:ascii="Times New Roman" w:hAnsi="Times New Roman" w:cs="Times New Roman"/>
          <w:sz w:val="28"/>
          <w:szCs w:val="28"/>
        </w:rPr>
        <w:t xml:space="preserve">», депутата Думы </w:t>
      </w:r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Эхирит-Булагатский</w:t>
      </w:r>
      <w:proofErr w:type="spell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район» И.В 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Цукановой</w:t>
      </w:r>
      <w:proofErr w:type="spell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, директоров учреждений муниципального образования «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Ахинское</w:t>
      </w:r>
      <w:proofErr w:type="spell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педагогического коллектива МОУ 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Байтогская</w:t>
      </w:r>
      <w:proofErr w:type="spell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</w:t>
      </w:r>
      <w:proofErr w:type="gram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имени  Героя</w:t>
      </w:r>
      <w:proofErr w:type="gram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Советского Союза 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Хантаева</w:t>
      </w:r>
      <w:proofErr w:type="spell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В.Х., учащихся МОУ 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Байтогская</w:t>
      </w:r>
      <w:proofErr w:type="spellEnd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 о строительстве нового здания школы в </w:t>
      </w:r>
      <w:proofErr w:type="spellStart"/>
      <w:r w:rsidRPr="0000723A">
        <w:rPr>
          <w:rFonts w:ascii="Times New Roman" w:eastAsiaTheme="minorHAnsi" w:hAnsi="Times New Roman" w:cs="Times New Roman"/>
          <w:sz w:val="28"/>
          <w:szCs w:val="28"/>
          <w:lang w:eastAsia="en-US"/>
        </w:rPr>
        <w:t>д.Байтог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C90727">
        <w:rPr>
          <w:rFonts w:ascii="Times New Roman" w:hAnsi="Times New Roman" w:cs="Times New Roman"/>
          <w:sz w:val="28"/>
          <w:szCs w:val="28"/>
        </w:rPr>
        <w:t xml:space="preserve"> </w:t>
      </w:r>
      <w:r w:rsidRPr="004C03BE">
        <w:rPr>
          <w:rFonts w:ascii="Times New Roman" w:hAnsi="Times New Roman" w:cs="Times New Roman"/>
          <w:sz w:val="28"/>
          <w:szCs w:val="28"/>
        </w:rPr>
        <w:t>ст. 24 Устава муниципального образования «</w:t>
      </w:r>
      <w:proofErr w:type="spellStart"/>
      <w:r w:rsidRPr="004C03BE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4C03BE">
        <w:rPr>
          <w:rFonts w:ascii="Times New Roman" w:hAnsi="Times New Roman" w:cs="Times New Roman"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 w:val="28"/>
          <w:szCs w:val="28"/>
        </w:rPr>
        <w:t xml:space="preserve"> Дума</w:t>
      </w:r>
    </w:p>
    <w:p w:rsidR="00516164" w:rsidRPr="0000723A" w:rsidRDefault="00516164" w:rsidP="0051616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6164" w:rsidRPr="0000723A" w:rsidRDefault="00516164" w:rsidP="00516164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164" w:rsidRPr="0000723A" w:rsidRDefault="00516164" w:rsidP="00516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16164" w:rsidRPr="00E103BA" w:rsidRDefault="00516164" w:rsidP="00516164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6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D66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D80D66">
        <w:rPr>
          <w:rFonts w:ascii="Times New Roman" w:hAnsi="Times New Roman" w:cs="Times New Roman"/>
          <w:sz w:val="28"/>
          <w:szCs w:val="28"/>
        </w:rPr>
        <w:t>Эхирит-</w:t>
      </w:r>
      <w:r w:rsidRPr="00E103BA">
        <w:rPr>
          <w:rFonts w:ascii="Times New Roman" w:hAnsi="Times New Roman" w:cs="Times New Roman"/>
          <w:sz w:val="28"/>
          <w:szCs w:val="28"/>
        </w:rPr>
        <w:t>Булагатский</w:t>
      </w:r>
      <w:proofErr w:type="spellEnd"/>
      <w:r w:rsidRPr="00E103BA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516164" w:rsidRPr="00E103BA" w:rsidRDefault="00516164" w:rsidP="00516164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Pr="00E103BA">
        <w:rPr>
          <w:rFonts w:ascii="Times New Roman" w:hAnsi="Times New Roman" w:cs="Times New Roman"/>
          <w:sz w:val="28"/>
          <w:szCs w:val="28"/>
        </w:rPr>
        <w:t xml:space="preserve">ровести экспертизу здания </w:t>
      </w:r>
      <w:proofErr w:type="spellStart"/>
      <w:r w:rsidRPr="00E103BA">
        <w:rPr>
          <w:rFonts w:ascii="Times New Roman" w:hAnsi="Times New Roman" w:cs="Times New Roman"/>
          <w:sz w:val="28"/>
          <w:szCs w:val="28"/>
        </w:rPr>
        <w:t>Байтогской</w:t>
      </w:r>
      <w:proofErr w:type="spellEnd"/>
      <w:r w:rsidRPr="00E103BA">
        <w:rPr>
          <w:rFonts w:ascii="Times New Roman" w:hAnsi="Times New Roman" w:cs="Times New Roman"/>
          <w:sz w:val="28"/>
          <w:szCs w:val="28"/>
        </w:rPr>
        <w:t xml:space="preserve"> средней школы на предмет пригодности к эксплуатации;</w:t>
      </w:r>
    </w:p>
    <w:p w:rsidR="00516164" w:rsidRDefault="00516164" w:rsidP="00516164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103BA">
        <w:rPr>
          <w:rFonts w:ascii="Times New Roman" w:hAnsi="Times New Roman" w:cs="Times New Roman"/>
          <w:sz w:val="28"/>
          <w:szCs w:val="28"/>
        </w:rPr>
        <w:t>Разработать дорожную карту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а школы-сад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д.Байтог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164" w:rsidRDefault="00516164" w:rsidP="0051616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проинформировать Думу района.</w:t>
      </w:r>
    </w:p>
    <w:p w:rsidR="00516164" w:rsidRPr="0000723A" w:rsidRDefault="00516164" w:rsidP="005161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23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постоянную депутатскую комиссию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Булагатского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3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0723A">
        <w:rPr>
          <w:rFonts w:ascii="Times New Roman" w:hAnsi="Times New Roman" w:cs="Times New Roman"/>
          <w:sz w:val="28"/>
          <w:szCs w:val="28"/>
        </w:rPr>
        <w:t xml:space="preserve"> района по социальной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00723A">
        <w:rPr>
          <w:rFonts w:ascii="Times New Roman" w:hAnsi="Times New Roman" w:cs="Times New Roman"/>
          <w:sz w:val="28"/>
          <w:szCs w:val="28"/>
        </w:rPr>
        <w:t>.</w:t>
      </w:r>
    </w:p>
    <w:p w:rsidR="00516164" w:rsidRPr="0000723A" w:rsidRDefault="00516164" w:rsidP="0051616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64" w:rsidRPr="0000723A" w:rsidRDefault="00516164" w:rsidP="0051616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64" w:rsidRPr="0000723A" w:rsidRDefault="00516164" w:rsidP="0051616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516164" w:rsidRPr="00D85A12" w:rsidRDefault="00516164" w:rsidP="00516164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bookmarkEnd w:id="0"/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516164" w:rsidRDefault="00516164" w:rsidP="00516164">
      <w:pPr>
        <w:ind w:firstLine="567"/>
        <w:jc w:val="both"/>
        <w:rPr>
          <w:sz w:val="28"/>
          <w:szCs w:val="28"/>
        </w:rPr>
      </w:pPr>
    </w:p>
    <w:p w:rsidR="003A1ADD" w:rsidRDefault="003A1ADD"/>
    <w:sectPr w:rsidR="003A1ADD" w:rsidSect="006F167E">
      <w:pgSz w:w="11907" w:h="16840" w:code="9"/>
      <w:pgMar w:top="1134" w:right="850" w:bottom="851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C6062"/>
    <w:multiLevelType w:val="multilevel"/>
    <w:tmpl w:val="A4E2DA7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64"/>
    <w:rsid w:val="003A1ADD"/>
    <w:rsid w:val="00516164"/>
    <w:rsid w:val="00AD227D"/>
    <w:rsid w:val="00C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FB108"/>
  <w15:chartTrackingRefBased/>
  <w15:docId w15:val="{B1097DC3-A587-435D-A4EE-9972BA8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2019-02-27T05:43:00Z</dcterms:created>
  <dcterms:modified xsi:type="dcterms:W3CDTF">2019-02-28T01:24:00Z</dcterms:modified>
</cp:coreProperties>
</file>