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6A" w:rsidRPr="00F2606A" w:rsidRDefault="00F2606A" w:rsidP="00F260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bookmark0"/>
      <w:r w:rsidRPr="00F260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2606A" w:rsidRPr="00F2606A" w:rsidRDefault="00F2606A" w:rsidP="00F260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260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F2606A" w:rsidRPr="00F2606A" w:rsidRDefault="00F2606A" w:rsidP="00F2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0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F2606A" w:rsidRPr="00F2606A" w:rsidRDefault="00F2606A" w:rsidP="00F2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0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F2606A" w:rsidRPr="00F2606A" w:rsidRDefault="00F2606A" w:rsidP="00F2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0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F2606A" w:rsidRPr="00F2606A" w:rsidRDefault="00F2606A" w:rsidP="00F2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F2606A" w:rsidRPr="00F2606A" w:rsidTr="00EE56BE">
        <w:trPr>
          <w:trHeight w:val="760"/>
        </w:trPr>
        <w:tc>
          <w:tcPr>
            <w:tcW w:w="9355" w:type="dxa"/>
          </w:tcPr>
          <w:p w:rsidR="00F2606A" w:rsidRPr="00F2606A" w:rsidRDefault="00F2606A" w:rsidP="00F2606A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06A" w:rsidRPr="00F2606A" w:rsidRDefault="00F2606A" w:rsidP="00F2606A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03F" w:rsidRPr="00B17A0F" w:rsidRDefault="0031303F" w:rsidP="00313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от 24 июля 2019 года № 3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5</w:t>
            </w:r>
            <w:bookmarkStart w:id="1" w:name="_GoBack"/>
            <w:bookmarkEnd w:id="1"/>
            <w:r w:rsidRPr="00B17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п. Усть-Ордынский</w:t>
            </w:r>
          </w:p>
          <w:p w:rsidR="00F2606A" w:rsidRPr="00F2606A" w:rsidRDefault="00F2606A" w:rsidP="00F2606A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F2606A" w:rsidRDefault="00F2606A" w:rsidP="00F2606A">
      <w:pPr>
        <w:widowControl w:val="0"/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6A" w:rsidRPr="00351BFA" w:rsidRDefault="00F2606A" w:rsidP="00F26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51B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объявлении каникул по проведению заседаний</w:t>
      </w:r>
    </w:p>
    <w:p w:rsidR="00F2606A" w:rsidRDefault="00F2606A" w:rsidP="00F26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06A" w:rsidRPr="00F24A33" w:rsidRDefault="00F2606A" w:rsidP="00F26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06A" w:rsidRDefault="00F2606A" w:rsidP="00F2606A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A70">
        <w:rPr>
          <w:rFonts w:ascii="Times New Roman" w:hAnsi="Times New Roman" w:cs="Times New Roman"/>
          <w:sz w:val="28"/>
          <w:szCs w:val="28"/>
        </w:rPr>
        <w:t>Руководствуясь статьёй 8 Регламента Думы муниципального образования «</w:t>
      </w:r>
      <w:proofErr w:type="spellStart"/>
      <w:r w:rsidRPr="003A2A7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A2A70">
        <w:rPr>
          <w:rFonts w:ascii="Times New Roman" w:hAnsi="Times New Roman" w:cs="Times New Roman"/>
          <w:sz w:val="28"/>
          <w:szCs w:val="28"/>
        </w:rPr>
        <w:t xml:space="preserve"> район» Дума </w:t>
      </w:r>
    </w:p>
    <w:p w:rsidR="00F2606A" w:rsidRPr="003A2A70" w:rsidRDefault="00F2606A" w:rsidP="00F2606A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06A" w:rsidRPr="00F57991" w:rsidRDefault="00F2606A" w:rsidP="00F26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2606A" w:rsidRDefault="00F2606A" w:rsidP="00F2606A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606A" w:rsidRPr="003A2A70" w:rsidRDefault="00F2606A" w:rsidP="00F2606A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A70">
        <w:rPr>
          <w:rFonts w:ascii="Times New Roman" w:hAnsi="Times New Roman" w:cs="Times New Roman"/>
          <w:sz w:val="28"/>
          <w:szCs w:val="28"/>
        </w:rPr>
        <w:t xml:space="preserve">Объявить </w:t>
      </w:r>
      <w:r>
        <w:rPr>
          <w:rFonts w:ascii="Times New Roman" w:hAnsi="Times New Roman" w:cs="Times New Roman"/>
          <w:sz w:val="28"/>
          <w:szCs w:val="28"/>
        </w:rPr>
        <w:t xml:space="preserve">на август 2019 года </w:t>
      </w:r>
      <w:r w:rsidRPr="003A2A70">
        <w:rPr>
          <w:rFonts w:ascii="Times New Roman" w:hAnsi="Times New Roman" w:cs="Times New Roman"/>
          <w:sz w:val="28"/>
          <w:szCs w:val="28"/>
        </w:rPr>
        <w:t>каникулы по проведению заседаний Думы муниципального образования «</w:t>
      </w:r>
      <w:proofErr w:type="spellStart"/>
      <w:r w:rsidRPr="003A2A7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A2A7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3A2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6A" w:rsidRDefault="00F2606A" w:rsidP="00F2606A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06A" w:rsidRDefault="00F2606A" w:rsidP="00F2606A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06A" w:rsidRDefault="00F2606A" w:rsidP="00F260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06A" w:rsidRDefault="00F2606A" w:rsidP="00F260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06A" w:rsidRDefault="00F2606A" w:rsidP="00F260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06A" w:rsidRDefault="00F2606A" w:rsidP="00F260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06A" w:rsidRPr="003A2A70" w:rsidRDefault="00F2606A" w:rsidP="00F260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06A" w:rsidRDefault="00F2606A" w:rsidP="00F260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6A" w:rsidRDefault="00F2606A" w:rsidP="00F260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06A" w:rsidRPr="00F24A33" w:rsidRDefault="00F2606A" w:rsidP="00F2606A">
      <w:pPr>
        <w:keepNext/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6A" w:rsidRPr="003A2A70" w:rsidRDefault="00F2606A" w:rsidP="00F2606A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А.А. </w:t>
      </w:r>
      <w:proofErr w:type="spellStart"/>
      <w:r w:rsidRPr="00F2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F2606A" w:rsidRDefault="00F2606A" w:rsidP="00F2606A"/>
    <w:p w:rsidR="00262FD3" w:rsidRDefault="00262FD3"/>
    <w:sectPr w:rsidR="00262FD3" w:rsidSect="00F0066A">
      <w:pgSz w:w="11906" w:h="16838"/>
      <w:pgMar w:top="1135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A"/>
    <w:rsid w:val="00262FD3"/>
    <w:rsid w:val="0031303F"/>
    <w:rsid w:val="00F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D22C"/>
  <w15:chartTrackingRefBased/>
  <w15:docId w15:val="{8CA4F366-F9B0-4D70-92F2-3D94D8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0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2019-07-17T05:44:00Z</dcterms:created>
  <dcterms:modified xsi:type="dcterms:W3CDTF">2019-07-25T02:58:00Z</dcterms:modified>
</cp:coreProperties>
</file>