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7C" w:rsidRPr="00927EB1" w:rsidRDefault="00B4067C" w:rsidP="00B4067C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EB1">
        <w:rPr>
          <w:rFonts w:ascii="Times New Roman" w:hAnsi="Times New Roman" w:cs="Times New Roman"/>
          <w:b/>
          <w:bCs/>
          <w:sz w:val="32"/>
          <w:szCs w:val="32"/>
        </w:rPr>
        <w:t>Ро</w:t>
      </w:r>
      <w:bookmarkStart w:id="0" w:name="_GoBack"/>
      <w:bookmarkEnd w:id="0"/>
      <w:r w:rsidRPr="00927EB1">
        <w:rPr>
          <w:rFonts w:ascii="Times New Roman" w:hAnsi="Times New Roman" w:cs="Times New Roman"/>
          <w:b/>
          <w:bCs/>
          <w:sz w:val="32"/>
          <w:szCs w:val="32"/>
        </w:rPr>
        <w:t>ссийская Федерация</w:t>
      </w:r>
    </w:p>
    <w:p w:rsidR="00B4067C" w:rsidRPr="00927EB1" w:rsidRDefault="00B4067C" w:rsidP="00B4067C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EB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B4067C" w:rsidRPr="00927EB1" w:rsidRDefault="00B4067C" w:rsidP="00B4067C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B1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927EB1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927EB1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4067C" w:rsidRPr="00581DBE" w:rsidRDefault="00B4067C" w:rsidP="00B4067C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B4067C" w:rsidRDefault="00B4067C" w:rsidP="00B4067C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4067C" w:rsidRDefault="00B4067C" w:rsidP="00B406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4067C" w:rsidRPr="00581DBE" w:rsidRDefault="00B4067C" w:rsidP="00B406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4067C" w:rsidRPr="00E01B4D" w:rsidRDefault="00B4067C" w:rsidP="00B4067C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2018 года № 23</w:t>
      </w:r>
      <w:r w:rsidR="00C33B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B4067C" w:rsidRDefault="00B4067C" w:rsidP="00B406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4067C" w:rsidRDefault="00B4067C" w:rsidP="00B406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0994" w:rsidRDefault="00B4067C" w:rsidP="00B4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избрании делегатов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40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съезд депутатов</w:t>
      </w:r>
    </w:p>
    <w:p w:rsidR="00B4067C" w:rsidRDefault="00B4067C" w:rsidP="00B4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представительных органов Иркутской области</w:t>
      </w:r>
    </w:p>
    <w:p w:rsidR="00B4067C" w:rsidRDefault="00B4067C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CA" w:rsidRPr="00581DBE" w:rsidRDefault="00292ECA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7C" w:rsidRPr="00B4067C" w:rsidRDefault="00B4067C" w:rsidP="00B4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D6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B4067C">
        <w:rPr>
          <w:rFonts w:ascii="Times New Roman" w:hAnsi="Times New Roman" w:cs="Times New Roman"/>
          <w:sz w:val="28"/>
          <w:szCs w:val="28"/>
        </w:rPr>
        <w:t>информацию председателя Думы муниципального образования «</w:t>
      </w:r>
      <w:proofErr w:type="spellStart"/>
      <w:r w:rsidRPr="00B406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4067C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B4067C">
        <w:rPr>
          <w:rFonts w:ascii="Times New Roman" w:hAnsi="Times New Roman" w:cs="Times New Roman"/>
          <w:sz w:val="28"/>
          <w:szCs w:val="28"/>
        </w:rPr>
        <w:t>Тарнуева</w:t>
      </w:r>
      <w:proofErr w:type="spellEnd"/>
      <w:r w:rsidRPr="00B4067C">
        <w:rPr>
          <w:rFonts w:ascii="Times New Roman" w:hAnsi="Times New Roman" w:cs="Times New Roman"/>
          <w:sz w:val="28"/>
          <w:szCs w:val="28"/>
        </w:rPr>
        <w:t xml:space="preserve"> А.А. «</w:t>
      </w: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</w:t>
      </w:r>
      <w:r w:rsidRPr="00B406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представительных органов Иркутской области»</w:t>
      </w:r>
      <w:r w:rsidRPr="00B4067C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</w:t>
      </w:r>
      <w:proofErr w:type="spellStart"/>
      <w:r w:rsidRPr="00B406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4067C">
        <w:rPr>
          <w:rFonts w:ascii="Times New Roman" w:hAnsi="Times New Roman" w:cs="Times New Roman"/>
          <w:sz w:val="28"/>
          <w:szCs w:val="28"/>
        </w:rPr>
        <w:t xml:space="preserve"> район», Дума</w:t>
      </w:r>
    </w:p>
    <w:p w:rsidR="00B4067C" w:rsidRDefault="00B4067C" w:rsidP="00B4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7C" w:rsidRPr="00CF5ED6" w:rsidRDefault="00B4067C" w:rsidP="00B4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D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067C" w:rsidRDefault="00B4067C" w:rsidP="00B4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7C" w:rsidRPr="00B4067C" w:rsidRDefault="00B4067C" w:rsidP="00B4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4067C">
        <w:rPr>
          <w:rFonts w:ascii="Times New Roman" w:hAnsi="Times New Roman" w:cs="Times New Roman"/>
          <w:sz w:val="28"/>
          <w:szCs w:val="28"/>
        </w:rPr>
        <w:t>Думы муниципального образования «</w:t>
      </w:r>
      <w:proofErr w:type="spellStart"/>
      <w:r w:rsidRPr="00B406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4067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33B4C">
        <w:rPr>
          <w:rFonts w:ascii="Times New Roman" w:hAnsi="Times New Roman" w:cs="Times New Roman"/>
          <w:sz w:val="28"/>
          <w:szCs w:val="28"/>
        </w:rPr>
        <w:t xml:space="preserve">делегировать </w:t>
      </w: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06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депутатов представительных органов Иркутской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Думы:</w:t>
      </w:r>
    </w:p>
    <w:p w:rsidR="00B4067C" w:rsidRPr="00C33B4C" w:rsidRDefault="00B4067C" w:rsidP="00B4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Тарнуева</w:t>
      </w:r>
      <w:proofErr w:type="spellEnd"/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C33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насия</w:t>
      </w:r>
      <w:proofErr w:type="spellEnd"/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Архиповича;</w:t>
      </w:r>
    </w:p>
    <w:p w:rsidR="00B4067C" w:rsidRPr="00B4067C" w:rsidRDefault="00B4067C" w:rsidP="00B4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Сыроватскую</w:t>
      </w:r>
      <w:proofErr w:type="spellEnd"/>
      <w:r w:rsidRPr="00B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Николаевну.</w:t>
      </w:r>
    </w:p>
    <w:p w:rsidR="00B4067C" w:rsidRPr="00581DBE" w:rsidRDefault="00B4067C" w:rsidP="00B4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C" w:rsidRDefault="00B4067C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7C" w:rsidRDefault="00B4067C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7C" w:rsidRDefault="00B4067C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7C" w:rsidRDefault="00B4067C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7C" w:rsidRPr="00581DBE" w:rsidRDefault="00B4067C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7C" w:rsidRPr="00581DBE" w:rsidRDefault="00B4067C" w:rsidP="00B4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4067C" w:rsidRPr="00581DBE" w:rsidRDefault="00B4067C" w:rsidP="00B4067C">
      <w:pPr>
        <w:spacing w:before="120"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067C" w:rsidRPr="00581DBE" w:rsidRDefault="00B4067C" w:rsidP="00B4067C">
      <w:pPr>
        <w:spacing w:after="0" w:line="240" w:lineRule="auto"/>
        <w:ind w:left="284"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067C" w:rsidRDefault="00B4067C" w:rsidP="00B4067C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4067C" w:rsidRDefault="00B4067C" w:rsidP="00B4067C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4067C" w:rsidRDefault="00B4067C" w:rsidP="00B4067C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4067C" w:rsidRDefault="00B4067C" w:rsidP="00B4067C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4067C" w:rsidRDefault="00B4067C" w:rsidP="00B4067C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4067C" w:rsidRDefault="00B4067C" w:rsidP="00B4067C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4067C" w:rsidRDefault="00B4067C" w:rsidP="00B4067C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B4067C" w:rsidRDefault="00B4067C" w:rsidP="00B4067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sectPr w:rsidR="00B4067C" w:rsidSect="0021452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10E0"/>
    <w:multiLevelType w:val="hybridMultilevel"/>
    <w:tmpl w:val="BD3673CA"/>
    <w:lvl w:ilvl="0" w:tplc="4AA86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7C"/>
    <w:rsid w:val="00292ECA"/>
    <w:rsid w:val="0048394D"/>
    <w:rsid w:val="008C0852"/>
    <w:rsid w:val="00954EBC"/>
    <w:rsid w:val="00AF0994"/>
    <w:rsid w:val="00B4067C"/>
    <w:rsid w:val="00C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2018-03-01T02:40:00Z</cp:lastPrinted>
  <dcterms:created xsi:type="dcterms:W3CDTF">2018-03-01T01:13:00Z</dcterms:created>
  <dcterms:modified xsi:type="dcterms:W3CDTF">2018-03-01T02:41:00Z</dcterms:modified>
</cp:coreProperties>
</file>