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0A" w:rsidRPr="0096633D" w:rsidRDefault="00DD130A" w:rsidP="00DD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DD130A" w:rsidRPr="0096633D" w:rsidRDefault="00DD130A" w:rsidP="00DD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D130A" w:rsidRPr="0096633D" w:rsidRDefault="00DD130A" w:rsidP="00DD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DD130A" w:rsidRPr="0096633D" w:rsidRDefault="00DD130A" w:rsidP="00DD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DD130A" w:rsidRPr="0096633D" w:rsidRDefault="00DD130A" w:rsidP="00DD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D130A" w:rsidRPr="0096633D" w:rsidRDefault="00DD130A" w:rsidP="00DD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130A" w:rsidRPr="0096633D" w:rsidRDefault="00DD130A" w:rsidP="00DD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D130A" w:rsidRPr="0096633D" w:rsidRDefault="00DD130A" w:rsidP="00DD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D130A" w:rsidRPr="0096633D" w:rsidTr="00F3182E">
        <w:trPr>
          <w:trHeight w:val="760"/>
        </w:trPr>
        <w:tc>
          <w:tcPr>
            <w:tcW w:w="10031" w:type="dxa"/>
          </w:tcPr>
          <w:p w:rsidR="00DD130A" w:rsidRPr="0096633D" w:rsidRDefault="00DD130A" w:rsidP="00DD130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82E" w:rsidRPr="000D4A54" w:rsidRDefault="00F3182E" w:rsidP="00F3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декабря 2018 года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</w:t>
            </w:r>
            <w:proofErr w:type="gramStart"/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сть-Ордынский</w:t>
            </w:r>
          </w:p>
          <w:p w:rsidR="00DD130A" w:rsidRPr="0096633D" w:rsidRDefault="00DD130A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30A" w:rsidRPr="0096633D" w:rsidRDefault="00DD130A" w:rsidP="00DD130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7BB" w:rsidRPr="002977BB" w:rsidRDefault="002977BB" w:rsidP="0029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 НА  2019 ГОД </w:t>
      </w: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НА ПЛАНОВЫЙ ПЕРИОД  2020 и 2021 годов</w:t>
      </w:r>
    </w:p>
    <w:p w:rsidR="002977BB" w:rsidRPr="002977BB" w:rsidRDefault="002977BB" w:rsidP="002977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77BB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24 Устава муниципального образования «Эх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 район», Дума муниципального образования «Эхирит-Булагатский район»</w:t>
      </w:r>
    </w:p>
    <w:p w:rsidR="002977BB" w:rsidRPr="002977BB" w:rsidRDefault="002977BB" w:rsidP="00297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977BB" w:rsidRPr="002977BB" w:rsidRDefault="002977BB" w:rsidP="00297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«Эхирит-Булагатский район» на 2019 год (далее районный бюджет):</w:t>
      </w:r>
    </w:p>
    <w:p w:rsidR="002977BB" w:rsidRPr="002977BB" w:rsidRDefault="002977BB" w:rsidP="00DD1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в сумме  970 518 800   рублей, в том числе безвозмездные поступления в части межбюджетных трансфертов из областного бюджета в сумме 861 697 800 рублей.</w:t>
      </w:r>
    </w:p>
    <w:p w:rsidR="002977BB" w:rsidRPr="002977BB" w:rsidRDefault="002977BB" w:rsidP="00DD1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981 380 900 рублей.</w:t>
      </w:r>
    </w:p>
    <w:p w:rsidR="002977BB" w:rsidRPr="002977BB" w:rsidRDefault="002977BB" w:rsidP="00DD1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3)размер дефицита районного бюджета в сумме 10 862 100 рублей, или 10 процентов утвержденного годового объема доходов районного бюджета без уч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безвозмездных поступлений.</w:t>
      </w:r>
    </w:p>
    <w:p w:rsidR="002977BB" w:rsidRPr="002977BB" w:rsidRDefault="002977BB" w:rsidP="00DD1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2020 и 2021 годов: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2020 год в сумме 959 154 200  рублей, в том числе безвозмездные поступления в части межбюджетных трансфертов из областного бюджета в сумме 847 792 200 рублей, на 2021 год  в сумме 962 457 300 рублей, в том числе безвозмездные поступления в части ме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трансфертов из областного бюджета в сумме 848 326 800 рублей.</w:t>
      </w:r>
      <w:proofErr w:type="gramEnd"/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2020 год в сумме 967 491 400 рублей,  том числе условно утвержденные расходы  в сумме 2 987 480 ру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 на 2021 год  в сумме 971 002 100 рублей, в том числе  условно утвержде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расходы в сумме 6 123 765 рублей.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размер дефицита районного бюджета на 2020 год в сумме 8 337 200 ру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или  7,5 процентов утвержденного годового объема доходов районного бюджета без учета безвозмездных поступлений,  на 2021 год в сумме 8 544 800 рублей,  или  7,5 процентов утвержденного годового объема доходов районного бюджета без учета безвозмездных поступлений.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Установить, что доходы районного бюджета формируются за счет: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налоговых доходов;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межбюджетных трансфертов.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 распределения доходов бюджета МО «Эхирит-Булагатский район»  согласно приложению 1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2.3.Утвердить: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 район»  по кодам видов доходов, подвидов доходов классиф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доходов бюджета на 2019 год согласно приложению 2 к настоящему р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рогнозируемые доходы в бюджет муниципального образования «Эх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 район»  по кодам видов доходов, подвидов доходов классиф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доходов бюджета на плановый период  2020 и  2021 годов  согласно пр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ложению 3 к настоящему решению.  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Установить перечень главных администраторов доходов районного бюджета согласно приложению 4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целям, зад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 социально-экономического развития муниципального образования, муниц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программам и непрограммным направлениям деятельности на 2019 год  согласно приложению 5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целям, зад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 социально-экономического развития муниципального образования, муниц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программам и непрограммным направлениям деятельности на план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2020 и 2021  годов  согласно приложению 6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 по разделам, подразделам, целевым статьям и видам расходов классификации расходов бю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 «Эхирит-Булагатский район» на 2019 год с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7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Установить распределение бюджетных ассигнований  по разделам, подразделам, целевым статьям и видам расходов классификации расходов бю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 «Эхирит-Булагатский район» на плановый период  2020 и 2021  годов  согласно приложению 8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Установить распределение бюджетных ассигнований  в ведомственной структуре расходов бюджета муниципального образования «Эхирит-Булагатский район» на 2019 год согласно приложению 9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Установить распределение бюджетных ассигнований  в ведомственной структуре расходов бюджета муниципального образования «Эхирит-Булагатский район» на плановый период 2020 и 2021 годы  согласно приложению 10 к наст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37 585 354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37 237 586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37 237 586 рублей.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Установить, что в расходной части районного бюджета создается р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зервный фонд администрации муниципального образования «Эхирит-Булагатский район» в размере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120 000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120 000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120 000 рублей.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муниц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2 051 570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52 500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52 500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 выравнивания расчетной бюджетной обеспече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поселений в размере: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2,399;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2,765;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2,745.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 бюджетной обеспеченн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поселений, образующих фонд финансовой поддержки поселений Эхирит-Булагатского района на 2019 год в сумме 61 116 400 рублей с распределением согласно приложению 11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Установить объем дотаций на выравнивание  бюджетной обеспеченн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поселений, образующих фонд финансовой поддержки поселений Эхирит-Булагатского района на плановый период 2020 и 2021 годов с распределением согласно приложению 12 к настоящему решению, в том числе: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75 635 200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76 081 000 рублей.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Утвердить весовые коэффициенты для определения индекса расходов бюджета сельского поселения на 2019 год и на плановый период 2020 и 2021 г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масштаба – 0,50;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урбанизации – 0,00;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коэффициент расходов на учреждения культуры – 0,50.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Утвердить методику</w:t>
      </w:r>
      <w:r w:rsidRPr="002977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расчета 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расходов сельского  поселения Эх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рит-Булагатского района, связанных с функционированием муниципальных учреждений культуры, в расходах бюджета сельского поселения </w:t>
      </w:r>
      <w:r w:rsidRPr="002977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на  очередной финансовый год  и на плановый период согласно приложению 13 к данному реш</w:t>
      </w:r>
      <w:r w:rsidRPr="002977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2977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Установить объем иных межбюджетных трансфертов на выравнивание бюджетной обеспеченности сельских поселений на 2019 год в размере 15 410 900 рублей с распределением согласно приложению 14  к настоящему решению.</w:t>
      </w:r>
    </w:p>
    <w:p w:rsidR="002977BB" w:rsidRPr="002977BB" w:rsidRDefault="002977BB" w:rsidP="00DD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77BB" w:rsidRPr="002977BB" w:rsidRDefault="002977BB" w:rsidP="00DD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Утвердить предельный объем муниципального долга: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108 621 000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111 162 000 рублей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 113 930 500 рублей.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верхний предел муниципального внутреннего долга по с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стоянию: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1 января 2020 года в размере 10 8</w:t>
      </w:r>
      <w:r w:rsidR="007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2 100 рублей, в том числе предел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2021 года в размере 8 337 200 рублей, в том числе предел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2022 года в размере 8 544 800 рублей, в том числе предел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Установить предельный объем расходов на обслуживание муниц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долга: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2019 год – 20 000 000 рублей;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2020 год – 20 000 000 рублей;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 2021 год  - 20 000 000 рублей. 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9.4.  Утвердить программу муниципальных внутренних заимствований  муниципального образования «Эхирит-Булагатский район»: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2019 год согласно приложению 15 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плановый период 2020 и 2021 годов согласно приложению 16 к наст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 финансирования дефицита бюджета муниц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«Эхирит-Булагатский район»: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 согласно приложению 17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плановый период 2020 и 2021 годов  согласно приложению 18 к наст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10.2. Утвердить перечень главных </w:t>
      </w:r>
      <w:proofErr w:type="gramStart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дефицита бюджета муниципального</w:t>
      </w:r>
      <w:proofErr w:type="gramEnd"/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«Эхирит-Булагатский район» на 2019 год и на плановый период 2020 и 2021 годов согласно прилож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19 к настоящему решению.</w:t>
      </w: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BB" w:rsidRPr="002977BB" w:rsidRDefault="002977BB" w:rsidP="00DD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2977BB" w:rsidRPr="002977BB" w:rsidRDefault="002977BB" w:rsidP="00DD13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Настоящее решение вступает в силу после дня его официального опубликования, но не ранее 1 января 2019 года. </w:t>
      </w:r>
    </w:p>
    <w:p w:rsidR="002977BB" w:rsidRPr="002977BB" w:rsidRDefault="002977BB" w:rsidP="00DD1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E0" w:rsidRDefault="008870E0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977BB" w:rsidRPr="002977BB" w:rsidTr="002977BB">
        <w:tc>
          <w:tcPr>
            <w:tcW w:w="4927" w:type="dxa"/>
            <w:shd w:val="clear" w:color="auto" w:fill="auto"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</w:t>
            </w:r>
          </w:p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7BB" w:rsidRDefault="002977BB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А.А.Тарнуев</w:t>
            </w: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E0" w:rsidRPr="002977BB" w:rsidRDefault="008870E0" w:rsidP="00297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7BB" w:rsidRPr="002977BB" w:rsidRDefault="002977BB" w:rsidP="0029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77BB" w:rsidRPr="002977BB" w:rsidSect="002977BB">
          <w:headerReference w:type="default" r:id="rId8"/>
          <w:pgSz w:w="11906" w:h="16838"/>
          <w:pgMar w:top="1079" w:right="849" w:bottom="719" w:left="1260" w:header="708" w:footer="708" w:gutter="0"/>
          <w:cols w:space="708"/>
          <w:titlePg/>
          <w:docGrid w:linePitch="360"/>
        </w:sectPr>
      </w:pPr>
      <w:r w:rsidRPr="0029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8870E0" w:rsidRPr="002977BB" w:rsidTr="00DD130A">
        <w:trPr>
          <w:trHeight w:val="2860"/>
        </w:trPr>
        <w:tc>
          <w:tcPr>
            <w:tcW w:w="1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07" w:type="dxa"/>
              <w:tblLayout w:type="fixed"/>
              <w:tblLook w:val="04A0" w:firstRow="1" w:lastRow="0" w:firstColumn="1" w:lastColumn="0" w:noHBand="0" w:noVBand="1"/>
            </w:tblPr>
            <w:tblGrid>
              <w:gridCol w:w="5563"/>
              <w:gridCol w:w="1134"/>
              <w:gridCol w:w="283"/>
              <w:gridCol w:w="250"/>
              <w:gridCol w:w="1309"/>
              <w:gridCol w:w="851"/>
              <w:gridCol w:w="141"/>
              <w:gridCol w:w="142"/>
              <w:gridCol w:w="1134"/>
            </w:tblGrid>
            <w:tr w:rsidR="008870E0" w:rsidRPr="008870E0" w:rsidTr="00323000">
              <w:trPr>
                <w:trHeight w:val="1026"/>
              </w:trPr>
              <w:tc>
                <w:tcPr>
                  <w:tcW w:w="10807" w:type="dxa"/>
                  <w:gridSpan w:val="9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br w:type="page"/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Приложение  1</w:t>
                  </w:r>
                </w:p>
                <w:p w:rsidR="008870E0" w:rsidRPr="00F3182E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</w:t>
                  </w:r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решению Думы</w:t>
                  </w:r>
                </w:p>
                <w:p w:rsidR="008870E0" w:rsidRPr="00F3182E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муниципального образования </w:t>
                  </w:r>
                </w:p>
                <w:p w:rsidR="008870E0" w:rsidRPr="00F3182E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"Эхирит-Булагатский район" на 2019 год и </w:t>
                  </w:r>
                  <w:proofErr w:type="gramStart"/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870E0" w:rsidRPr="00F3182E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плановый период  2020 и 2021 годы </w:t>
                  </w:r>
                </w:p>
                <w:p w:rsidR="008870E0" w:rsidRPr="00F3182E" w:rsidRDefault="00F3182E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от 25 декабря 2018 года № 289</w:t>
                  </w:r>
                </w:p>
                <w:p w:rsidR="00F3182E" w:rsidRPr="008870E0" w:rsidRDefault="00F3182E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Нормативы распределения доходов бюджета   на 2019 год и плановый период 2020 и 2021 годы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по БК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Норматив (процент) 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числений в бюджет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9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Целевые сборы с граждан и предприятий, учреждений, организаций на соде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жание милиции, на благоустройство территорий, на нужды образования и другие цели, мобилизуемые на территориях муниципальных районов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182 1 09 07033 05 0000 110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9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местные налоги и сборы, мобилизуемые на территориях муниципал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районов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182 1 09 07053 05 0000 110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8870E0" w:rsidRPr="008870E0" w:rsidTr="00323000">
              <w:trPr>
                <w:trHeight w:val="255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10807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 2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Думы 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муниципального образования 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"Эхирит-Булагатский район" на 2019 год и 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плановый период  2020 и 2021 годы </w:t>
                  </w:r>
                </w:p>
                <w:p w:rsidR="00F3182E" w:rsidRPr="00F3182E" w:rsidRDefault="00F3182E" w:rsidP="00F3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от 25 декабря 2018 года № 289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Прогнозируемые доходы   бюджета  муниципального образования "Эхирит-Булагатский район" на 2019 год</w:t>
                  </w:r>
                </w:p>
                <w:p w:rsidR="008870E0" w:rsidRPr="008870E0" w:rsidRDefault="008870E0" w:rsidP="008870E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руб.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28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 бюджетной классификации 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52FB" w:rsidRPr="008870E0" w:rsidTr="008B6705">
              <w:trPr>
                <w:trHeight w:val="260"/>
              </w:trPr>
              <w:tc>
                <w:tcPr>
                  <w:tcW w:w="66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52FB" w:rsidRPr="008870E0" w:rsidRDefault="000652FB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52FB" w:rsidRPr="008870E0" w:rsidRDefault="000652FB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2FB" w:rsidRPr="008870E0" w:rsidRDefault="000652FB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000  1  00  00000  00  0000  000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108 621 000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000  1  01  02000  01  0000  110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и уплата налога осуществляются в соответствии со статьями 227, 227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000  1  01  02010  01  0000  110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84 037 000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НК РФ</w:t>
                  </w:r>
                  <w:proofErr w:type="gramEnd"/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000  1  01  02020  01  0000  110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 полученных физическими лицами в соответствии со статьей 228 </w:t>
                  </w:r>
                  <w:r w:rsidR="000652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НК РФ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000  1  01  02030  01  0000  110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439 000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жей с доходов, полученных физическими лицами, являющимися ин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странными гражданами, осуществляющими трудовую деятельность по найму на основании патента в соответствии  со статьей 227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НК РФ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000  1  01  02040  01  0000  110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</w:t>
                  </w: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ритории Российской Федерации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000 1 03 00000 00 0000  000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рии Российской Федерации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000   1 03  02000   01 0000 110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000   1 03  02230   01  0000 110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бюраторных (инжекторных) двигателей, подлежащие распределению ме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000   1 03  02240   01  0000 110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000   1 03  02250   01  0000 110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000   1 03  02260   01  0000 110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-18 000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13 601 000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ложения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000  1  05  01000  01  0000  110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4 801 000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000  1  05  01010  01  0000  110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000  1  05  01020  01  0000  110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Минимальный налог, зачисляемый в бюджеты субъектов Российской Ф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дерации (за налоговые периоды, истекшие до 1 января 2016 года)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000  1  05  01050  01  0000  110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000  1  05  02000  02  0000  110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000  1  05  03000  01  0000  110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жения, зачисляемый в бюджеты муниципальных районов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000  1  05  04020  02  0000 110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000  1  08  03000  01  0000  110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РФ)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000  1  08  03010  01  0000  110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000  1  11  05000  00  0000  120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дарственная собственность на которые не разграничена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000  1  11  05010  00  0000  120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дарственная собственность на которые не разграничена и которые расп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ложены в границах 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ельских поселений и  межселенных территорий мун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000  1 11  05013  05 0000 120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DD130A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3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000  1  11  05030  00  0000  120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000  1  11  05035  05  0000  120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473 000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000  1  12  01000  01  0000  120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473 000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нарными объектами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000  1  12  01010  01  0000  120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000  1  12  01041  01  0000  120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Плата за размещение твердых коммунальных отходов 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000  1  12  01042  01  0000  120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000  1  14  06000  00  0000  430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000  1  14  06020  00  0000  430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бюджетных и автономных учреждений)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000  1  14  06025  05  0000  430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000  1  16  00000  00  0000  000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3 435 000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000  1  16  03000  00  0000  140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Денежные взыскания (штрафы) за нарушение законодательства о налогах и сборах, предусмотренные статьями 116, 119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пунктами 1 и 2 статьи 120, статьями 125, 126, 126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128, 129, 129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129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132, 133, 134, 135, 135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135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НК РФ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000  1  16  03010  01  0000  140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правонарушения в области налогов и сборов, предусмотренные Кодексом РФ об администр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правонарушениях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000  1  16  03030  01  0000  140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спирта, алкогольной, спиртосодержащей  продукции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000  1  16  08010  01  0000  140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РФ о недрах, об особо охраняемых природных территориях, об охране и испол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000  1  16  25000  01  0000  140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об охране и использовании животного мира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000  1  16  25030  01  0000  140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000  1  16  25050  01  0000  140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000  1  16  25060  01  0000  140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000  1  16  28000  01  0000  140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 правонарушения в области дорожного движения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000  1  16  30000  01  0000  140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РФ об 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министративных правонарушениях, предусмотренные статьей 20.25 К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декса Российской Федерации об административных правонарушениях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000  1  16  43000  01  0000  140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000  1  16  90000  00  0000  140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000  1  16  90050  05  0000  140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000  2  00  00000  00   0000 000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861 897 800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000  2  02  00000  00   0000 000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861 697 800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000 2  02   10000  00   0000 150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114 714 800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000 2  02   15001  00   0000 150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111 183 300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 бюджетной обеспеченности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000 2   02  15001  05   0000 150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111 183 300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на поддержку мер по обеспечению сбалансированн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 бюджетов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000 2  02   15002  00   0000 150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3 531 500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поселений на поддержку мер по обеспечению сбала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сированности бюджетов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000 2   02  15002  05   0000 150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3 531 500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бюджетной системы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РФ (межбюджетные субсидии)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000 2  02   20000  00  0000  150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60 511 300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000 2  02   29999  00   0000 150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60 511 300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 бюджетам  муниципальных районов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000 2  02   29999  05   0000 150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60 511 300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 бюджетам бюджетной системы Российской Федерации   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000 2 02    30000  00  0000 150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686 471 700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000 2  02   30022  00  0000  150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7 413 500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Субвенции бюджетам муниципальных районов  на предоставление гра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данам субсидий на оплату жилого помещения и услуг  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000 2  02   30022  05  0000  150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7 413 500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000 2  02    30024 00  0000  150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29 557 500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 бюджетам муниципальных районов на выполнение передава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мых полномочий субъектов Российской Федерации 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000 2  02   30024  05  0000  150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29 557 500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 на осуществление полномочий по составлению (и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000 2  02    35120 00  0000  150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осуществление полн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мочий по составлению (изменению) списков кандидатов в присяжные з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000 2  02   35120  05  0000  150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000 2  02   39999  00  0000  150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649 496 600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субвенции бюджетам муниципальных районов 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000 2  02   39999  05  0000  150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649 496 600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Прочие безвозмездные поступления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000 2  07   00000  00  0000  150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000 2  07   05000  05  0000  150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000 2  07   05030  05  0000  150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6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всего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970 518 800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108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70E0" w:rsidRPr="008870E0" w:rsidRDefault="008870E0" w:rsidP="00F3182E">
                  <w:pPr>
                    <w:spacing w:after="0" w:line="240" w:lineRule="auto"/>
                    <w:ind w:left="-108" w:right="-10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 3</w:t>
                  </w:r>
                </w:p>
                <w:p w:rsidR="008870E0" w:rsidRPr="008870E0" w:rsidRDefault="008870E0" w:rsidP="00F3182E">
                  <w:pPr>
                    <w:spacing w:after="0" w:line="240" w:lineRule="auto"/>
                    <w:ind w:left="-108" w:right="-10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</w:t>
                  </w:r>
                </w:p>
                <w:p w:rsidR="008870E0" w:rsidRPr="008870E0" w:rsidRDefault="008870E0" w:rsidP="00F3182E">
                  <w:pPr>
                    <w:spacing w:after="0" w:line="240" w:lineRule="auto"/>
                    <w:ind w:left="-108" w:right="-10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Думы "О бюджете муниципального образования</w:t>
                  </w:r>
                </w:p>
                <w:p w:rsidR="008870E0" w:rsidRPr="008870E0" w:rsidRDefault="008870E0" w:rsidP="00F3182E">
                  <w:pPr>
                    <w:spacing w:after="0" w:line="240" w:lineRule="auto"/>
                    <w:ind w:left="-108" w:right="-10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"Эхирит-Булагатский район" на 2019 год и</w:t>
                  </w:r>
                </w:p>
                <w:p w:rsidR="008870E0" w:rsidRPr="008870E0" w:rsidRDefault="008870E0" w:rsidP="00F3182E">
                  <w:pPr>
                    <w:spacing w:after="0" w:line="240" w:lineRule="auto"/>
                    <w:ind w:left="-108" w:right="-10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плановый  период  2020 и 2021 годы</w:t>
                  </w:r>
                </w:p>
                <w:p w:rsidR="00F3182E" w:rsidRPr="00F3182E" w:rsidRDefault="00F3182E" w:rsidP="00F3182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F318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от 25 декабря 2018 года № 289</w:t>
                  </w:r>
                </w:p>
                <w:p w:rsidR="00F3182E" w:rsidRDefault="00F3182E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Прогнозируемые доходы  в бюджет муниципального образования "Эхирит-Булагатский район"</w:t>
                  </w:r>
                </w:p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  плановый период  2020  и   2021 годов</w:t>
                  </w:r>
                </w:p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7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7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7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7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7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29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 бюджетной классификации  Российской Федерации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000  1  00  00000  00  0000  000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111 162 000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113 930 500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90 100 000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000  1  01  02000  01  0000  110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90 100 000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торых является налоговый агент, за исключением доходов, в отношении которых исчисление и уплата налога осущест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ляются в соответствии со статьями 227, 227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228 Налогов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кодекса РФ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000  1  01  02010  01  0000  110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86 036 000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89 128 000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стрированными в качестве индивидуальных предпринимат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лей, нотариусов, занимающихся частной практикой, адвок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тов, учредивших адвокатские кабинеты и других лиц, зан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000  1  01  02020  01  0000  110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 полученных физическими лицами в соответствии со статьей 228 Налог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вого Кодекса 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РФ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000  1  01  02030  01  0000  110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439 000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ляющими трудовую деятельность по найму  на основании патента в соответствии  со статьей 227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000  1  01  02040  01  0000  110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</w:t>
                  </w: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димым на территории Российской Федерации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000 1 03 00000 00 0000  000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мым на территории Российской Федерации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000   1 03  02000   01 0000 110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000   1 03  02230   01  0000 110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000   1 03  02240   01  0000 110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000   1 03  02250   01  0000 110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ской Федерации и местными бюджетами с учетом устано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000   1 03  02260   01  0000 110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-23 000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13 805 000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13 810 000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 налогообложения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000  1  05  01000  01  0000  110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9 010 000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 объекта налогообложения  доходы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000  1  05  01010  01  0000  110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 объекта налогообложения доходы, уменьшенные на 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личину расходов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000  1  05  01020  01  0000  110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Минимальный налог, зачисляемый в бюджеты субъектов Ро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сийской Федерации (за налоговые периоды, истекшие до 1 января 2016 года)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000  1  05  01050  01  0000  110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000  1  05  02000  02  0000  110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000  1  05  03000  01  0000  110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000   1  05  04020 02  0000 110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дах общей юрисдикции, мировыми судьями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000  1  08  03000  01  0000  110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Государственная пошлина по делам, рассматриваемым в с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000  1  08  03010  01  0000  110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ДЯЩЕГОСЯ В 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ГОСУДАРСТВЕННОЙ</w:t>
                  </w:r>
                  <w:proofErr w:type="gramEnd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МУНИЦИПАЛ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СОСТВЕННОСТИ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ниципального имущества (за исключением имущества бю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учреждений, а также имущества гос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000  1  11  05000  00  0000  120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000  1  11  05010  00  0000  120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граничена и которые расположены в границах 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ельских пос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000  1 11  05013  05 0000 120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щества бюджетных и автономных учреждений)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000  1  11  05030  00  0000  120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тивном управлении органов управления муниципальных ра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онов и созданных ими учреждений (за исключением имущ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муниципальных бюджетных и автономных учреждений)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000  1  11  05035  05  0000  120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000  1  12  01000  01  0000  120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дух стационарными объектами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000  1  12  01010  01  0000  120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000  1  12  01041  01  0000  120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Плата за размещение твердых коммунальных отходов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000  1  12  01042  01  0000  120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РИАЛЬНЫХ АКТИВОВ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ударственной и муниципальной собственности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000  1  14  06000  00  0000  430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Доходы от продажи земельных участков, государственная собственность на которые разграничена (за исключением з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мельных участков бюджетных и автономных учреждений)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000  1  14  06020  00  0000  430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ственности муниципальных районов (за исключением з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 муниципальных бюджетных и автономных учреждений)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000  1  14  06025  05  0000  430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000  1  16  00000  00  0000  000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3 798 000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3 435 000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о налогах и сборах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000  1  16  03000  00  0000  140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ства о налогах и сборах, предусмотренные статьями 116, 119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пунктами 1 и 2 статьи 120, статьями 125, 126, 126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128, 129, 129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129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132, 133, 134, 135, 135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135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Налогового к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декса Российской Федерации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000  1  16  03010  01  0000  140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в области налогов и сборов, предусмотренные Кодексом Российской Федерации об административных пр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000  1  16  03030  01  0000  140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в области государственного регулирования прои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водства и оборота этилового спирта, алкогольной, спиртос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держащей  продукции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000  1  16  08010  01  0000  140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ства Российской Федерации о недрах, об особо охраняемых природных территориях, об охране и использовании живо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законодательства, водного законодательства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000  1  16  25000  01  0000  140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об охране и использовании животного мира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000  1  16  25030  01  0000  140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в области охраны окружающей среды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000  1  16  25050  01  0000  140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земельного з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конодательства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000  1  16  25060  01  0000  140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000  1  16  28000  01  0000  140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 правонарушения в области дорожного движения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000  1  16  30000  01  0000  140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РФ об административных правонарушениях, предусмо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ренные статьей 20.25 Кодекса РФ об административных пр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000  1  16  43000  01  0000  140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000  1  16  90000  00  0000  140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2 363 000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000  1  16  90050  05  0000  140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2 363 000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000  2  00  00000  00   0000 000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847 992 200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848 526 800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000  2  02  00000  00   0000 000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847 792 200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848 326 800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000 2  02   10000  00   0000 150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98 247 700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98 597 200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000 2  02   15001  00   0000 150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98 247 700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98 597 200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 бюджетной обеспеченности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000 2   02  15001  05   0000 150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98 247 700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98 597 200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бюджетной системы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Российской Фед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рации (межбюджетные субсидии)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000 2  02   20000  00  0000  150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60 418 500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60 603 200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000 2  02   29999  00   0000 150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60 418 500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60 603 200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 бюджетам  муниципальных районов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000 2  02   29999  05   0000 150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60 418 500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60 603 200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Субвенции  бюджетам бюджетной системы Российской Ф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дерации  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000 2 02    30000  00  0000 150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689 126 000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689 126 400</w:t>
                  </w:r>
                </w:p>
              </w:tc>
            </w:tr>
            <w:tr w:rsidR="008870E0" w:rsidRPr="008870E0" w:rsidTr="00323000">
              <w:trPr>
                <w:trHeight w:val="449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пред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000 2  02   30022  00  0000  150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7 413 500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Субвенции бюджетам муниципальных районов  на пред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ставление гражданам субсидий на оплату жилого помещения и услуг 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000 2  02   30022  05  0000  150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7 413 500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000 2  02    30024 00  0000  150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29 561 800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29 562 000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 бюджетам муниципальных районов на выполн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передаваемых полномочий субъектов Российской Фед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рации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000 2  02   30024  05  0000  150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29 561 800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29 562 000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 на осуществление полномочий по с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ставлению (изменению) списков кандидатов в присяжные заседатели федеральных судов общей юрисдикции в Росси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000 2  02    35120 00  0000  150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осущест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ление полномочий по составлению (изменению) списков ка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000 2  02   35120  05  0000  150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000 2  02   39999  00  0000  150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652 146 400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652 146 400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субвенции бюджетам муниципальных районов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000 2  02   39999  05  0000  150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652 146 400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652 146 400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000 2  07   00000  00  0000  150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муниципал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районов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000 2  07   05000  05  0000  150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муниципал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8870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районов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000 2  07   05030  05  0000  150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8870E0" w:rsidRPr="008870E0" w:rsidTr="00323000">
              <w:trPr>
                <w:trHeight w:val="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0E0" w:rsidRPr="008870E0" w:rsidRDefault="008870E0" w:rsidP="00887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всего</w:t>
                  </w:r>
                  <w:proofErr w:type="gramStart"/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959 154 200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0E0" w:rsidRPr="008870E0" w:rsidRDefault="008870E0" w:rsidP="000652FB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962 457 300</w:t>
                  </w:r>
                </w:p>
              </w:tc>
            </w:tr>
          </w:tbl>
          <w:p w:rsidR="008870E0" w:rsidRPr="002977BB" w:rsidRDefault="008870E0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870E0" w:rsidRDefault="008870E0" w:rsidP="0029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870E0" w:rsidSect="002977BB">
          <w:pgSz w:w="11906" w:h="16838"/>
          <w:pgMar w:top="1077" w:right="284" w:bottom="567" w:left="1259" w:header="709" w:footer="709" w:gutter="0"/>
          <w:cols w:space="708"/>
          <w:titlePg/>
          <w:docGrid w:linePitch="360"/>
        </w:sectPr>
      </w:pPr>
    </w:p>
    <w:tbl>
      <w:tblPr>
        <w:tblW w:w="10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9"/>
        <w:gridCol w:w="4986"/>
        <w:gridCol w:w="790"/>
        <w:gridCol w:w="567"/>
        <w:gridCol w:w="60"/>
        <w:gridCol w:w="932"/>
        <w:gridCol w:w="486"/>
        <w:gridCol w:w="81"/>
        <w:gridCol w:w="61"/>
        <w:gridCol w:w="1336"/>
      </w:tblGrid>
      <w:tr w:rsidR="002977BB" w:rsidRPr="002977BB" w:rsidTr="000652FB">
        <w:trPr>
          <w:trHeight w:val="20"/>
        </w:trPr>
        <w:tc>
          <w:tcPr>
            <w:tcW w:w="109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 4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2019 год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2020 и 2021 годов"</w:t>
            </w:r>
          </w:p>
          <w:p w:rsidR="00C36054" w:rsidRPr="00F3182E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="00C36054"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2019 год     и   на плановый период   2020 и 2021 годов</w:t>
            </w:r>
          </w:p>
          <w:tbl>
            <w:tblPr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126"/>
              <w:gridCol w:w="7371"/>
            </w:tblGrid>
            <w:tr w:rsidR="002977BB" w:rsidRPr="002977BB" w:rsidTr="00323000">
              <w:trPr>
                <w:trHeight w:val="20"/>
              </w:trPr>
              <w:tc>
                <w:tcPr>
                  <w:tcW w:w="3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                Российской Федерации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главного администратора доходов  бюджета   муниципального ра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7BB" w:rsidRPr="002977BB" w:rsidRDefault="002977BB" w:rsidP="00323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главного админ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стратора доходов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Доходов районного бюджета 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08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Администрация муниципального образования "Эхирит-Булагатский район"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1 08 07084 01 1000 110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связанных с лицензирован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ем, с проведением аттестации в случаях, если такая аттестация предусмотрена з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конодательством Российской Федерации, зачисляемая в бюджеты муниципальных районов (сумма платежа (перерасчеты, недоимка и задолженность по соотве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 платежу, в том числе по отмененному))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1 08 07084 01 4000 110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связанных с лицензирован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ем, с проведением аттестации в случаях, если такая аттестация предусмотрена з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конодательством Российской Федерации, зачисляемая в бюджеты муниципальных районов (прочие поступления)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1 08 07150 01 1000 110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выдачу разрешения на установку рекламной ко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струкции (сумма платежа (перерасчеты, недоимка и задолженность по соотве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ствующему платежу, в том числе по отмененному))</w:t>
                  </w:r>
                  <w:proofErr w:type="gramEnd"/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1 08 07150 01 4000 110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выдачу разрешения на установку рекламной ко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струкции (прочие поступления)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1 11 05013 05 0000 120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1 11 05025 05 0000 120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получаемые в виде арендной платы , а также средства от продажи права на заключение договоров аренды за земли, находящиеся в собственности муниц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районов (за исключением земельных участков муниципальных бюдже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автономных учреждений)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находящегося  в оперативном  управлении органов управления муниципальных  районов и созданных ими учреждений (за исключением имущества муниципальных бюджетных и  автономных учреждений)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1 11 09045 05 0000 120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находящегося в собственности муниципальных районов( за исключением имущества  муниципальных бюдже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1 13 01995 05 0000 130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1 13 02995 05 0000 130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компенсации затрат  бюджетов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1 14 02052 05 0000 410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 (за исключением имущества муниципальных бюджетных и автономных учр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ждений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 части реализации основных средств по указанному имуществу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1 14 06025 05 0000 430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 земельных участков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находящихся в собственности  мунц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районов (за исключением земельных участков  муниципальных  бюдже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автономных учреждений)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1 16 90050 05 0000 140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й(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штрафов) и иных сумм в возмещ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 ущерба, зачисляемые в бюджеты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1 17 01050 05 0000 180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1 17 05050 05 0000 180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2 07 05030 05 0000 1</w:t>
                  </w:r>
                  <w:r w:rsidR="00887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безвозмездные поступления в  бюджеты 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08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Комитет по финансам и экономике администрации муниципального образования    "Эхирит-Булагатский район"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2 02 15001 05 0000 150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 бюджетной обе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печенности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2 02 15002 05 0000 150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Дотации бюджетам муниципальных  районов  на поддержку мер по обеспечению  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сбалансированности бюджетов 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дотации бюджетам муниципальных районов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2 02 25097 05 0000 150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ской культурой и спортом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2 02 25497 05 0000 150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2 02 25519 05 0000 150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районов на поддержку отрасли культуры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2 02 29998  05 0000 150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убсидия бюджетам     муниципальных районов на финансовое обеспечение о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дельных полномочий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2 02 29999  05 0000 150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   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2 02 35120  05  0000 150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судов общей юрисдикции в Российской Федерации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2 02 30022 05 0000 150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2 02 30024 05 0000 150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Субвенции  бюджетам муниципальных районов на выполнение передаваемых полномочий субъектов Российской Федерации  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2 02 39998 05 0000 150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бюджетам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2 02 40014 05 0000 150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2 02 49999 05 0000 150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передаваемые бюджетам муниципальных районов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954C64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2 08 05000 05 0000 1</w:t>
                  </w:r>
                  <w:r w:rsidR="00954C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</w:t>
                  </w:r>
                  <w:proofErr w:type="gramStart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 также сумм процентов за несвоевременное осуществление такого возврата и процентов , начисленных на излишне взысканные суммы 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2 19 60010 05 0000 150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 прочих  остатков субсидий, субвенций и иных межбюджетных трансфе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2977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тов, имеющих целевое назначение, прошлых лет из бюджетов муниципальных районов</w:t>
                  </w:r>
                </w:p>
              </w:tc>
            </w:tr>
            <w:tr w:rsidR="002977BB" w:rsidRPr="002977BB" w:rsidTr="00323000">
              <w:trPr>
                <w:trHeight w:val="2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7BB" w:rsidRPr="002977BB" w:rsidRDefault="002977BB" w:rsidP="00B642C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1 17 01050 05 0000 180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7BB" w:rsidRPr="002977BB" w:rsidRDefault="002977BB" w:rsidP="00297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7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</w:tbl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0652FB">
        <w:trPr>
          <w:trHeight w:val="1681"/>
        </w:trPr>
        <w:tc>
          <w:tcPr>
            <w:tcW w:w="10976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C36054" w:rsidRPr="00F3182E" w:rsidRDefault="00C36054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И НЕПРОГРАММНЫМ НАПРАВЛЕНИЯМ ДЕЯТЕЛЬНОСТИ НА 2019 ГОД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цель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977 425 277,00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1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802 274 243,00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743 484 157,00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743 484 157,00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 по организации предоставления общедоступного и бе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платного дошкольного образования по образовательным программам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дошкольных образовательных учреждений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 образования в муниципальных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организациях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529 802 825,00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 по организации предоставления общедоступного и бе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муниципальных общеобр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организациях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безопасности  школьных перевозок и ежедневного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к месту обучения и обратно за счет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общебразовательных учреждений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организаций за счет средств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образования в муниципальных учреждениях дополнител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образования, подведомственных Управлению образования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 по организации предоставления дополнительного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детей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 и оздоровления детей за счет средств местного 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вершеннолетних граждан в возрасте от 14-18 лет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администрации МО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10 941 001,00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69  0 53 60160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17 732 776,00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17 732 776,00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 социально негативных явлений, участие в областных меропри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жилищных условий молодым семьям из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39 370 247,00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ципальногм образовании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12 911 247,00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11 652 387,00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замещавшим муниципальные должности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гражданин Эхирит-Булагатского района"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1 046 610,00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групп, пандусных съездов, поручней, расширение проходов и пров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других строительных работ и работ по благоустройству территорий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но-значимых заболеваний" в Эхирит-булагатском районе на 2019-2023 годы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ные) медицинским работникам, переезжающим в сельские населенные пункты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2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39 935 998,00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реформирование коммунальной инфрастуктуры социальной сферы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30 774 141,00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30 774 141,00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10 892 859,00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конструкции, нового строительства объектов инженерной инфрастуктуры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8 554 819,00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8 089 971,00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95 940,00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3 754 366,00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3 754 366,00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энергетических и водных ресурсов, госповерка тепловых сче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Комитета ЖКХ, транспорта,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энергетики, связи и дорожного хозяйства администрации муниципальн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80  5 00 00000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7 568 745,00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4 916 556,00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автомобильных дорогах общего пользования местного зн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ченияза счет средств местного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3 294 577,00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3 294 577,00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r w:rsidR="00DD130A" w:rsidRPr="00DD1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Осуществление полномочий муниципального района в области обращения с твердыми коммунальными отходами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294 577,00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природного и техногенного характера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3 541 710,00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природного  и техногенного характера, обеспечение пожарной безопасности, снижение рисков гибели людей на водных об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3 541 710,00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техногенного и природного характера. Осуществление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по гражданской обороне и пожарной безопасности.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3 365 360,00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рористических актов, а также размещения материалов, способствующих активному вовлечению населения в противодействие терроризму и экст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мизму на территории муниципального образования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профилактику правонарушений (преступлений) на территории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3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135 215 036,00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5 305 030,00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муниципального образования  "Эхирит-Булагатский район" на 2015-2021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5 305 030,00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"Эхирит-Булагатский район" 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5 152 398,00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400 670,00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работников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129 910 006,00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127 906 434,00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31 891 770,00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и администрации МО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31 804 390,00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тайны в МО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администрации МО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противодействия коррупции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административных комиссий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хивных документов, относящихся к государственной собственности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правонарушениях, предусмотренных отдельными законами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ответственности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составлению (изменению) списков кандидатов в присяжные заседатели федеральных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68  3 09 51200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мационному сопровождению деятельности органов местного самоупра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муниципального образования  "Эхирит-Булагатский район"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86 045 657,00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бюджетом, формирования организации исполнениия районного бюджета и реализация возложенных на Комитет по финансам и эконом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администрации МО "Эхирит-Булагатский район" бюджетных 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бюджетов поселений Эхирит-Булагатского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76 527 300,00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4 059 456,00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муниципального образования "Эхирит-Булагатский район"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муниципального имущества, земельных участков и реализ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4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3 955 623,00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3 955 623,00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3 955 623,00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645 283,00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0652FB">
        <w:trPr>
          <w:trHeight w:val="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669 760,00</w:t>
            </w:r>
          </w:p>
        </w:tc>
      </w:tr>
      <w:tr w:rsidR="002977BB" w:rsidRPr="002977BB" w:rsidTr="000652F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4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981 380 900,00</w:t>
            </w:r>
          </w:p>
        </w:tc>
      </w:tr>
      <w:tr w:rsidR="002977BB" w:rsidRPr="002977BB" w:rsidTr="000652FB">
        <w:trPr>
          <w:trHeight w:val="502"/>
        </w:trPr>
        <w:tc>
          <w:tcPr>
            <w:tcW w:w="10976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6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2977BB" w:rsidRPr="002977BB" w:rsidRDefault="002977BB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C36054" w:rsidRPr="00F3182E" w:rsidRDefault="00C36054" w:rsidP="00C3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И НЕПРОГРАММНЫМ НАПРАВЛЕНИЯМ ДЕЯТЕЛЬНОСТИ НА 2020-2021 ГОДЫ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960 551 184,00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960 925 599,00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801 188 314,00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801 065 141,00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но-экономического развития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743 865 039,00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743 737 354,00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743 865 039,00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743 737 354,00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 образования в муниципальных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организациях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529 025 995,00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начального общего, основного общего, среднего общего образования по основным общеобразовател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программам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реализации прав на получение  общедоступного и бесплатного дошкольного, начального общего, осно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местного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местного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ремонту образовательных организаций за счет средств местного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дополнительного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подведомственных Управлению образования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ставления дополнительного образования детей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86  4 20 00000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пребыванием детей, за счет средств местного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доустройства несовершеннолетних граждан в возрасте от 14-18 лет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образования администрации 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в сфере образования в МО "Эхирит-Булагатский район" на 2015-2021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физической культуры и 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мероприятиях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17 662 918,00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17 667 430,00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17 662 918,00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17 667 430,00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приятий и участие в областных мероприятиях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83  1 90 00000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38 603 428,00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38 603 428,00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12 145 464,00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12 145 464,00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"Эхирит-Булагатский район" 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11 652 387,00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11 652 387,00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стоенным знака "Почетный гражданин Эхирит-Булагатского района"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областные государственные полномочия по предоставлению гражданам субсидий на оплату жил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общественными  организациями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287 110,00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287 110,00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ставлению мер социальной поддержки многодетным 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малоимущим семьям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68  3 05 00000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филактика социально-значимых заболеваний" в 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рит-булагатском районе на 2019-2023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езжающим в сельские населенные пункты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26 871 428,00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26 871 428,00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хозяйства администрации муниципального образования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автомобильных дорогах общего польз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вания местного значения в Иркутской области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79  0 68 00000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 муниципального образования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вычайным ситуациям природного и техногенного 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безопасности, снижение рисков гибели людей на водных объектах на территории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от чрезвычайных ситуаций техногенного и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МО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рушений (преступлений) на территории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132 491 442,00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132 989 030,00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муниципальном образовании "Эхирит-Булагатский район" 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тационная, финансовая поддержка малого и среднего предпринимательства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5 149 275,00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5 149 275,00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400 547,00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400 547,00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мер по сокращению производственного тра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матизма и профессиональных заболеваний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механизмов управления социально-экономическим развитием муниципального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127 148 335,00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127 645 923,00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127 148 335,00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127 645 923,00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мунципального образования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31 935 928,00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31 935 928,00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защита государственной тайны в МО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освещение деятельности  администрации мунц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деятельности администрации МО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3 437 800,00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комиссий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тованию, учету и использованию архивных докуме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райо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(городских), районных в городах комиссий по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должностных лиц органов местного самоуправл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правонарушениях, предусмотренных отдельными законами Иркутской области об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стративной ответственности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ращений с безнадзорными собаками и  кошками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"Эхирит-Булагатский район" на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68  4  00 00000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органов местного самоуправления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"Эхирит-Булагатский район"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ризографа  редакции "Эхирит-Булагатский вестник"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85 128 876,00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85 572 676,00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исполнениия районного бюджета и реализ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Комитет по финансам и эконом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администрации МО "Эхирит-Булагатский район" бюджетных полномочий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устойчивости бюджетов поселений Эхирит-Булагатского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земельных участков и реализация возложенных на КУМИ администрации муниципального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полномочий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3 952 736,00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3 952 736,00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2 987 480,00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6 123 765,00</w:t>
            </w:r>
          </w:p>
        </w:tc>
      </w:tr>
      <w:tr w:rsidR="002977BB" w:rsidRPr="002977BB" w:rsidTr="000652FB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967 491 400,00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0652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971 002 100,00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10976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7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Думы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670F48" w:rsidRPr="00F3182E" w:rsidRDefault="00670F48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670F48" w:rsidRDefault="00670F48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 РАСХОДОВ КЛАССИФИКАЦИИ РАСХОДОВ БЮДЖЕТА МО "ЭХИРИТ-БУЛАГАТСКИЙ РАЙОН" НА 2019 ГОД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58 729 885,00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эффективности механизмов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 администрации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власти и представительных органов муниципальных образ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645 283,00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полнительных органов государственной власти субъектов Российской Ф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38 847 456,00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33 808 826,00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29 929 370,00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29 841 990,00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4 559 106,00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тайны в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муниципального образования "Эхирит-Булагатский район"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4 999 210,00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фасадной части зданий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4 916 556,00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4 916 556,00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775 096,00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11 137 432,00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жета и повышение эффективности бюджетных расходов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бюджетом, формирования организации исполнениия районного бю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8 501 696,00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1 016 661,00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1 014 199,00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669 760,00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муниципального образования  "Эхирит-Булагатский район" на 2015-2021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работников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природного  и техногенного характера, обеспечение пожарной безопасности, снижение рисков гибели людей на водных объе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 на территории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2 297 223,00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2 297 223,00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администрации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противодействия коррупции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административных комиссий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к государственной собственности Иркутской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правонарушениях, предусмотренных отдельными законами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ответственности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перечня должностных лиц органов местного самоуправления, упо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номоченных составлять протоколы об административных правонарушен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предусмотренных отдельными законами Иркутской области об адм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нистративной ответственности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3 469 710,00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3 421 710,00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природного  и техногенного характера, обеспечение пожарной безопасности, снижение рисков гибели людей на водных объе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 на территории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3 421 710,00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по гражданской обороне и пожарной безопасности.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3 365 360,00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498 070,00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профилактику правонарушений (преступлений) на территории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2 696 702,00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автомобильных дорогах общего пользования местного зн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ченияза счет средств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"Эхирит-Булагатский район" 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муниципального имущества, земельных участков и реализ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"Эхирит-Булагатский район" полномочий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11 263 611,00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11 263 611,00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8 263 611,00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инфрастуктуры в муниципальных учреждениях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4 877 175,00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энергетических и водных ресурсов, госповерка тепловых сче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фасадной части зданий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60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r w:rsidR="006000E4" w:rsidRPr="00DD1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Осуществление полномочий муниципального района в области обращения с твердыми коммунальными отходами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766 938 235,00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171 735 918,00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дошкольного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дошкольного образования по образовательным программам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дошкольных образовательных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 образования в муниципальных дошкол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образовательных организациях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общедоступного и бесплатного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в муниципальных дошкольных образовательных организациях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tabs>
                <w:tab w:val="left" w:pos="1201"/>
              </w:tabs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разовательные организации, горячим питанием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547 079 853,00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529 802 825,00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529 802 825,00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муниципальных общеобраз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гарантий реализации прав на получение  общедоступного и беспла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дошкольного, начального общего, основного общего, среднего общ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в муниципальных общеобразовательных организациях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безопасности  школьных перевозок и ежедневного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к месту обучения и обратно за счет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общебразовательных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организаций за счет средств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13 293 411,00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5 256 440,00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конструкции, нового строительства объектов инженерной инфрастуктуры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лоснабжения и подготовке к отопительному сезону объектов 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инфрастуктуры, находящихся в муниципальной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(муниципальной)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7 712 971,00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рористических актов, а также размещения материалов, способствующих активному вовлечению населения в противодействие терроризму и экст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мизму на территории муниципального образования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разовательные организации, горячим питанием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33 002 334,00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32 520 141,00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образования в муниципальных учреждениях дополнител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образования, подведомственных Управлению образования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 значения по организации предоставления дополнительного образования детей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278 720,00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1 230 826,00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 и оздоровления детей за счет средств местного 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вершеннолетних граждан в возрасте от 14-18 лет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202 747,00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 социально негативных явлений, участие в областных мероприят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13 889 304,00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администрации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10 941 001,00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1 392 973,00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в МО "Эхирит-Булагатский район" на 2015-2021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сознания и предупреждение опасного поведения участников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движения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17 888 276,00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12 057 579,00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сфере культурного досуга населения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рористических актов, а также размещения материалов, способствующих активному вовлечению населения в противодействие терроризму и экст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мизму на территории муниципального образования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5 830 697,00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206 853,00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41 063 979,00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замещавшим муниципальные должности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гражданин Эхирит-Булагатского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6 594 842,00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 образовании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жилищных условий молодым семьям из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ских), районных в городах комиссий по делам несовершеннолетних и 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щите их прав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2 502 750,00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служащих, осуществляющих областные государственные 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предоставлению гражданам субсидий на оплату жилого 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и коммунальных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областные государственные полномочия по предоставл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гражданам субсидий на оплату жилого помещения и коммунальных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но-значимых заболеваний" в Эхирит-булагатском районе на 2019-2023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557 774,00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вентаря для оснащения муниципальных организаций, осуществляющих деятельность в сфере физической культуры и спорта за счет средств мес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организаций, осуществляющих деятельность в сфере физ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 сопровождению деятельности органов местного самоуправл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образования  "Эхирит-Булагатский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76 527 300,00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жета и повышение эффективности бюджетных расходов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бюджетов поселений Эхирит-Булагатского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2977BB" w:rsidRPr="002977BB" w:rsidTr="000652FB">
        <w:trPr>
          <w:trHeight w:val="2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981 380 900,00</w:t>
            </w:r>
          </w:p>
        </w:tc>
      </w:tr>
    </w:tbl>
    <w:p w:rsidR="002977BB" w:rsidRPr="002977BB" w:rsidRDefault="002977BB" w:rsidP="00297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283"/>
        <w:gridCol w:w="426"/>
        <w:gridCol w:w="708"/>
        <w:gridCol w:w="284"/>
        <w:gridCol w:w="425"/>
        <w:gridCol w:w="284"/>
        <w:gridCol w:w="283"/>
        <w:gridCol w:w="851"/>
        <w:gridCol w:w="425"/>
        <w:gridCol w:w="142"/>
        <w:gridCol w:w="1417"/>
        <w:gridCol w:w="237"/>
      </w:tblGrid>
      <w:tr w:rsidR="002977BB" w:rsidRPr="002977BB" w:rsidTr="002977BB">
        <w:trPr>
          <w:gridAfter w:val="1"/>
          <w:wAfter w:w="237" w:type="dxa"/>
          <w:trHeight w:val="20"/>
        </w:trPr>
        <w:tc>
          <w:tcPr>
            <w:tcW w:w="11057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2977BB" w:rsidRPr="002977BB" w:rsidRDefault="002977BB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670F48" w:rsidRPr="00F3182E" w:rsidRDefault="00670F48" w:rsidP="0067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 РАСХОДОВ КЛАССИФИКАЦИИ РАСХОДОВ БЮДЖЕТА МО "ЭХИРИТ-БУЛАГАТСКИЙ РАЙОН" НА 2020-2021 ГОД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56 712 562,00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56 710 762,00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 Российской Федерации и муниципального обр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мунципального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 государственной власти и представ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рации, высших исполнительных органов госуда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38 877 361,00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38 877 361,00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33 909 037,00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33 909 037,00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 администрации мунципального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30 027 528,00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30 027 528,00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29 973 528,00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29 973 528,00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защита государственной тайны в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4 928 904,00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4 928 904,00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хозяйства администрации муниципального образования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нию) списков кандидатов в присяжные заседатели ф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11 110 066,00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11 108 066,00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районного бюджета и повышение эффективности бюджетных расходов в МО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исполнениия районного бюджета и реализ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Комитет по финансам и эконом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администрации МО "Эхирит-Булагатский район" бюджетных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8 495 996,00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безопасности, снижение рисков гибели людей на водных объектах на территории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 за счет средств резервного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2 284 058,00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2 284 058,00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2 284 058,00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2 284 058,00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освещение деятельности  администрации му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Создание условий для э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фективной деятельности администрации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противодействия корру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адм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тованию, учету и использованию архивных докуме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хранению, комплектованию, учету и использ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архивных документов, относящихся к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нами управления государственными внебюджетными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должностных лиц органов местного самоуправл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правонарушениях, предусмотренных отдельными законами Иркутской области об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по определению перечня должностных лиц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 местного самоуправления, уполномоченных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 протоколы об административных правонар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шениях, предусмотренных отдельными законами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ответственн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3 386 919,00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3 386 919,00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туаций природного и техногенного характера, гра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безопасности, снижение рисков гибели людей на водных объектах на территории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от чрезвычайных ситуаций техногенного и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(преступлений) на территории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ращений с безнадзорными собаками и  кошками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автомобильных дорогах общего польз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местного значения в Иркутской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373 832,00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373 832,00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муниципальном образовании "Эхирит-Булагатский район" 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тационная, финансовая поддержка малого и среднего предпринимательства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земельных участков и реализация возложенных на КУМИ администрации муниципального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счетчиков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ловую защиту, утепление фасадной части зданий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757 747 937,00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757 620 252,00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172 263 514,00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173 460 118,00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образования по образовательным программам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 образования в муниципальных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организациях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государственных гарантий реализации прав общедоступного и бесплатного дошкольного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в муниципальных дошкольных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организациях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2017-2021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536 808 815,00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533 484 526,00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529 025 995,00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529 025 995,00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начального общего, основного общего, среднего общего образования по основным общеобразовател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программам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реализации прав на получение  общедоступного и бесплатного дошкольного, начального общего, осно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государственных гарантий реализации прав на получение  общедоступного и бесплатного дошкол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ного, начального общего, основного общего, среднего общего образования в муниципальных общеобразов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ремонту образовательных организаций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"Улучшение условий и охрана труда в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33 452 963,00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35 452 963,00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33 095 543,00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35 095 543,00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дополнительного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подведомственных Управлению образования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ставления дополнительного образования детей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1 231 455,00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 отдыха, оздоровления 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занятости детей и подростков в 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материально-технической базы учреждений, ок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зывающих услуги по организации отдыха и оздоро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детей за счет средств местного 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доустройства несовершеннолетних граждан в возрасте от 14-18 лет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и участие в областных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13 991 190,00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13 991 190,00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образования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Управл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образования администрации 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в сфере образования в МО "Эхирит-Булагатский район" на 2015-2021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мероприятий по пропаганде охраны труда, продвижению предупред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мер по сокращению производственного тра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матизма и профессиональных заболеваний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17 688 418,00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17 692 930,00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11 893 979,00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5 794 439,00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5 798 951,00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нами управления государственными внебюджетными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казенными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216 182,00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209 595,00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214 107,00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39 644 818,00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39 644 818,00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стоенным знака "Почетный гражданин Эхирит-Булагатского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"Эхирит-Булагатский район" 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областных государственных полномочий по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мер социальной поддержки многодетным и малоимущим семьям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3 381 931,00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3 381 931,00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райо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деятельности районных (городских), райо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городах комиссий по делам несовершенноле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1 779 467,00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1 779 467,00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"Эхирит-Булагатский район" 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областные государственные полномочия по предоставлению гражданам субсидий на оплату жил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служащих, осуществляющих областные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общественными  организациями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езжающим в сельские населенные пункты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деятельность в сфере физической кул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Выполнение муниципальной услуги по информационному сопровождению деятел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органов местного самоуправления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районного бюджета и повышение эффективности бюджетных расходов в МО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устойчивости бюджетов поселений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75 081 000,00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6 123 765,00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967 491 400,00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971 002 100,00</w:t>
            </w:r>
          </w:p>
        </w:tc>
      </w:tr>
      <w:tr w:rsidR="002977BB" w:rsidRPr="002977BB" w:rsidTr="002977BB">
        <w:trPr>
          <w:gridAfter w:val="1"/>
          <w:wAfter w:w="237" w:type="dxa"/>
          <w:trHeight w:val="2549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77BB" w:rsidRPr="002977BB" w:rsidRDefault="002977BB" w:rsidP="002977B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2977BB" w:rsidRPr="002977BB" w:rsidRDefault="002977BB" w:rsidP="002977B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9</w:t>
            </w:r>
          </w:p>
          <w:p w:rsidR="002977BB" w:rsidRPr="002977BB" w:rsidRDefault="002977BB" w:rsidP="002977B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Думы</w:t>
            </w:r>
          </w:p>
          <w:p w:rsidR="002977BB" w:rsidRPr="002977BB" w:rsidRDefault="002977BB" w:rsidP="002977B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</w:t>
            </w:r>
          </w:p>
          <w:p w:rsidR="002977BB" w:rsidRPr="002977BB" w:rsidRDefault="002977BB" w:rsidP="002977B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2977BB" w:rsidRPr="002977BB" w:rsidRDefault="002977BB" w:rsidP="002977B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BF79C1" w:rsidRPr="00F3182E" w:rsidRDefault="00BF79C1" w:rsidP="00BF79C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ind w:right="2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ОБРАЗВАНИЯ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""ЭХИРИТ-БУЛАГАТСКИЙ РАЙОН"" НА 2019 ГОД"</w:t>
            </w:r>
          </w:p>
          <w:p w:rsidR="002977BB" w:rsidRPr="002977BB" w:rsidRDefault="002977BB" w:rsidP="002977B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</w:t>
            </w:r>
          </w:p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49 196 909,00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36 859 221,00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31 891 770,00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29 841 990,00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4 784 687,00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4 559 106,00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стов администрации муниципального образования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щита государственной тайны в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ятельности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персонального состава и обеспечению деятельности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ственных полномочий по хранению, комплектованию, учету и 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использованию архивных документов, относящихся к госуда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хран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персонального состава и обеспечению деятельности районных (городских), районных в городах комиссий по делам несовершенн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ственного полномочия по определению перечня должностных лиц органов местного самоуправления, уполномоченных соста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лять протоколы об административных правонарушениях, пред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смотренных отдельными законами Иркутской области об адм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делению перечня должностных лиц органов местного самоуправл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административных правонарушениях, предусмотренных отдельными законами Ирку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 местного самоуправления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самоуправления муниципального образования 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557 774,00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МО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897 589,00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областных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отической направленности и участие в областных конкурсах по па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4 511 137,00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в муниципальном образовании "Эхирит-Булагатский район" 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гражданам,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ственными 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3 541 710,00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безопасности.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3 365 360,00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498 070,00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товка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56 350,00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ний)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192 052,00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нансовая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 медицинских осмотров водителей муниципальных учр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циально-значимых заболеваний" в Эхирит-булагатском районе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емные) медицинским работникам, переезжающим в сельские нас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пункты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86 696 411,00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86 675 257,00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86 045 657,00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9 518 357,00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8 501 696,00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8 501 696,00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1 016 661,00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1 014 199,00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76 527 300,00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чивости бюджетов поселений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межбюдженые трансферты на выравнивание бюджетной обе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печенности сельских поселений по реализации ими отдельных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 медицинских осмотров водителей муниципальных учр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труда работников 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760 255 476,00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724 316 159,00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общед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ступного и бесплатного дошкольного образования по образов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тельным программам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12 433 176,00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156 243 100,00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гарантий реализации прав общедоступного и беспла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 образования в муниципальных дошкольных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526 027 825,00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общед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ступного и бесплатного дошкольного, начального общего, осно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общего, среднего общего образования по основным общео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разовательным программам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31 892 410,00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493 253 500,00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Закупка оборудования для оснащения производственных помещений школьных столовых муниц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образования, подведомственных Управлению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дополн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тельного образования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и подростков в 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Софинанирование укрепления матер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ально-технической базы учреждений, оказывающих услуги по организации отдыха и оздоровления детей за счет средств мес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временного трудоустро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ства несовершеннолетних граждан в возрасте от 14-18 лет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103 179,00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10 941 001,00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1 392 973,00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квалификации, переподг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товка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4 217 120,00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Эхирит-Булагатского района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сезону объектов коммунальной инфрастуктуры в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учреждениях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 медицинских осмотров водителей муниципальных учр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234 910,00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 и услуг муниципальных учреждений -  проведение необход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ющих образовательные организации,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294 577,00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294 577,00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35 549 551,00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26 260 367,00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Эхирит-Булагатского района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7 239 739,00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зации, реконструкции, нового строительства объектов инжене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инфрастуктуры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2 338 040,00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мунальной инфрастуктуры, находящихся в муниципальной собстве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тельному сезону объектов коммунальной инфрастуктуры в 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учреждениях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4 901 699,00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мунальной инфрастуктуры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4 877 175,00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8 089 971,00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тации  и получение  положительного заключения экспертизы на 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ского потребления энергетических и водных ресурсов, госпове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 тепловых счетчиков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7 568 745,00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ЖКХ, транспорта, энергетики, связи и дорожного хозяйства 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министрации муниципального образования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4 916 556,00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775 096,00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2 051 570,00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ремонта иску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сооружений на автомобильных дорогах общего польз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местного значенияза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1 851 570,00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пользования местного значения в Иркутской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60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r w:rsidR="006000E4" w:rsidRPr="00DD1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Осуществление полномочий муниципал</w:t>
            </w:r>
            <w:r w:rsidR="006000E4" w:rsidRPr="00DD1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ь</w:t>
            </w:r>
            <w:r w:rsidR="006000E4" w:rsidRPr="00DD1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ного района в области обращения с твердыми коммунальными отх</w:t>
            </w:r>
            <w:r w:rsidR="006000E4" w:rsidRPr="00DD1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</w:t>
            </w:r>
            <w:r w:rsidR="006000E4" w:rsidRPr="00DD1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в сфере обращений с безнадзорными соб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и  кошками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 медицинских осмотров водителей муниципальных учр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щению производственного травматизма и профессиональных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МО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2 357 702,00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2 357 702,00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645 283,00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1 597 921,00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1 597 921,00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669 760,00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"Эхирит-Булагатский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4 776 456,00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4 059 456,00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4 059 456,00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министрации муниципального образования "Эхирит-Булагатский район"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3 879 456,00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 и реализация возложенных на КУМИ администрации мун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образования "Эхирит-Булагатский район"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оборудованного для перевозки инвалидов и других маломобил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 населения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33 536 974,00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17 732 776,00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услуг в сфере культурного досуга населения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лиотек муниципальных образований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5 817 197,00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206 853,00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в области искусств в МУ  ДО "Усть-Ордынская ДШИ"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отической направленности и участие в областных конкурсах по па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жима безопасности образовательных учреждений в целях предотвр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террористических актов, а также размещения материалов, сп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собствующих активному вовлечению населения в противодействие терроризму и экстемизму на территории муниципального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ниципальногм образовании "Эхирит-Булагатский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населения в муниципальном образовании  "Эхирит-Булагатский район" 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муниципальных служащих, осуществляющих областные го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ударственные полномочия по предоставлению гражданам субс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гражданам субсидий на оплату жилого помещения и ко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981 380 900,00</w:t>
            </w: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gridAfter w:val="1"/>
          <w:wAfter w:w="237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2977BB">
        <w:trPr>
          <w:gridAfter w:val="1"/>
          <w:wAfter w:w="237" w:type="dxa"/>
          <w:trHeight w:val="20"/>
        </w:trPr>
        <w:tc>
          <w:tcPr>
            <w:tcW w:w="11057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6D3AAA">
            <w:pPr>
              <w:tabs>
                <w:tab w:val="left" w:pos="1066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10</w:t>
            </w:r>
          </w:p>
          <w:p w:rsidR="002977BB" w:rsidRPr="002977BB" w:rsidRDefault="002977BB" w:rsidP="006D3AAA">
            <w:pPr>
              <w:tabs>
                <w:tab w:val="left" w:pos="1066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2977BB" w:rsidRPr="002977BB" w:rsidRDefault="002977BB" w:rsidP="006D3AAA">
            <w:pPr>
              <w:tabs>
                <w:tab w:val="left" w:pos="1066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977BB" w:rsidRPr="002977BB" w:rsidRDefault="002977BB" w:rsidP="006D3AAA">
            <w:pPr>
              <w:tabs>
                <w:tab w:val="left" w:pos="1066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2977BB" w:rsidRPr="002977BB" w:rsidRDefault="002977BB" w:rsidP="006D3AAA">
            <w:pPr>
              <w:tabs>
                <w:tab w:val="left" w:pos="1066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6D3AAA" w:rsidRPr="00F3182E" w:rsidRDefault="006D3AAA" w:rsidP="006D3AAA">
            <w:pPr>
              <w:tabs>
                <w:tab w:val="left" w:pos="1066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МУНИЦИПАЛЬНОГО ОБРАЗОВАНИЯ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2020-2021  ГОДЫ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46 600 922,00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46 654 710,00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37 015 850,00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37 069 638,00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мунципального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29 973 528,00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освещение деятельности  администрации му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фективной деятельности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2 495 900,00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противодействия корру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плектованию, учету и использованию архивных документов, относящихся к государственной со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хранению, комплектованию, учету и использ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архивных документов, относящихся к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по составлению (изменению) списков кандид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списков кандидатов в присяжные заседатели ф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сонального состава и обеспечению деятельности районных (городских), районных в городах коми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деятельности районных (городских), райо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городах комиссий по делам несовершенноле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государственного полномочия по определению перечня должностных лиц органов местного сам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управления, уполномоченных составлять проток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 об административных правонарушениях, предусмотренных отдельными законами Ирку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 об административной ответственн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по определению перечня должностных лиц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 местного самоуправления, уполномоченных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 протоколы об административных правонар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шениях, предусмотренных отдельными законами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ответственн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и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4 504 854,00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сии по старости гражданам, замещавшим муниц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ций природного  и техногенного характера, обеспеч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безопасности, снижение рисков гибели людей на водных объектах на территории 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риторий от чрезвычайных ситуаций техногенного и природного характера. Осуществление меропри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 по гражданской обороне и пожарной безопасн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вонарушений (преступлений) на территории рай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233 252,00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муниципальном образовании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85 776 507,00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86 220 307,00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85 758 476,00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86 202 276,00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районного бюджета и повышение эффективности бюджетных расходов в МО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85 128 876,00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85 572 676,00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9 491 676,00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ванности и устойчивости бюджетов поселений Эх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76 081 000,00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75 081 000,00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75 081 000,00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761 774 631,00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763 146 596,00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725 972 391,00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727 344 356,00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по вопросам местного значения по организации предоставления общедоступного и бесплатного 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школьного образования по образовательным пр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Иркутской области по обеспечению госуда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гарантий реализации прав общедосту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ного и бесплатного дошкольного образования в муниципальных дошкольных образовательных 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Иркутской области по обеспечению государственных гарантий реализации прав общедоступного и бесплатного дошкольного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в муниципальных дошкольных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526 526 345,00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по вопросам местного значения по организации предоставления общедоступного и бесплатного 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образования по основным общео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29 561 991,00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субъектов РФ по обеспечению государстве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гарантий реализации прав на получение  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щедоступного и бесплатного дошкольного, начал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общего, основного общего, среднего общего образования в муниципальных общеобразовател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государственных гарантий реализации прав на получение  общедоступного и бесплатного дошкол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ного, начального общего, основного общего, среднего общего образования в муниципальных общеобразов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ных перевозок и ежедневного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дополнительного образов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подведомственных Управлению образования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по вопросам местного значения по организации предоставления дополнительного образования 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материально-технической базы учреждений, ок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зывающих услуги по организации отдыха и оздоро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детей за счет средств местного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образования администрации 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Управления образования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4 217 120,00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ленные на повышение правового сознания и пр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дупреждение опасного поведения участников 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234 910,00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ставлению мер социальной поддержки многоде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в МО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ступности объектов и услуг муниципальных учр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-  проведение необходимых работ на мун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ципальных объектах посредством сооружения и обустройства входных групп, пандусных съездов, поручней, расширение проходов и проведения др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гих строительных работ и работ по благоустро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деятельность в сфере физической кул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21 726 999,00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19 227 349,00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18 712 235,00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18 712 235,00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товке к отопительному сезону объектов комм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нальной инфрастуктуры в муниципальных учр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блоков, влияющих на тепловую защиту, уте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Комитета ЖКХ, транспорта, энергетики, связи и дорожного хозяйства администрации муниц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мероприятий 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 пропаганде охраны труда, продвижению пред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предительных мер по сокращению производстве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травматизма и профессиональных заболев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МО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 КУМИ администрации муниципального обр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управления и использования муниципального имущества, земельных участков и реализация во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ложенных на КУМИ администрации муниципал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33 197 116,00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34 201 628,00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17 667 430,00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МО "Эхирит-Булагатский район" на 2015-2021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5 785 451,00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216 182,00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214 107,00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по вопросам  организации предоставления 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полнительного образования в сфере культуры и искусства  МУ ДО "Усть-Ордынская детская шк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тий, осуществляемых в целях пожарной безопасн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МО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"Патриотическое воспитание граждан в 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деятельности муниципальных служащих, ос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ществляющих областные государственные полн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служащих, осуществляющих областные госуда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 органами, казенными учреждениями, орг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нам субсидий на оплату жилого помещения и ко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6 123 765,00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7BB" w:rsidRPr="002977BB" w:rsidTr="00C14630">
        <w:trPr>
          <w:trHeight w:val="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967 491 400,00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971 002 100,00</w:t>
            </w:r>
          </w:p>
        </w:tc>
        <w:tc>
          <w:tcPr>
            <w:tcW w:w="237" w:type="dxa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11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 Думы 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муниципального образования 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>"Эхирит-Булагатский район" на 2019 год и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2020 и 2021 годов"</w:t>
      </w:r>
    </w:p>
    <w:p w:rsidR="00507A0F" w:rsidRPr="00F3182E" w:rsidRDefault="00507A0F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25 декабря 2018 года № 289</w:t>
      </w:r>
    </w:p>
    <w:p w:rsidR="002977BB" w:rsidRPr="002977BB" w:rsidRDefault="002977BB" w:rsidP="0029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дотаций на выравнивание бюджетной  обеспеченности </w:t>
      </w:r>
      <w:proofErr w:type="gramStart"/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обеспеченности</w:t>
      </w:r>
      <w:proofErr w:type="gramEnd"/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поселений из районного фонда   финансовой поддержки на 2019 год</w:t>
      </w:r>
    </w:p>
    <w:tbl>
      <w:tblPr>
        <w:tblW w:w="11057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87"/>
        <w:gridCol w:w="756"/>
        <w:gridCol w:w="1444"/>
        <w:gridCol w:w="1675"/>
        <w:gridCol w:w="1843"/>
        <w:gridCol w:w="3685"/>
      </w:tblGrid>
      <w:tr w:rsidR="002977BB" w:rsidRPr="002977BB" w:rsidTr="002977BB">
        <w:trPr>
          <w:trHeight w:val="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3 016 600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5 781 300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8 631 100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9 173 500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3 702 900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3 244 100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4 639 500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7 253 300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3 706 500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3 876 700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4 923 000</w:t>
            </w:r>
          </w:p>
        </w:tc>
      </w:tr>
      <w:tr w:rsidR="002977BB" w:rsidRPr="002977BB" w:rsidTr="002977B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3 167 900</w:t>
            </w:r>
          </w:p>
        </w:tc>
      </w:tr>
      <w:tr w:rsidR="002977BB" w:rsidRPr="002977BB" w:rsidTr="002977BB">
        <w:trPr>
          <w:trHeight w:val="2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</w:t>
            </w:r>
          </w:p>
        </w:tc>
      </w:tr>
      <w:tr w:rsidR="002977BB" w:rsidRPr="002977BB" w:rsidTr="002977BB">
        <w:trPr>
          <w:trHeight w:val="2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0F" w:rsidRDefault="002977BB" w:rsidP="00507A0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2977BB" w:rsidRPr="002977BB" w:rsidRDefault="002977BB" w:rsidP="00507A0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12</w:t>
            </w:r>
          </w:p>
          <w:p w:rsidR="002977BB" w:rsidRPr="002977BB" w:rsidRDefault="002977BB" w:rsidP="00507A0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Думы </w:t>
            </w:r>
          </w:p>
          <w:p w:rsidR="002977BB" w:rsidRPr="002977BB" w:rsidRDefault="002977BB" w:rsidP="00507A0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"О бюджете муниципального образования </w:t>
            </w:r>
          </w:p>
          <w:p w:rsidR="002977BB" w:rsidRPr="002977BB" w:rsidRDefault="002977BB" w:rsidP="00507A0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"Эхирит-Булагатский район" на 2019 год</w:t>
            </w:r>
          </w:p>
          <w:p w:rsidR="002977BB" w:rsidRPr="002977BB" w:rsidRDefault="002977BB" w:rsidP="00507A0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и на плановый период 2020 и 2021 годов"</w:t>
            </w:r>
          </w:p>
          <w:p w:rsidR="00507A0F" w:rsidRPr="00F3182E" w:rsidRDefault="002977BB" w:rsidP="00507A0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507A0F"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дотаций на выравнивание бюджетной  обеспеченности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из районного фонда   ф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нансовой поддержки на плановый период   2020 и 2021 годов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3 798 800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7 322 800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7 369 400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10 632 700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10 700 300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11 300 300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11 369 000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4 521 600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4 579 400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4 055 700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5 770 600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8 759 400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8 878 400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4 642 700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4 649 300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4 869 100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4 877 600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6 070 200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6 091 600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3 940 900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</w:t>
            </w:r>
          </w:p>
        </w:tc>
      </w:tr>
      <w:tr w:rsidR="002977BB" w:rsidRPr="002977BB" w:rsidTr="002977B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977BB" w:rsidRPr="002977BB" w:rsidRDefault="002977BB" w:rsidP="002977BB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>Приложение 13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>к решению Думы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«О бюджете муниципального образования 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«Эхирит-Булагатский район» на 2019 год 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>и на плановый период 2020  и 2021 годов»</w:t>
      </w:r>
    </w:p>
    <w:p w:rsidR="00507A0F" w:rsidRPr="00F3182E" w:rsidRDefault="00507A0F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25 декабря 2018 года № 289</w:t>
      </w: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МЕТОДИКА РАСЧЕТА </w:t>
      </w: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lastRenderedPageBreak/>
        <w:t>доли расходов сельского  поселения Эхирит-Булагатского района, связанных с функционированием муниципальных учреждений культуры,</w:t>
      </w: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в расходах бюджета сельского поселения </w:t>
      </w: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на  очередной финансовый год  и на плановый период </w:t>
      </w:r>
    </w:p>
    <w:p w:rsidR="002977BB" w:rsidRPr="002977BB" w:rsidRDefault="002977BB" w:rsidP="002977BB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            Расчет  доли  расходов </w:t>
      </w:r>
      <w:r w:rsidRPr="002977BB">
        <w:rPr>
          <w:rFonts w:ascii="Times New Roman" w:eastAsia="Calibri" w:hAnsi="Times New Roman" w:cs="Times New Roman"/>
          <w:sz w:val="20"/>
          <w:szCs w:val="20"/>
        </w:rPr>
        <w:t>сельского  поселения, связанных с функционированием муниципальных учреждений кул</w:t>
      </w:r>
      <w:r w:rsidRPr="002977BB">
        <w:rPr>
          <w:rFonts w:ascii="Times New Roman" w:eastAsia="Calibri" w:hAnsi="Times New Roman" w:cs="Times New Roman"/>
          <w:sz w:val="20"/>
          <w:szCs w:val="20"/>
        </w:rPr>
        <w:t>ь</w:t>
      </w:r>
      <w:r w:rsidRPr="002977BB">
        <w:rPr>
          <w:rFonts w:ascii="Times New Roman" w:eastAsia="Calibri" w:hAnsi="Times New Roman" w:cs="Times New Roman"/>
          <w:sz w:val="20"/>
          <w:szCs w:val="20"/>
        </w:rPr>
        <w:t>туры,  в расходах бюджета сельского поселения</w:t>
      </w: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на </w:t>
      </w: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очередной финансовый год и плановый период</w:t>
      </w: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осуществляется  на основании данных, представленных сельскими поселениями Эхирит-Булагатского района : в отчете об исполнении консолид</w:t>
      </w: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>и</w:t>
      </w: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>рованного бюджета муниципальных образований на 1 октября текущего финансового года (форма 0503317М)</w:t>
      </w:r>
      <w:proofErr w:type="gramStart"/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.</w:t>
      </w:r>
      <w:proofErr w:type="gramEnd"/>
    </w:p>
    <w:p w:rsidR="002977BB" w:rsidRPr="002977BB" w:rsidRDefault="002977BB" w:rsidP="00297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977BB">
        <w:rPr>
          <w:rFonts w:ascii="Times New Roman" w:eastAsia="Calibri" w:hAnsi="Times New Roman" w:cs="Times New Roman"/>
          <w:spacing w:val="-6"/>
          <w:sz w:val="20"/>
          <w:szCs w:val="20"/>
        </w:rPr>
        <w:t>Расчет осуществляется в разрезе  сельских поселений.</w:t>
      </w:r>
    </w:p>
    <w:p w:rsidR="002977BB" w:rsidRPr="002977BB" w:rsidRDefault="002977BB" w:rsidP="0029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     Доля расходов сельского поселения, связанных с функционированием  муниципальных учреждений культуры для каждого сельского  поселения, в расходах  бюджета сельского поселения  на  очередной финансовый год и плановый период  рассчитывается по следующей  формуле:</w:t>
      </w: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proofErr w:type="gramStart"/>
      <w:r w:rsidRPr="002977BB">
        <w:rPr>
          <w:rFonts w:ascii="Times New Roman" w:eastAsia="Calibri" w:hAnsi="Times New Roman" w:cs="Times New Roman"/>
          <w:sz w:val="20"/>
          <w:szCs w:val="20"/>
          <w:lang w:val="en-US"/>
        </w:rPr>
        <w:t>Ni</w:t>
      </w: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=</w:t>
      </w:r>
      <w:proofErr w:type="gramEnd"/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2977BB">
        <w:rPr>
          <w:rFonts w:ascii="Times New Roman" w:eastAsia="Calibri" w:hAnsi="Times New Roman" w:cs="Times New Roman"/>
          <w:sz w:val="20"/>
          <w:szCs w:val="20"/>
          <w:u w:val="single"/>
        </w:rPr>
        <w:t>Р</w:t>
      </w:r>
      <w:r w:rsidRPr="002977B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i</w:t>
      </w:r>
      <w:r w:rsidRPr="002977B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кул</w:t>
      </w: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                    Р</w:t>
      </w:r>
      <w:proofErr w:type="gramStart"/>
      <w:r w:rsidRPr="002977BB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proofErr w:type="gramEnd"/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всего                 где,           </w:t>
      </w: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2977BB">
        <w:rPr>
          <w:rFonts w:ascii="Times New Roman" w:eastAsia="Calibri" w:hAnsi="Times New Roman" w:cs="Times New Roman"/>
          <w:sz w:val="20"/>
          <w:szCs w:val="20"/>
          <w:lang w:val="en-US"/>
        </w:rPr>
        <w:t>Ni</w:t>
      </w: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-доля расходов по культуре; </w:t>
      </w: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        Р</w:t>
      </w:r>
      <w:proofErr w:type="gramStart"/>
      <w:r w:rsidRPr="002977BB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proofErr w:type="gramEnd"/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кул –  план по  расходам    муниципальных учреждений культуры  сельского поселения без учета целевых средств  по состоянию на 1 октября  текущего финансового  года;</w:t>
      </w: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        Р</w:t>
      </w:r>
      <w:proofErr w:type="gramStart"/>
      <w:r w:rsidRPr="002977BB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proofErr w:type="gramEnd"/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всего – план по расходам  каждого сельского  поселения  без учета целевых средств по состоянию на 1 октября текущего  финансового года.</w:t>
      </w:r>
    </w:p>
    <w:p w:rsidR="002977BB" w:rsidRPr="002977BB" w:rsidRDefault="002977BB" w:rsidP="002977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          В случае отсутствия в </w:t>
      </w:r>
      <w:r w:rsidRPr="002977BB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-ом сельском поселении муниципальных учреждений культуры значение </w:t>
      </w:r>
      <w:r w:rsidRPr="002977BB">
        <w:rPr>
          <w:rFonts w:ascii="Times New Roman" w:eastAsia="Calibri" w:hAnsi="Times New Roman" w:cs="Times New Roman"/>
          <w:sz w:val="20"/>
          <w:szCs w:val="20"/>
          <w:lang w:val="en-US"/>
        </w:rPr>
        <w:t>Ni</w:t>
      </w:r>
      <w:r w:rsidRPr="002977BB">
        <w:rPr>
          <w:rFonts w:ascii="Times New Roman" w:eastAsia="Calibri" w:hAnsi="Times New Roman" w:cs="Times New Roman"/>
          <w:sz w:val="20"/>
          <w:szCs w:val="20"/>
        </w:rPr>
        <w:t xml:space="preserve"> принимается 0. </w:t>
      </w:r>
    </w:p>
    <w:p w:rsidR="002977BB" w:rsidRPr="002977BB" w:rsidRDefault="002977BB" w:rsidP="002977BB">
      <w:pPr>
        <w:tabs>
          <w:tab w:val="left" w:pos="6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Calibri" w:hAnsi="Times New Roman" w:cs="Times New Roman"/>
          <w:sz w:val="20"/>
          <w:szCs w:val="20"/>
        </w:rPr>
        <w:tab/>
      </w: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2977BB" w:rsidRPr="002977BB" w:rsidRDefault="002977BB" w:rsidP="00507A0F">
      <w:pPr>
        <w:tabs>
          <w:tab w:val="left" w:pos="666"/>
        </w:tabs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 14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к решению Думы 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"О бюджете муниципального образования 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"Эхирит-Булагатский район" на 2019 год</w:t>
      </w:r>
    </w:p>
    <w:p w:rsidR="002977BB" w:rsidRPr="002977BB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и на плановый период 2020 и 2021 годов"</w:t>
      </w:r>
    </w:p>
    <w:p w:rsidR="00507A0F" w:rsidRPr="00F3182E" w:rsidRDefault="002977BB" w:rsidP="00507A0F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07A0F" w:rsidRPr="00F3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25 декабря 2018 года № 289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977BB" w:rsidRPr="002977BB" w:rsidTr="002977BB">
        <w:trPr>
          <w:trHeight w:val="825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межбюджетных трансфертов на выравнивание  бюджетной обеспеченности бюджетам сельских поселений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форме иных межбюджетных трансфертов на 2019 год</w:t>
            </w:r>
          </w:p>
        </w:tc>
      </w:tr>
    </w:tbl>
    <w:p w:rsidR="002977BB" w:rsidRPr="002977BB" w:rsidRDefault="002977BB" w:rsidP="00297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77B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970"/>
        <w:gridCol w:w="2267"/>
        <w:gridCol w:w="423"/>
        <w:gridCol w:w="1703"/>
        <w:gridCol w:w="567"/>
        <w:gridCol w:w="1276"/>
      </w:tblGrid>
      <w:tr w:rsidR="002977BB" w:rsidRPr="002977BB" w:rsidTr="002977B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1 005 600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1 230 800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841 400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1 228 900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1 395 000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1 559 000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1 344 900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1 425 400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1 527 900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1 302 900</w:t>
            </w:r>
          </w:p>
        </w:tc>
      </w:tr>
      <w:tr w:rsidR="002977BB" w:rsidRPr="002977BB" w:rsidTr="002977B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962 600</w:t>
            </w:r>
          </w:p>
        </w:tc>
      </w:tr>
      <w:tr w:rsidR="002977BB" w:rsidRPr="002977BB" w:rsidTr="002977BB">
        <w:trPr>
          <w:trHeight w:val="2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</w:t>
            </w:r>
          </w:p>
        </w:tc>
      </w:tr>
      <w:tr w:rsidR="002977BB" w:rsidRPr="002977BB" w:rsidTr="002977BB">
        <w:trPr>
          <w:trHeight w:val="488"/>
        </w:trPr>
        <w:tc>
          <w:tcPr>
            <w:tcW w:w="110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Приложение  15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к решению Думы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"О бюджете муниципального образования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"Эхирит-Булагатский район" на 2019 год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и на плановый период 2020 и 2021 годов"</w:t>
            </w:r>
          </w:p>
          <w:p w:rsidR="00507A0F" w:rsidRPr="00F3182E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507A0F"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внутренних заимствовований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2019 год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руб.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Виды  долговых обязательств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10 862 100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Кредиты кредитных организаций в валюте РФ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10 862 100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10 862 100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от других бюджетов бюджетной системы РФ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54"/>
        </w:trPr>
        <w:tc>
          <w:tcPr>
            <w:tcW w:w="110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Приложение  16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2019 год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2020 и 2021 годов"</w:t>
            </w:r>
          </w:p>
          <w:p w:rsidR="00507A0F" w:rsidRPr="00F3182E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="00507A0F"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внутренних заимствовований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 плановый период  2020 и 2021  годов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8 544 800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Кредиты кредитных организаций в валюте РФ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8 544 800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8 544 800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от других бюджетов бюджетной системы РФ, в том числе: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"/>
        </w:trPr>
        <w:tc>
          <w:tcPr>
            <w:tcW w:w="7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2977BB">
        <w:trPr>
          <w:trHeight w:val="20"/>
        </w:trPr>
        <w:tc>
          <w:tcPr>
            <w:tcW w:w="110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17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2019 год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2020 и 2021 годов"</w:t>
            </w:r>
          </w:p>
          <w:p w:rsidR="00507A0F" w:rsidRPr="00F3182E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="00507A0F"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дефицита бюджета  муниципального образования                                                                                   "Эхирит-Булагатский район" на 2019 год 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2977BB" w:rsidRPr="002977BB" w:rsidTr="00DD130A">
        <w:trPr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 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10 862 100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10862100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C1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</w:t>
            </w:r>
            <w:r w:rsidR="00C1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РФ от кредитных организаций бюджетами 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ниципальных районов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муниципальных районов кредитов от других бюджетов бюджетной системы Российской Федерации в валюте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-981380900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-981380900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981380900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981380900</w:t>
            </w:r>
          </w:p>
        </w:tc>
      </w:tr>
      <w:tr w:rsidR="002977BB" w:rsidRPr="002977BB" w:rsidTr="00DD130A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7BB" w:rsidRPr="002977BB" w:rsidRDefault="002977BB" w:rsidP="002977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954"/>
        <w:gridCol w:w="2693"/>
        <w:gridCol w:w="1134"/>
        <w:gridCol w:w="1276"/>
      </w:tblGrid>
      <w:tr w:rsidR="002977BB" w:rsidRPr="002977BB" w:rsidTr="002977BB">
        <w:trPr>
          <w:trHeight w:val="2116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Приложение  18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к решению Думы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"О бюджете муниципального образования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"Эхирит-Булагатский район" на 2019 год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и на плановый период 2020 и 2021 годов"</w:t>
            </w:r>
          </w:p>
          <w:p w:rsidR="00507A0F" w:rsidRPr="00F3182E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507A0F"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"Эхирит-Булагатский район" на 2020  и 20121 годы </w:t>
            </w:r>
          </w:p>
          <w:p w:rsidR="002977BB" w:rsidRPr="002977BB" w:rsidRDefault="002977BB" w:rsidP="0029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8 544 800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8544800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Федерации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8544800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РФ от кредитных организаций бюджетами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8544800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-967491400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-971002100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-967491400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-971002100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967491400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971002100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967491400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971002100</w:t>
            </w:r>
          </w:p>
        </w:tc>
      </w:tr>
      <w:tr w:rsidR="002977BB" w:rsidRPr="002977BB" w:rsidTr="002977BB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977BB" w:rsidRPr="002977BB" w:rsidRDefault="002977BB" w:rsidP="002977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6095"/>
      </w:tblGrid>
      <w:tr w:rsidR="002977BB" w:rsidRPr="002977BB" w:rsidTr="002977BB">
        <w:trPr>
          <w:trHeight w:val="1691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19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2977BB" w:rsidRPr="002977BB" w:rsidRDefault="002977BB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507A0F" w:rsidRPr="00F3182E" w:rsidRDefault="00507A0F" w:rsidP="0050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18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289</w:t>
            </w: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МУН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2018 ГОД И НА ПЛАНОВЫЙ ПЕРИОД 2019</w:t>
            </w:r>
            <w:proofErr w:type="gramStart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ГОДОВ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админ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главного администр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муниц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"Эхирит-Булагатский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РФ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РФ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бюджетам муниципальных районов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РФ в валюте РФ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РФ в валюте РФ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2977BB" w:rsidRPr="002977BB" w:rsidTr="00C1463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B" w:rsidRPr="002977BB" w:rsidRDefault="002977BB" w:rsidP="00DD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2977BB" w:rsidRPr="002977BB" w:rsidTr="00C1463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B" w:rsidRPr="002977BB" w:rsidRDefault="002977BB" w:rsidP="0029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2FB" w:rsidRDefault="000652FB" w:rsidP="00C1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52FB" w:rsidRDefault="000652FB" w:rsidP="00C1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52FB" w:rsidSect="002977BB">
      <w:pgSz w:w="11906" w:h="16838"/>
      <w:pgMar w:top="1077" w:right="284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D3" w:rsidRDefault="00D944D3">
      <w:pPr>
        <w:spacing w:after="0" w:line="240" w:lineRule="auto"/>
      </w:pPr>
      <w:r>
        <w:separator/>
      </w:r>
    </w:p>
  </w:endnote>
  <w:endnote w:type="continuationSeparator" w:id="0">
    <w:p w:rsidR="00D944D3" w:rsidRDefault="00D9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D3" w:rsidRDefault="00D944D3">
      <w:pPr>
        <w:spacing w:after="0" w:line="240" w:lineRule="auto"/>
      </w:pPr>
      <w:r>
        <w:separator/>
      </w:r>
    </w:p>
  </w:footnote>
  <w:footnote w:type="continuationSeparator" w:id="0">
    <w:p w:rsidR="00D944D3" w:rsidRDefault="00D9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30" w:rsidRDefault="00C14630" w:rsidP="002977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66C0F">
      <w:rPr>
        <w:noProof/>
      </w:rPr>
      <w:t>3</w:t>
    </w:r>
    <w:r>
      <w:fldChar w:fldCharType="end"/>
    </w:r>
  </w:p>
  <w:p w:rsidR="00C14630" w:rsidRDefault="00C146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BB"/>
    <w:rsid w:val="000652FB"/>
    <w:rsid w:val="00266C0F"/>
    <w:rsid w:val="002858CB"/>
    <w:rsid w:val="002977BB"/>
    <w:rsid w:val="00323000"/>
    <w:rsid w:val="0048394D"/>
    <w:rsid w:val="00507A0F"/>
    <w:rsid w:val="005D369D"/>
    <w:rsid w:val="006000E4"/>
    <w:rsid w:val="00670F48"/>
    <w:rsid w:val="006D3AAA"/>
    <w:rsid w:val="007D6720"/>
    <w:rsid w:val="008827BC"/>
    <w:rsid w:val="008870E0"/>
    <w:rsid w:val="008C0852"/>
    <w:rsid w:val="00954C64"/>
    <w:rsid w:val="00B642C3"/>
    <w:rsid w:val="00BF79C1"/>
    <w:rsid w:val="00C14630"/>
    <w:rsid w:val="00C36054"/>
    <w:rsid w:val="00C800EF"/>
    <w:rsid w:val="00CE332C"/>
    <w:rsid w:val="00D944D3"/>
    <w:rsid w:val="00DD130A"/>
    <w:rsid w:val="00E10370"/>
    <w:rsid w:val="00E53481"/>
    <w:rsid w:val="00F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977BB"/>
  </w:style>
  <w:style w:type="paragraph" w:customStyle="1" w:styleId="a3">
    <w:name w:val="Знак Знак Знак"/>
    <w:basedOn w:val="a"/>
    <w:rsid w:val="002977B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2977BB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29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97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97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9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97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97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977B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977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977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2977BB"/>
    <w:rPr>
      <w:color w:val="800080"/>
      <w:u w:val="single"/>
    </w:rPr>
  </w:style>
  <w:style w:type="numbering" w:customStyle="1" w:styleId="2">
    <w:name w:val="Нет списка2"/>
    <w:next w:val="a2"/>
    <w:semiHidden/>
    <w:rsid w:val="008870E0"/>
  </w:style>
  <w:style w:type="table" w:customStyle="1" w:styleId="10">
    <w:name w:val="Сетка таблицы1"/>
    <w:basedOn w:val="a1"/>
    <w:next w:val="a5"/>
    <w:rsid w:val="0088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8870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3">
    <w:name w:val="Нет списка3"/>
    <w:next w:val="a2"/>
    <w:semiHidden/>
    <w:rsid w:val="008870E0"/>
  </w:style>
  <w:style w:type="table" w:customStyle="1" w:styleId="20">
    <w:name w:val="Сетка таблицы2"/>
    <w:basedOn w:val="a1"/>
    <w:next w:val="a5"/>
    <w:rsid w:val="0088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977BB"/>
  </w:style>
  <w:style w:type="paragraph" w:customStyle="1" w:styleId="a3">
    <w:name w:val="Знак Знак Знак"/>
    <w:basedOn w:val="a"/>
    <w:rsid w:val="002977B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2977BB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29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97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97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9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97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97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977B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977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977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2977BB"/>
    <w:rPr>
      <w:color w:val="800080"/>
      <w:u w:val="single"/>
    </w:rPr>
  </w:style>
  <w:style w:type="numbering" w:customStyle="1" w:styleId="2">
    <w:name w:val="Нет списка2"/>
    <w:next w:val="a2"/>
    <w:semiHidden/>
    <w:rsid w:val="008870E0"/>
  </w:style>
  <w:style w:type="table" w:customStyle="1" w:styleId="10">
    <w:name w:val="Сетка таблицы1"/>
    <w:basedOn w:val="a1"/>
    <w:next w:val="a5"/>
    <w:rsid w:val="0088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8870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3">
    <w:name w:val="Нет списка3"/>
    <w:next w:val="a2"/>
    <w:semiHidden/>
    <w:rsid w:val="008870E0"/>
  </w:style>
  <w:style w:type="table" w:customStyle="1" w:styleId="20">
    <w:name w:val="Сетка таблицы2"/>
    <w:basedOn w:val="a1"/>
    <w:next w:val="a5"/>
    <w:rsid w:val="0088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104</Pages>
  <Words>57848</Words>
  <Characters>329738</Characters>
  <Application>Microsoft Office Word</Application>
  <DocSecurity>0</DocSecurity>
  <Lines>2747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2018-12-18T02:26:00Z</dcterms:created>
  <dcterms:modified xsi:type="dcterms:W3CDTF">2018-12-25T08:49:00Z</dcterms:modified>
</cp:coreProperties>
</file>