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33" w:rsidRPr="00F24A33" w:rsidRDefault="00F24A33" w:rsidP="00F24A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P122"/>
      <w:bookmarkEnd w:id="0"/>
      <w:r w:rsidRPr="00F24A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Российская Федерация</w:t>
      </w:r>
    </w:p>
    <w:p w:rsidR="00F24A33" w:rsidRPr="00F24A33" w:rsidRDefault="00F24A33" w:rsidP="00F24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24A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Иркутская область</w:t>
      </w:r>
    </w:p>
    <w:p w:rsidR="00F24A33" w:rsidRPr="00F24A33" w:rsidRDefault="00F24A33" w:rsidP="00F24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24A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Муниципальное образование «Эхирит-Булагатский район»</w:t>
      </w:r>
    </w:p>
    <w:p w:rsidR="00F24A33" w:rsidRPr="00F24A33" w:rsidRDefault="00F24A33" w:rsidP="00F24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24A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ДУМА</w:t>
      </w:r>
    </w:p>
    <w:p w:rsidR="00F24A33" w:rsidRPr="00F24A33" w:rsidRDefault="00F24A33" w:rsidP="00F24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24A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РЕШЕНИЕ</w:t>
      </w:r>
    </w:p>
    <w:p w:rsidR="00F24A33" w:rsidRPr="00F24A33" w:rsidRDefault="00F24A33" w:rsidP="00F24A33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F24A33" w:rsidRPr="00F24A33" w:rsidRDefault="00F24A33" w:rsidP="00F24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E36" w:rsidRPr="00920E36" w:rsidRDefault="00920E36" w:rsidP="00920E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E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2016 года  №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20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proofErr w:type="spellStart"/>
      <w:r w:rsidRPr="00920E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920E36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920E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proofErr w:type="spellEnd"/>
      <w:r w:rsidRPr="00920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-Ордынский                                                   </w:t>
      </w:r>
    </w:p>
    <w:p w:rsidR="00F24A33" w:rsidRDefault="00F24A33" w:rsidP="00F24A33">
      <w:pPr>
        <w:widowControl w:val="0"/>
        <w:autoSpaceDE w:val="0"/>
        <w:autoSpaceDN w:val="0"/>
        <w:spacing w:after="0" w:line="240" w:lineRule="auto"/>
        <w:ind w:right="439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0E36" w:rsidRDefault="00920E36" w:rsidP="003A2A70">
      <w:pPr>
        <w:widowControl w:val="0"/>
        <w:autoSpaceDE w:val="0"/>
        <w:autoSpaceDN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E36" w:rsidRDefault="00920E36" w:rsidP="003A2A70">
      <w:pPr>
        <w:widowControl w:val="0"/>
        <w:autoSpaceDE w:val="0"/>
        <w:autoSpaceDN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A33" w:rsidRPr="003A2A70" w:rsidRDefault="00E62743" w:rsidP="003A2A70">
      <w:pPr>
        <w:widowControl w:val="0"/>
        <w:autoSpaceDE w:val="0"/>
        <w:autoSpaceDN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4A33" w:rsidRPr="00F24A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24A33" w:rsidRPr="003A2A70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объявлении каникул  по проведению заседаний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1" w:name="_GoBack"/>
      <w:bookmarkEnd w:id="1"/>
    </w:p>
    <w:p w:rsidR="00F24A33" w:rsidRDefault="00F24A33" w:rsidP="00F24A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E36" w:rsidRPr="00F24A33" w:rsidRDefault="00920E36" w:rsidP="00F24A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A70" w:rsidRDefault="003A2A70" w:rsidP="00F24A33">
      <w:pPr>
        <w:keepNext/>
        <w:spacing w:before="12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4A33" w:rsidRPr="003A2A70" w:rsidRDefault="00F24A33" w:rsidP="00F24A33">
      <w:pPr>
        <w:keepNext/>
        <w:spacing w:before="12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2A70">
        <w:rPr>
          <w:rFonts w:ascii="Times New Roman" w:hAnsi="Times New Roman" w:cs="Times New Roman"/>
          <w:sz w:val="28"/>
          <w:szCs w:val="28"/>
        </w:rPr>
        <w:t xml:space="preserve">Руководствуясь статьёй 8 Регламента Думы муниципального образования «Эхирит-Булагатский район» Дума </w:t>
      </w:r>
    </w:p>
    <w:p w:rsidR="00F24A33" w:rsidRPr="003A2A70" w:rsidRDefault="00F24A33" w:rsidP="00F24A33">
      <w:pPr>
        <w:keepNext/>
        <w:spacing w:before="120"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A2A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2A70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3A2A70" w:rsidRPr="003A2A70" w:rsidRDefault="00F24A33" w:rsidP="00F24A33">
      <w:pPr>
        <w:keepNext/>
        <w:spacing w:before="12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2A70">
        <w:rPr>
          <w:rFonts w:ascii="Times New Roman" w:hAnsi="Times New Roman" w:cs="Times New Roman"/>
          <w:sz w:val="28"/>
          <w:szCs w:val="28"/>
        </w:rPr>
        <w:t xml:space="preserve">1. Объявить </w:t>
      </w:r>
      <w:r w:rsidR="007B0D6F">
        <w:rPr>
          <w:rFonts w:ascii="Times New Roman" w:hAnsi="Times New Roman" w:cs="Times New Roman"/>
          <w:sz w:val="28"/>
          <w:szCs w:val="28"/>
        </w:rPr>
        <w:t xml:space="preserve">на август 2016 года </w:t>
      </w:r>
      <w:r w:rsidRPr="003A2A70">
        <w:rPr>
          <w:rFonts w:ascii="Times New Roman" w:hAnsi="Times New Roman" w:cs="Times New Roman"/>
          <w:sz w:val="28"/>
          <w:szCs w:val="28"/>
        </w:rPr>
        <w:t xml:space="preserve">каникулы по проведению заседаний Думы муниципального образования «Эхирит-Булагатский район». </w:t>
      </w:r>
    </w:p>
    <w:p w:rsidR="003A2A70" w:rsidRPr="003A2A70" w:rsidRDefault="00F24A33" w:rsidP="00F24A33">
      <w:pPr>
        <w:keepNext/>
        <w:spacing w:before="12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2A70">
        <w:rPr>
          <w:rFonts w:ascii="Times New Roman" w:hAnsi="Times New Roman" w:cs="Times New Roman"/>
          <w:sz w:val="28"/>
          <w:szCs w:val="28"/>
        </w:rPr>
        <w:t xml:space="preserve">2. Данное решение опубликовать в </w:t>
      </w:r>
      <w:r w:rsidR="003A2A70" w:rsidRPr="00F24A3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"Эхирит-Булагатский Вестник"</w:t>
      </w:r>
      <w:r w:rsidR="003A2A70" w:rsidRPr="003A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A70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3A2A70" w:rsidRPr="003A2A70"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 район»</w:t>
      </w:r>
      <w:r w:rsidR="003A2A70">
        <w:rPr>
          <w:rFonts w:ascii="Times New Roman" w:hAnsi="Times New Roman" w:cs="Times New Roman"/>
          <w:sz w:val="28"/>
          <w:szCs w:val="28"/>
        </w:rPr>
        <w:t>.</w:t>
      </w:r>
    </w:p>
    <w:p w:rsidR="003A2A70" w:rsidRPr="003A2A70" w:rsidRDefault="003A2A70" w:rsidP="00F24A33">
      <w:pPr>
        <w:keepNext/>
        <w:spacing w:before="12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4A33" w:rsidRPr="00F24A33" w:rsidRDefault="00F24A33" w:rsidP="003A2A70">
      <w:pPr>
        <w:keepNext/>
        <w:spacing w:before="120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EF5" w:rsidRPr="003A2A70" w:rsidRDefault="00F24A33" w:rsidP="00F24A33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A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  <w:r w:rsidRPr="00F24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4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4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4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4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4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4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А.А. </w:t>
      </w:r>
      <w:proofErr w:type="spellStart"/>
      <w:r w:rsidRPr="00F24A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Тарнуев</w:t>
      </w:r>
      <w:proofErr w:type="spellEnd"/>
    </w:p>
    <w:sectPr w:rsidR="00CD5EF5" w:rsidRPr="003A2A70" w:rsidSect="003A2A70">
      <w:pgSz w:w="11906" w:h="16838"/>
      <w:pgMar w:top="1135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D7393"/>
    <w:multiLevelType w:val="hybridMultilevel"/>
    <w:tmpl w:val="11B0E5DC"/>
    <w:lvl w:ilvl="0" w:tplc="DA02293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33"/>
    <w:rsid w:val="00031ACC"/>
    <w:rsid w:val="003A2A70"/>
    <w:rsid w:val="006E5306"/>
    <w:rsid w:val="007B0D6F"/>
    <w:rsid w:val="00920E36"/>
    <w:rsid w:val="00CD5EF5"/>
    <w:rsid w:val="00D776B7"/>
    <w:rsid w:val="00E62743"/>
    <w:rsid w:val="00F2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6</cp:revision>
  <cp:lastPrinted>2016-07-27T03:52:00Z</cp:lastPrinted>
  <dcterms:created xsi:type="dcterms:W3CDTF">2016-07-19T08:06:00Z</dcterms:created>
  <dcterms:modified xsi:type="dcterms:W3CDTF">2016-07-28T03:45:00Z</dcterms:modified>
</cp:coreProperties>
</file>