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03" w:rsidRPr="0034507C" w:rsidRDefault="00877003" w:rsidP="008770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877003" w:rsidRPr="0034507C" w:rsidRDefault="00877003" w:rsidP="008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877003" w:rsidRPr="0034507C" w:rsidRDefault="00877003" w:rsidP="008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877003" w:rsidRPr="0034507C" w:rsidRDefault="00877003" w:rsidP="008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</w:t>
      </w:r>
    </w:p>
    <w:p w:rsidR="00877003" w:rsidRPr="0034507C" w:rsidRDefault="00877003" w:rsidP="008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877003" w:rsidRDefault="00877003" w:rsidP="0087700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877003" w:rsidRDefault="00877003" w:rsidP="0087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003" w:rsidRPr="0034507C" w:rsidRDefault="00877003" w:rsidP="0087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.10.2015г.№ </w:t>
      </w:r>
      <w:r w:rsidR="0033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Pr="003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77003" w:rsidRPr="0034507C" w:rsidRDefault="00877003" w:rsidP="0087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-Ордынский</w:t>
      </w:r>
    </w:p>
    <w:p w:rsidR="00877003" w:rsidRPr="0034507C" w:rsidRDefault="00877003" w:rsidP="0087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003" w:rsidRPr="0034507C" w:rsidRDefault="00877003" w:rsidP="0087700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526BC" w:rsidRPr="00C1051C" w:rsidRDefault="005526BC" w:rsidP="005526BC">
      <w:pPr>
        <w:shd w:val="clear" w:color="auto" w:fill="FFFFFF"/>
        <w:tabs>
          <w:tab w:val="left" w:pos="4536"/>
          <w:tab w:val="left" w:pos="4678"/>
        </w:tabs>
        <w:spacing w:after="0" w:line="273" w:lineRule="atLeast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уведомления </w:t>
      </w:r>
      <w:r w:rsidRPr="00C10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Думы муниципального образования «Эхирит-Булагатский район» о фактах обращения в целях склонения </w:t>
      </w:r>
      <w:r w:rsidR="00AF5ADB" w:rsidRPr="00C10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 и </w:t>
      </w:r>
      <w:r w:rsidRPr="00C10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 замещающих должности муниципальной службы Думы и КСП муниципального образования «Эхирит-Булагатский район»  к совершению коррупционных правонарушений».</w:t>
      </w:r>
    </w:p>
    <w:p w:rsidR="00877003" w:rsidRPr="00C1051C" w:rsidRDefault="00877003" w:rsidP="0087700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1051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5526BC" w:rsidRPr="00C1051C" w:rsidRDefault="005526BC" w:rsidP="005526BC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1C">
        <w:rPr>
          <w:sz w:val="28"/>
          <w:szCs w:val="28"/>
        </w:rPr>
        <w:t xml:space="preserve">В </w:t>
      </w:r>
      <w:r w:rsidRPr="00C1051C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25.12.2008 N 273-ФЗ "О противодействии коррупции", руководствуясь Уставом </w:t>
      </w:r>
      <w:r w:rsidRPr="00C1051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«Эхирит-Булагатский район»</w:t>
      </w:r>
      <w:r w:rsidR="00877003"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C1051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«Эхирит-Булагатский район»</w:t>
      </w:r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5526BC" w:rsidRPr="00C1051C" w:rsidRDefault="005526BC" w:rsidP="005526B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3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уведомления председателя Думы </w:t>
      </w:r>
      <w:r w:rsidRPr="00C10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«Эхирит-Булагатский район» о фактах обращения в целях склонения </w:t>
      </w:r>
      <w:r w:rsidR="00AF5ADB" w:rsidRPr="00C10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 и </w:t>
      </w:r>
      <w:r w:rsidRPr="00C10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 замещающих должности муниципальной службы Думы и КСП муниципального образования «Эхирит-Булагатский район»  к совершению коррупционных правонарушений</w:t>
      </w:r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(прилагаются).</w:t>
      </w:r>
    </w:p>
    <w:p w:rsidR="005526BC" w:rsidRPr="00C1051C" w:rsidRDefault="005526BC" w:rsidP="005526B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опубликования в газете "Эхирит-Булагатский Вестник".</w:t>
      </w:r>
    </w:p>
    <w:p w:rsidR="005526BC" w:rsidRPr="00C1051C" w:rsidRDefault="005526BC" w:rsidP="005526B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</w:t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6BC" w:rsidRPr="00C1051C" w:rsidRDefault="005526BC" w:rsidP="0055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6BC" w:rsidRPr="00C1051C" w:rsidRDefault="005526BC" w:rsidP="0055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6BC" w:rsidRPr="00C1051C" w:rsidRDefault="005526BC" w:rsidP="005526B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26BC" w:rsidRPr="005526BC" w:rsidRDefault="005526BC" w:rsidP="005526B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А.А. </w:t>
      </w:r>
      <w:proofErr w:type="spellStart"/>
      <w:r w:rsidRPr="00C105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5526BC" w:rsidRDefault="005526BC" w:rsidP="005526B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6BC" w:rsidRDefault="005526BC" w:rsidP="005526B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6BC" w:rsidRDefault="005526BC" w:rsidP="005526B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6BC" w:rsidRDefault="005526BC" w:rsidP="005526B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6BC" w:rsidRPr="005526BC" w:rsidRDefault="005526BC" w:rsidP="00330D3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5526BC" w:rsidRPr="005526BC" w:rsidRDefault="005526BC" w:rsidP="00330D3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МО «Эхирит-Булагатский район»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.10.2015г.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30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75</w:t>
      </w:r>
    </w:p>
    <w:p w:rsidR="005526BC" w:rsidRPr="005526BC" w:rsidRDefault="005526BC" w:rsidP="00552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 ПРЕДСЕДАТЕЛЯ ДУМЫ 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«ЭХИРИТ-БУЛАГАТСКИЙ РАЙОН» О ФАКТАХ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 В ЦЕЛЯХ СКЛОНЕНИЯ МУНИЦИПАЛЬНЫХ</w:t>
      </w:r>
    </w:p>
    <w:p w:rsidR="00AF5ADB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СЛУЖАЩИХ</w:t>
      </w:r>
      <w:r w:rsidR="006D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5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 ЗАМЕЩАЮЩИХ ДОЛЖНОСТИ</w:t>
      </w:r>
    </w:p>
    <w:p w:rsidR="005526BC" w:rsidRPr="005526BC" w:rsidRDefault="00AF5ADB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СЛУЖБЫ </w:t>
      </w:r>
      <w:r w:rsidR="005526BC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И КСП 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«ЭХИРИТ-БУЛАГАТСКИЙ РАЙОН» К СОВЕРШЕНИЮ КОРРУПЦИОННЫХ ПРАВОНАРУШЕНИЙ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ind w:firstLine="51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526BC" w:rsidRPr="005526BC" w:rsidRDefault="005526BC" w:rsidP="005526BC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3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частью 5 статьи 9 Федерального закона "О противодействии коррупции" от 25.12.2008 N 273-ФЗ </w:t>
      </w:r>
      <w:r w:rsidRPr="00552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устанавливает порядок уведомления муниципальными служащими </w:t>
      </w:r>
      <w:r w:rsidR="00AF5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AF5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5ADB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AF5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AF5ADB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замещающи</w:t>
      </w:r>
      <w:r w:rsidR="00AF5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F5ADB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и КСП муниципального образования «Эхирит-Булагатский район»</w:t>
      </w:r>
      <w:r w:rsidRPr="00552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- муниципальные служащие) 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Думы муниципального образования «Эхирит-Булагатский район» </w:t>
      </w:r>
      <w:r w:rsidRPr="00552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фактах обращения к ним в целях склонения их к совершению коррупционных правонарушений</w:t>
      </w:r>
      <w:proofErr w:type="gramEnd"/>
      <w:r w:rsidRPr="00552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перечень сведений, содержащихся в уведомлении, а также порядок регистрации таких уведомлений и организации проверки содержащихся в них сведений.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понятия, используемые в настоящем Порядке, соответствуют основным понятиям, установленным Федеральным законом от 25.12.2008 N 273-ФЗ "О противодействии коррупции".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случаях обращения в целях склонения к совершению коррупционных правонарушений муниципальный служащий</w:t>
      </w:r>
      <w:r w:rsidR="0046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645A3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46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645A3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46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="004645A3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46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4645A3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службы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председателя Думы 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«Эхирит-Булагатский район»</w:t>
      </w:r>
      <w:r w:rsidRPr="00552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рабочего дня, следующего за днем обращения к нему каких-либо лиц в целях склонения к совершению коррупционных правонарушений.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подготовке уведомления муниципальный служащий</w:t>
      </w:r>
      <w:r w:rsidR="00AF5ADB" w:rsidRPr="00AF5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F5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</w:t>
      </w:r>
      <w:r w:rsidR="00AF5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5ADB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AF5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F5ADB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замещающ</w:t>
      </w:r>
      <w:r w:rsidR="00AF5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="00AF5ADB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AF5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F5ADB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службы</w:t>
      </w:r>
      <w:r w:rsidR="00AF5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него сведения, указанные в форме уведомления, </w:t>
      </w:r>
      <w:r w:rsidR="004645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прилагаемой к настоящему Порядку</w:t>
      </w:r>
      <w:r w:rsidR="0046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 этом 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</w:t>
      </w:r>
      <w:r w:rsidR="00AA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правонарушений.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Уведомление подается председателю Думы 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«Эхирит-Булагатский район»</w:t>
      </w:r>
      <w:r w:rsidRPr="00552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либо направляется в адрес председателя Думы 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«Эхирит-Булагатский район»</w:t>
      </w:r>
      <w:r w:rsidRPr="00552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заказным почтовым отправлением с описью вложения.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Регистрация уведомлений осуществляется уполномоченным специалистом аппарата Думы 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«Эхирит-Булагатский район»</w:t>
      </w:r>
      <w:r w:rsidRPr="00552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их поступления в специальном журнале в соответствии с требованиями инструкции по делопроизводству, определяющей правила работы с документами.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уведомлений уполномоченный специалист аппарата Думы 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«Эхирит-Булагатский район»</w:t>
      </w:r>
      <w:r w:rsidRPr="00552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"Журнал учета уведомлений о фактах обращений в целях склонения муниципальных служащих</w:t>
      </w:r>
      <w:r w:rsidR="006D2A82" w:rsidRPr="006D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</w:t>
      </w:r>
      <w:r w:rsidR="006D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2A82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 замещающ</w:t>
      </w:r>
      <w:r w:rsidR="006D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6D2A82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6D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D2A82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службы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правонарушений".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получения уведомления председатель Думы 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«Эхирит-Булагатский район»</w:t>
      </w:r>
      <w:r w:rsidRPr="00552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поступивших уведомлений на наличие факта склонения муниципальных служащих</w:t>
      </w:r>
      <w:r w:rsidR="00AA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D2A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A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должности муниципальной службы 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и КСП муниципального образования «Эхирит-Булагатский район»</w:t>
      </w:r>
      <w:r w:rsidRPr="005526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коррупционного правонарушения путем получения объяснений от лиц, направивших уведомления в письменной форме.</w:t>
      </w:r>
      <w:proofErr w:type="gramEnd"/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вышеуказанных объяснений и установления факта склонения муниципального служащего</w:t>
      </w:r>
      <w:r w:rsidR="00AA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="00AA36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AA364A" w:rsidRPr="00AA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замещающего должность муниципальной службы 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коррупционного правонарушения направляет</w:t>
      </w:r>
      <w:proofErr w:type="gramEnd"/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указанные в уведомлении, в правоохранительные органы для проведения их проверки, в срок не позднее 5 рабочих дней со дня получения уведомления.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председателем Думы 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фактах непредставления муниципальными служащими</w:t>
      </w:r>
      <w:r w:rsidR="006D2A82" w:rsidRPr="006D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</w:t>
      </w:r>
      <w:r w:rsidR="006D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2A82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6D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ами,</w:t>
      </w:r>
      <w:r w:rsidR="006D2A82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замещающ</w:t>
      </w:r>
      <w:r w:rsidR="006D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</w:t>
      </w:r>
      <w:r w:rsidR="006D2A82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6D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D2A82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службы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и КСП муниципального образования «Эхирит-Булагатский район»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либо представления заведомо недостоверных или неполных сведений о доходах, об имуществе и обязательствах имущественного характера председатель Думы 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«Эхирит-Булагатский район»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служебную проверку.</w:t>
      </w:r>
      <w:proofErr w:type="gramEnd"/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проверки, при наличии оснований, председатель Думы </w:t>
      </w: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«Эхирит-Булагатский район»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освобождении муниципального служащего </w:t>
      </w:r>
      <w:r w:rsidR="0068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замещающего должность муниципальной службы </w:t>
      </w: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замещаемой должности муниципальной службы либо привлечении его к иным видам дисциплинарной ответственности в соответствии с законодательством Российской Федерации.</w:t>
      </w:r>
    </w:p>
    <w:p w:rsidR="00AF5ADB" w:rsidRDefault="00AF5ADB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5526BC" w:rsidRPr="005526BC" w:rsidRDefault="005526BC" w:rsidP="005526BC">
      <w:pPr>
        <w:shd w:val="clear" w:color="auto" w:fill="FFFFFF"/>
        <w:spacing w:after="0" w:line="273" w:lineRule="atLeast"/>
        <w:ind w:left="609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A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5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уведомления представителя нанимателя о фактах обращения в целях склонения муниципальных служащих аппарата Думы и КСП  </w:t>
      </w:r>
      <w:r w:rsidRPr="00552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«Эхирит-Булагатский район» </w:t>
      </w:r>
      <w:r w:rsidRPr="0055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26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Думы </w:t>
      </w:r>
      <w:proofErr w:type="gramStart"/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«Эхирит-Булагатский район»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5526BC">
        <w:rPr>
          <w:rFonts w:ascii="Times New Roman" w:eastAsia="Times New Roman" w:hAnsi="Times New Roman" w:cs="Times New Roman"/>
          <w:lang w:eastAsia="ru-RU"/>
        </w:rPr>
        <w:t>(инициалы, фамилия в дательном падеже)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5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26BC">
        <w:rPr>
          <w:rFonts w:ascii="Times New Roman" w:eastAsia="Times New Roman" w:hAnsi="Times New Roman" w:cs="Times New Roman"/>
          <w:lang w:eastAsia="ru-RU"/>
        </w:rPr>
        <w:t>(наименование должности, фамилия, инициалы</w:t>
      </w:r>
      <w:proofErr w:type="gramEnd"/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5526BC">
        <w:rPr>
          <w:rFonts w:ascii="Times New Roman" w:eastAsia="Times New Roman" w:hAnsi="Times New Roman" w:cs="Times New Roman"/>
          <w:lang w:eastAsia="ru-RU"/>
        </w:rPr>
        <w:t>муниципального служащего в родительном падеже)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СКЛОНЕНИИ К СОВЕРШЕНИЮ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Вас о том, что</w:t>
      </w:r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lang w:eastAsia="ru-RU"/>
        </w:rPr>
      </w:pPr>
      <w:r w:rsidRPr="005526BC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                                                                        </w:t>
      </w:r>
      <w:proofErr w:type="gramStart"/>
      <w:r w:rsidRPr="005526BC">
        <w:rPr>
          <w:rFonts w:ascii="Times New Roman" w:eastAsia="Times New Roman" w:hAnsi="Times New Roman" w:cs="Times New Roman"/>
          <w:lang w:eastAsia="ru-RU"/>
        </w:rPr>
        <w:t>(указывается дата, время, место,</w:t>
      </w:r>
      <w:proofErr w:type="gramEnd"/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lang w:eastAsia="ru-RU"/>
        </w:rPr>
      </w:pP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5526BC">
        <w:rPr>
          <w:rFonts w:ascii="Times New Roman" w:eastAsia="Times New Roman" w:hAnsi="Times New Roman" w:cs="Times New Roman"/>
          <w:lang w:eastAsia="ru-RU"/>
        </w:rPr>
        <w:t xml:space="preserve">  обстоятельства, при которых произошло обращение к муниципальному служащему в целях 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5526BC">
        <w:rPr>
          <w:rFonts w:ascii="Times New Roman" w:eastAsia="Times New Roman" w:hAnsi="Times New Roman" w:cs="Times New Roman"/>
          <w:lang w:eastAsia="ru-RU"/>
        </w:rPr>
        <w:t xml:space="preserve"> склонения его к совершению коррупционного правонарушения)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>ко мне обратился</w:t>
      </w:r>
      <w:proofErr w:type="gramStart"/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proofErr w:type="gramEnd"/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лись</w:t>
      </w:r>
      <w:proofErr w:type="spellEnd"/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_______________________________________________________________________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5526BC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proofErr w:type="gramStart"/>
      <w:r w:rsidRPr="005526BC">
        <w:rPr>
          <w:rFonts w:ascii="Times New Roman" w:eastAsia="Times New Roman" w:hAnsi="Times New Roman" w:cs="Times New Roman"/>
          <w:lang w:eastAsia="ru-RU"/>
        </w:rPr>
        <w:t xml:space="preserve">(указываются имеющиеся у муниципального служащего сведения о лице </w:t>
      </w:r>
      <w:proofErr w:type="gramEnd"/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(лицах), </w:t>
      </w:r>
      <w:proofErr w:type="gramStart"/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обратившемся</w:t>
      </w:r>
      <w:proofErr w:type="gramEnd"/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(обратившихся) в целях склонения к совершению коррупционного проявления)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склонения меня к совершению следующих коррупционных правонарушений: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(указывается суть коррупционных правонарушений)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6BC" w:rsidRPr="005526BC" w:rsidRDefault="005526BC" w:rsidP="005526B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____________________________________________________________________________</w:t>
      </w:r>
    </w:p>
    <w:p w:rsidR="005526BC" w:rsidRPr="005526BC" w:rsidRDefault="005526BC" w:rsidP="005526B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26BC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 (подпись муниципального  (инициалы, фамилия год подписания) служащего)   муниципального служащего).</w:t>
      </w:r>
      <w:proofErr w:type="gramEnd"/>
    </w:p>
    <w:p w:rsidR="005526BC" w:rsidRDefault="005526BC" w:rsidP="005526BC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526BC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</w:r>
    </w:p>
    <w:p w:rsidR="006841EB" w:rsidRDefault="006841EB" w:rsidP="005526BC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1EB" w:rsidRPr="005526BC" w:rsidRDefault="006841EB" w:rsidP="006841EB">
      <w:pPr>
        <w:shd w:val="clear" w:color="auto" w:fill="FFFFFF"/>
        <w:spacing w:after="0" w:line="273" w:lineRule="atLeast"/>
        <w:ind w:left="609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55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уведомления представителя нанимателя о фактах обращения в целях склонения муниципальных служащих аппарата Думы и КСП  </w:t>
      </w:r>
      <w:r w:rsidRPr="00552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«Эхирит-Булагатский район» </w:t>
      </w:r>
      <w:r w:rsidRPr="0055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6841EB" w:rsidRDefault="006841EB" w:rsidP="005526BC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1EB" w:rsidRDefault="006841EB" w:rsidP="006841EB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841EB" w:rsidRPr="006841EB" w:rsidRDefault="006841EB" w:rsidP="006841EB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4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ЖУРНАЛ</w:t>
      </w:r>
    </w:p>
    <w:p w:rsidR="006841EB" w:rsidRPr="006841EB" w:rsidRDefault="006841EB" w:rsidP="006841EB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41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регистрации уведомлений о фактах обращения в целях склонения </w:t>
      </w:r>
      <w:r w:rsidR="006D2A82"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6D2A82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служащих</w:t>
      </w:r>
      <w:r w:rsidR="006D2A82" w:rsidRPr="006D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6D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2A82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6D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D2A82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замещающ</w:t>
      </w:r>
      <w:r w:rsidR="006D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D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6D2A82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6D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D2A82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службы</w:t>
      </w:r>
      <w:r w:rsidR="006D2A82" w:rsidRPr="0055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</w:t>
      </w:r>
      <w:r w:rsidR="006D2A82" w:rsidRPr="0055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и КСП муниципального образования «Эхирит-Булагатский район»</w:t>
      </w:r>
      <w:r w:rsidRPr="006841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совершению коррупционных правонарушени</w:t>
      </w:r>
      <w:bookmarkStart w:id="0" w:name="_GoBack"/>
      <w:bookmarkEnd w:id="0"/>
      <w:r w:rsidRPr="006841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</w:p>
    <w:p w:rsidR="006841EB" w:rsidRPr="006841EB" w:rsidRDefault="006841EB" w:rsidP="006841EB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41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841EB" w:rsidRPr="006841EB" w:rsidRDefault="006841EB" w:rsidP="006841EB">
      <w:pPr>
        <w:shd w:val="clear" w:color="auto" w:fill="FFFFFF"/>
        <w:spacing w:after="0" w:line="206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41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865"/>
        <w:gridCol w:w="2000"/>
        <w:gridCol w:w="1865"/>
        <w:gridCol w:w="1865"/>
        <w:gridCol w:w="1575"/>
      </w:tblGrid>
      <w:tr w:rsidR="006841EB" w:rsidRPr="006841EB" w:rsidTr="006841EB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1EB" w:rsidRPr="006841EB" w:rsidRDefault="006841EB" w:rsidP="006841E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1EB" w:rsidRPr="006841EB" w:rsidRDefault="006841EB" w:rsidP="006841E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получения уведомления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1EB" w:rsidRPr="006841EB" w:rsidRDefault="006841EB" w:rsidP="006841E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1EB" w:rsidRPr="006841EB" w:rsidRDefault="006841EB" w:rsidP="006841E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уведомления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1EB" w:rsidRPr="006841EB" w:rsidRDefault="006841EB" w:rsidP="006841E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Ф.И.О. </w:t>
            </w:r>
            <w:proofErr w:type="gramStart"/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принявшего</w:t>
            </w:r>
            <w:proofErr w:type="gramEnd"/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уведомление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1EB" w:rsidRPr="006841EB" w:rsidRDefault="006841EB" w:rsidP="006841E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 лица, принявшего уведомление</w:t>
            </w:r>
          </w:p>
        </w:tc>
      </w:tr>
      <w:tr w:rsidR="006841EB" w:rsidRPr="006841EB" w:rsidTr="006841EB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1EB" w:rsidRPr="006841EB" w:rsidRDefault="006841EB" w:rsidP="006841E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1EB" w:rsidRPr="006841EB" w:rsidRDefault="006841EB" w:rsidP="006841E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1EB" w:rsidRPr="006841EB" w:rsidRDefault="006841EB" w:rsidP="006841E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1EB" w:rsidRPr="006841EB" w:rsidRDefault="006841EB" w:rsidP="006841E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1EB" w:rsidRPr="006841EB" w:rsidRDefault="006841EB" w:rsidP="006841E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1EB" w:rsidRPr="006841EB" w:rsidRDefault="006841EB" w:rsidP="006841E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841EB" w:rsidRPr="006841EB" w:rsidRDefault="006841EB" w:rsidP="006841E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41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841EB" w:rsidRPr="005526BC" w:rsidRDefault="006841EB" w:rsidP="005526BC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6841EB" w:rsidRPr="0055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6074"/>
    <w:multiLevelType w:val="hybridMultilevel"/>
    <w:tmpl w:val="3E20C71A"/>
    <w:lvl w:ilvl="0" w:tplc="900829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F31D7C"/>
    <w:multiLevelType w:val="hybridMultilevel"/>
    <w:tmpl w:val="7FCE9E22"/>
    <w:lvl w:ilvl="0" w:tplc="701EB85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03"/>
    <w:rsid w:val="00330D30"/>
    <w:rsid w:val="004645A3"/>
    <w:rsid w:val="005526BC"/>
    <w:rsid w:val="006841EB"/>
    <w:rsid w:val="006D2A82"/>
    <w:rsid w:val="007838EB"/>
    <w:rsid w:val="00877003"/>
    <w:rsid w:val="008D25FC"/>
    <w:rsid w:val="00AA364A"/>
    <w:rsid w:val="00AF5ADB"/>
    <w:rsid w:val="00C1051C"/>
    <w:rsid w:val="00C45635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7</cp:revision>
  <dcterms:created xsi:type="dcterms:W3CDTF">2015-10-14T01:39:00Z</dcterms:created>
  <dcterms:modified xsi:type="dcterms:W3CDTF">2015-10-22T03:24:00Z</dcterms:modified>
</cp:coreProperties>
</file>