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55" w:rsidRPr="00A36AC9" w:rsidRDefault="00A26028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2020</w:t>
      </w:r>
      <w:r w:rsidR="00DD2755"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об исполнении муниципальной программы </w:t>
      </w:r>
    </w:p>
    <w:p w:rsidR="00DD2755" w:rsidRPr="00A36AC9" w:rsidRDefault="00DD2755" w:rsidP="006B5302">
      <w:pPr>
        <w:pStyle w:val="a5"/>
        <w:jc w:val="center"/>
        <w:rPr>
          <w:rFonts w:cs="Arial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«Повышение безопасности дорожного движения в  муниципальном образовании «Э</w:t>
      </w:r>
      <w:r w:rsidR="00A26028">
        <w:rPr>
          <w:rStyle w:val="a6"/>
          <w:rFonts w:ascii="Times New Roman" w:hAnsi="Times New Roman" w:cs="Times New Roman"/>
          <w:color w:val="auto"/>
          <w:sz w:val="28"/>
          <w:szCs w:val="28"/>
        </w:rPr>
        <w:t>хирит-Булагатский район» на 2020-2024</w:t>
      </w: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DD2755" w:rsidRPr="00A36AC9" w:rsidRDefault="00DD2755" w:rsidP="00DE65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FAA" w:rsidRPr="00CC4FAA" w:rsidRDefault="00DD2755" w:rsidP="00CC4FAA">
      <w:pPr>
        <w:pStyle w:val="a5"/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Муниципальная  программа «Повышение безопасности дорожного движения в  муниципальном образовании «Эхирит-Булагатский  район» </w:t>
      </w:r>
      <w:r w:rsidR="005532B1">
        <w:rPr>
          <w:rFonts w:ascii="Times New Roman" w:hAnsi="Times New Roman" w:cs="Times New Roman"/>
          <w:sz w:val="28"/>
          <w:szCs w:val="28"/>
        </w:rPr>
        <w:t>на 2020-2024</w:t>
      </w:r>
      <w:r w:rsidR="003D108F">
        <w:rPr>
          <w:rFonts w:ascii="Times New Roman" w:hAnsi="Times New Roman" w:cs="Times New Roman"/>
          <w:sz w:val="28"/>
          <w:szCs w:val="28"/>
        </w:rPr>
        <w:t xml:space="preserve"> гг.»  утвержденная </w:t>
      </w:r>
      <w:r w:rsidR="005532B1">
        <w:rPr>
          <w:rFonts w:ascii="Times New Roman" w:hAnsi="Times New Roman" w:cs="Times New Roman"/>
          <w:sz w:val="28"/>
          <w:szCs w:val="28"/>
        </w:rPr>
        <w:t xml:space="preserve"> постановлением  мэра   от 29.08.2019 г. № 917 </w:t>
      </w:r>
      <w:r w:rsidRPr="00A36AC9">
        <w:rPr>
          <w:rFonts w:ascii="Times New Roman" w:hAnsi="Times New Roman" w:cs="Times New Roman"/>
          <w:sz w:val="28"/>
          <w:szCs w:val="28"/>
        </w:rPr>
        <w:t xml:space="preserve"> с изменениями  </w:t>
      </w:r>
      <w:r w:rsidR="005532B1">
        <w:rPr>
          <w:rFonts w:ascii="Times New Roman" w:hAnsi="Times New Roman" w:cs="Times New Roman"/>
          <w:sz w:val="28"/>
          <w:szCs w:val="28"/>
        </w:rPr>
        <w:t>в 2020</w:t>
      </w:r>
      <w:r w:rsidR="0006045D">
        <w:rPr>
          <w:rFonts w:ascii="Times New Roman" w:hAnsi="Times New Roman" w:cs="Times New Roman"/>
          <w:sz w:val="28"/>
          <w:szCs w:val="28"/>
        </w:rPr>
        <w:t xml:space="preserve"> году от</w:t>
      </w:r>
      <w:r w:rsidR="005532B1">
        <w:rPr>
          <w:rFonts w:ascii="Times New Roman" w:hAnsi="Times New Roman"/>
          <w:sz w:val="28"/>
          <w:szCs w:val="28"/>
        </w:rPr>
        <w:t xml:space="preserve">  30.03.2020  </w:t>
      </w:r>
      <w:r w:rsidR="00CC4FAA">
        <w:rPr>
          <w:rFonts w:ascii="Times New Roman" w:hAnsi="Times New Roman"/>
          <w:sz w:val="28"/>
          <w:szCs w:val="28"/>
        </w:rPr>
        <w:t>(пост.</w:t>
      </w:r>
      <w:r w:rsidR="005532B1">
        <w:rPr>
          <w:rFonts w:ascii="Times New Roman" w:hAnsi="Times New Roman"/>
          <w:sz w:val="28"/>
          <w:szCs w:val="28"/>
        </w:rPr>
        <w:t xml:space="preserve"> № 427</w:t>
      </w:r>
      <w:r w:rsidR="00CC4FAA">
        <w:rPr>
          <w:rFonts w:ascii="Times New Roman" w:hAnsi="Times New Roman"/>
          <w:sz w:val="28"/>
          <w:szCs w:val="28"/>
        </w:rPr>
        <w:t>)</w:t>
      </w:r>
      <w:r w:rsidR="005532B1">
        <w:rPr>
          <w:rFonts w:ascii="Times New Roman" w:hAnsi="Times New Roman"/>
          <w:sz w:val="28"/>
          <w:szCs w:val="28"/>
        </w:rPr>
        <w:t>,  30.12.2020</w:t>
      </w:r>
      <w:r w:rsidR="00CC4FAA" w:rsidRPr="00CC4FAA">
        <w:rPr>
          <w:rFonts w:ascii="Times New Roman" w:hAnsi="Times New Roman"/>
          <w:sz w:val="28"/>
          <w:szCs w:val="28"/>
        </w:rPr>
        <w:t xml:space="preserve"> </w:t>
      </w:r>
      <w:r w:rsidR="005532B1">
        <w:rPr>
          <w:rFonts w:ascii="Times New Roman" w:hAnsi="Times New Roman"/>
          <w:sz w:val="28"/>
          <w:szCs w:val="28"/>
        </w:rPr>
        <w:t>(пост.№ 1208</w:t>
      </w:r>
      <w:r w:rsidR="0006045D">
        <w:rPr>
          <w:rFonts w:ascii="Times New Roman" w:hAnsi="Times New Roman"/>
          <w:sz w:val="28"/>
          <w:szCs w:val="28"/>
        </w:rPr>
        <w:t>)</w:t>
      </w:r>
      <w:r w:rsidR="00CC4FAA">
        <w:rPr>
          <w:rFonts w:ascii="Times New Roman" w:hAnsi="Times New Roman"/>
          <w:sz w:val="28"/>
          <w:szCs w:val="28"/>
        </w:rPr>
        <w:t>.</w:t>
      </w:r>
      <w:r w:rsidR="00CC4FAA" w:rsidRPr="00CC4FAA">
        <w:rPr>
          <w:rFonts w:ascii="Times New Roman" w:hAnsi="Times New Roman"/>
          <w:sz w:val="28"/>
          <w:szCs w:val="28"/>
        </w:rPr>
        <w:t xml:space="preserve">   </w:t>
      </w:r>
    </w:p>
    <w:p w:rsidR="00A6043F" w:rsidRPr="00A36AC9" w:rsidRDefault="00A6043F" w:rsidP="005532B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Муниципальная  программа «Повышение безопасности дорожного движения в  муниципальном образовании «Эхирит-Булагатский  р</w:t>
      </w:r>
      <w:r w:rsidR="005532B1">
        <w:rPr>
          <w:rFonts w:ascii="Times New Roman" w:hAnsi="Times New Roman" w:cs="Times New Roman"/>
          <w:sz w:val="28"/>
          <w:szCs w:val="28"/>
        </w:rPr>
        <w:t>айон» на 2015-2021 гг.»  на 2020</w:t>
      </w:r>
      <w:r w:rsidR="00D65B76">
        <w:rPr>
          <w:rFonts w:ascii="Times New Roman" w:hAnsi="Times New Roman" w:cs="Times New Roman"/>
          <w:sz w:val="28"/>
          <w:szCs w:val="28"/>
        </w:rPr>
        <w:t xml:space="preserve"> г. план – 541 259,89</w:t>
      </w:r>
      <w:r w:rsidRPr="00A36A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6AC9">
        <w:rPr>
          <w:rFonts w:ascii="Times New Roman" w:hAnsi="Times New Roman" w:cs="Times New Roman"/>
          <w:sz w:val="28"/>
          <w:szCs w:val="28"/>
        </w:rPr>
        <w:t xml:space="preserve">руб.,   факт – </w:t>
      </w:r>
      <w:r w:rsidR="00D65B76">
        <w:rPr>
          <w:rFonts w:ascii="Times New Roman" w:hAnsi="Times New Roman" w:cs="Times New Roman"/>
          <w:sz w:val="28"/>
          <w:szCs w:val="28"/>
        </w:rPr>
        <w:t>0,00</w:t>
      </w:r>
      <w:r w:rsidRPr="00A36AC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3058" w:rsidRPr="00A36AC9" w:rsidRDefault="008F3058" w:rsidP="008F305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A36AC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Сведения  о достижении целевых показателей подпрограмм и ВЦП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154"/>
        <w:gridCol w:w="1348"/>
        <w:gridCol w:w="1418"/>
        <w:gridCol w:w="920"/>
      </w:tblGrid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0B2C96"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348" w:type="dxa"/>
          </w:tcPr>
          <w:p w:rsidR="007F677E" w:rsidRDefault="007F677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1 926 </w:t>
            </w:r>
          </w:p>
          <w:p w:rsidR="00DD2755" w:rsidRPr="00A36AC9" w:rsidRDefault="007F677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159,89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7F677E" w:rsidRDefault="007F677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541 259,</w:t>
            </w:r>
          </w:p>
          <w:p w:rsidR="00DD2755" w:rsidRPr="00A36AC9" w:rsidRDefault="007F677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1418" w:type="dxa"/>
          </w:tcPr>
          <w:p w:rsidR="00DD2755" w:rsidRPr="00A36AC9" w:rsidRDefault="007F677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DD2755" w:rsidRPr="00A36AC9" w:rsidRDefault="007F677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40" w:type="dxa"/>
            <w:gridSpan w:val="4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7F677E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54" w:type="dxa"/>
          </w:tcPr>
          <w:p w:rsidR="00DD2755" w:rsidRPr="00131BAA" w:rsidRDefault="00131BAA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131BAA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131BAA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D2755" w:rsidRPr="00A36AC9" w:rsidRDefault="00131BAA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DD2755" w:rsidRPr="00A36AC9" w:rsidRDefault="00131BAA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55" w:rsidRPr="00A36AC9" w:rsidRDefault="00DD2755" w:rsidP="009C310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36AC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4. Методика оценки эффективности реализации подпрограммы </w:t>
      </w:r>
    </w:p>
    <w:p w:rsidR="00DD2755" w:rsidRPr="00A36AC9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31BAA" w:rsidRPr="00131BAA" w:rsidRDefault="00131BAA" w:rsidP="00131BA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целевой показатель, характеризующий достижение цели и выполнение задач программы.</w:t>
      </w:r>
    </w:p>
    <w:p w:rsidR="00131BAA" w:rsidRPr="00131BAA" w:rsidRDefault="00131BAA" w:rsidP="00131BA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1BAA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 xml:space="preserve">U1 = 1или 0 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U1 – целевой показатель 0</w:t>
      </w:r>
      <w:r w:rsidRPr="00131BAA">
        <w:rPr>
          <w:rFonts w:ascii="Times New Roman" w:hAnsi="Times New Roman" w:cs="Times New Roman"/>
          <w:sz w:val="28"/>
          <w:szCs w:val="28"/>
        </w:rPr>
        <w:t>.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2020 – 8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2021– 7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 xml:space="preserve">2022-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BAA">
        <w:rPr>
          <w:rFonts w:ascii="Times New Roman" w:hAnsi="Times New Roman" w:cs="Times New Roman"/>
          <w:sz w:val="28"/>
          <w:szCs w:val="28"/>
        </w:rPr>
        <w:t>6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lastRenderedPageBreak/>
        <w:t>2023- 5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2024 - 4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BAA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131BA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131BA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31BAA">
        <w:rPr>
          <w:rFonts w:ascii="Times New Roman" w:hAnsi="Times New Roman" w:cs="Times New Roman"/>
          <w:sz w:val="28"/>
          <w:szCs w:val="28"/>
        </w:rPr>
        <w:t>1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где: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131BAA">
            <w:rPr>
              <w:rFonts w:ascii="Times New Roman" w:hAnsi="Times New Roman" w:cs="Times New Roman"/>
              <w:sz w:val="28"/>
              <w:szCs w:val="28"/>
              <w:lang w:val="en-US"/>
            </w:rPr>
            <w:t>ind</w:t>
          </w:r>
          <w:proofErr w:type="spellEnd"/>
          <w:r w:rsidRPr="00131BAA">
            <w:rPr>
              <w:rFonts w:ascii="Times New Roman" w:hAnsi="Times New Roman" w:cs="Times New Roman"/>
              <w:sz w:val="28"/>
              <w:szCs w:val="28"/>
            </w:rPr>
            <w:t>-</w:t>
          </w:r>
        </w:smartTag>
      </w:smartTag>
      <w:proofErr w:type="gramEnd"/>
      <w:r w:rsidRPr="00131BAA">
        <w:rPr>
          <w:rFonts w:ascii="Times New Roman" w:hAnsi="Times New Roman" w:cs="Times New Roman"/>
          <w:sz w:val="28"/>
          <w:szCs w:val="28"/>
        </w:rPr>
        <w:t xml:space="preserve"> индекс эффективности 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</w:p>
    <w:p w:rsidR="00131BAA" w:rsidRPr="00131BAA" w:rsidRDefault="00131BAA" w:rsidP="00131BA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31B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1BAA">
        <w:rPr>
          <w:rFonts w:ascii="Times New Roman" w:hAnsi="Times New Roman" w:cs="Times New Roman"/>
          <w:sz w:val="28"/>
          <w:szCs w:val="28"/>
        </w:rPr>
        <w:t>индексы</w:t>
      </w:r>
      <w:proofErr w:type="gramEnd"/>
      <w:r w:rsidRPr="00131BAA">
        <w:rPr>
          <w:rFonts w:ascii="Times New Roman" w:hAnsi="Times New Roman" w:cs="Times New Roman"/>
          <w:sz w:val="28"/>
          <w:szCs w:val="28"/>
        </w:rPr>
        <w:t xml:space="preserve"> эффективности целевых показателей</w:t>
      </w:r>
    </w:p>
    <w:p w:rsidR="00131BAA" w:rsidRPr="00131BAA" w:rsidRDefault="00131BAA" w:rsidP="00131BA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131BAA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131BAA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131BAA" w:rsidRPr="00131BAA" w:rsidTr="00330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131BAA" w:rsidRPr="00131BAA" w:rsidTr="00330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131BAA" w:rsidRPr="00131BAA" w:rsidTr="00330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131BA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131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 эффективна </w:t>
            </w:r>
          </w:p>
        </w:tc>
      </w:tr>
    </w:tbl>
    <w:p w:rsidR="00131BAA" w:rsidRPr="00131BAA" w:rsidRDefault="00131BAA" w:rsidP="00131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131B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36AC9">
        <w:rPr>
          <w:rFonts w:ascii="Times New Roman" w:hAnsi="Times New Roman" w:cs="Times New Roman"/>
          <w:i/>
          <w:iCs/>
          <w:sz w:val="28"/>
          <w:szCs w:val="28"/>
        </w:rPr>
        <w:t xml:space="preserve">«Повышение безопасности дорожного движения в муниципальном образовании «Эхирит-Булагатский </w:t>
      </w:r>
      <w:r w:rsidR="00131BAA">
        <w:rPr>
          <w:rFonts w:ascii="Times New Roman" w:hAnsi="Times New Roman" w:cs="Times New Roman"/>
          <w:i/>
          <w:iCs/>
          <w:sz w:val="28"/>
          <w:szCs w:val="28"/>
        </w:rPr>
        <w:t>район» на 2020-2024</w:t>
      </w:r>
      <w:r w:rsidRPr="00A36AC9">
        <w:rPr>
          <w:rFonts w:ascii="Times New Roman" w:hAnsi="Times New Roman" w:cs="Times New Roman"/>
          <w:i/>
          <w:iCs/>
          <w:sz w:val="28"/>
          <w:szCs w:val="28"/>
        </w:rPr>
        <w:t xml:space="preserve"> гг.»</w:t>
      </w:r>
      <w:r w:rsidR="00131BAA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A36AC9">
        <w:rPr>
          <w:rFonts w:ascii="Times New Roman" w:hAnsi="Times New Roman" w:cs="Times New Roman"/>
          <w:sz w:val="28"/>
          <w:szCs w:val="28"/>
        </w:rPr>
        <w:t xml:space="preserve"> г. является </w:t>
      </w:r>
      <w:r w:rsidR="00131BAA">
        <w:rPr>
          <w:rFonts w:ascii="Times New Roman" w:hAnsi="Times New Roman" w:cs="Times New Roman"/>
          <w:sz w:val="28"/>
          <w:szCs w:val="28"/>
        </w:rPr>
        <w:t xml:space="preserve"> не </w:t>
      </w:r>
      <w:bookmarkStart w:id="0" w:name="_GoBack"/>
      <w:bookmarkEnd w:id="0"/>
      <w:r w:rsidRPr="00A36AC9">
        <w:rPr>
          <w:rFonts w:ascii="Times New Roman" w:hAnsi="Times New Roman" w:cs="Times New Roman"/>
          <w:sz w:val="28"/>
          <w:szCs w:val="28"/>
        </w:rPr>
        <w:t xml:space="preserve">эффективной. </w:t>
      </w:r>
    </w:p>
    <w:p w:rsidR="00DD2755" w:rsidRPr="00A36AC9" w:rsidRDefault="00DD2755" w:rsidP="005D5B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D2755" w:rsidRPr="00A36AC9" w:rsidSect="000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87781"/>
    <w:multiLevelType w:val="multilevel"/>
    <w:tmpl w:val="C24A1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538"/>
    <w:multiLevelType w:val="hybridMultilevel"/>
    <w:tmpl w:val="152CA950"/>
    <w:lvl w:ilvl="0" w:tplc="D12C2EC8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10C"/>
    <w:multiLevelType w:val="hybridMultilevel"/>
    <w:tmpl w:val="08C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30F29"/>
    <w:multiLevelType w:val="hybridMultilevel"/>
    <w:tmpl w:val="D132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87189"/>
    <w:multiLevelType w:val="hybridMultilevel"/>
    <w:tmpl w:val="D4FA1CD2"/>
    <w:lvl w:ilvl="0" w:tplc="7C30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32A49"/>
    <w:multiLevelType w:val="hybridMultilevel"/>
    <w:tmpl w:val="DC4C1288"/>
    <w:lvl w:ilvl="0" w:tplc="F452A0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D1859"/>
    <w:multiLevelType w:val="hybridMultilevel"/>
    <w:tmpl w:val="2E1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16F2"/>
    <w:multiLevelType w:val="hybridMultilevel"/>
    <w:tmpl w:val="76DC41CE"/>
    <w:lvl w:ilvl="0" w:tplc="A2A4E9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2"/>
    <w:rsid w:val="00053162"/>
    <w:rsid w:val="0006045D"/>
    <w:rsid w:val="00067EBB"/>
    <w:rsid w:val="00085007"/>
    <w:rsid w:val="00091BF4"/>
    <w:rsid w:val="000B2C96"/>
    <w:rsid w:val="000C5974"/>
    <w:rsid w:val="00131BAA"/>
    <w:rsid w:val="00212E2C"/>
    <w:rsid w:val="0027241C"/>
    <w:rsid w:val="002B56D3"/>
    <w:rsid w:val="00300AA4"/>
    <w:rsid w:val="003069A6"/>
    <w:rsid w:val="003514AC"/>
    <w:rsid w:val="003778EF"/>
    <w:rsid w:val="003D108F"/>
    <w:rsid w:val="004219C0"/>
    <w:rsid w:val="0042759A"/>
    <w:rsid w:val="00481F32"/>
    <w:rsid w:val="00513E00"/>
    <w:rsid w:val="005532B1"/>
    <w:rsid w:val="00586533"/>
    <w:rsid w:val="005B46FF"/>
    <w:rsid w:val="005D5B08"/>
    <w:rsid w:val="005E51D4"/>
    <w:rsid w:val="00614822"/>
    <w:rsid w:val="00654710"/>
    <w:rsid w:val="0066784E"/>
    <w:rsid w:val="006B5302"/>
    <w:rsid w:val="007054BD"/>
    <w:rsid w:val="00724807"/>
    <w:rsid w:val="007535F1"/>
    <w:rsid w:val="00754971"/>
    <w:rsid w:val="007B0719"/>
    <w:rsid w:val="007F677E"/>
    <w:rsid w:val="00801151"/>
    <w:rsid w:val="00801F44"/>
    <w:rsid w:val="00807CFF"/>
    <w:rsid w:val="00842BF3"/>
    <w:rsid w:val="008F3058"/>
    <w:rsid w:val="00902610"/>
    <w:rsid w:val="00903920"/>
    <w:rsid w:val="00906B00"/>
    <w:rsid w:val="009525C8"/>
    <w:rsid w:val="00987066"/>
    <w:rsid w:val="009B66A0"/>
    <w:rsid w:val="009C3102"/>
    <w:rsid w:val="009C401F"/>
    <w:rsid w:val="00A26028"/>
    <w:rsid w:val="00A36AC9"/>
    <w:rsid w:val="00A37BB1"/>
    <w:rsid w:val="00A6043F"/>
    <w:rsid w:val="00A74400"/>
    <w:rsid w:val="00A76399"/>
    <w:rsid w:val="00AB6072"/>
    <w:rsid w:val="00B928E1"/>
    <w:rsid w:val="00BF7304"/>
    <w:rsid w:val="00C116DC"/>
    <w:rsid w:val="00C162B8"/>
    <w:rsid w:val="00C33785"/>
    <w:rsid w:val="00C47133"/>
    <w:rsid w:val="00C6674E"/>
    <w:rsid w:val="00CC4FAA"/>
    <w:rsid w:val="00D11E2D"/>
    <w:rsid w:val="00D1668C"/>
    <w:rsid w:val="00D30258"/>
    <w:rsid w:val="00D474FC"/>
    <w:rsid w:val="00D65B76"/>
    <w:rsid w:val="00D97852"/>
    <w:rsid w:val="00DD2755"/>
    <w:rsid w:val="00DD409E"/>
    <w:rsid w:val="00DE65BE"/>
    <w:rsid w:val="00E0334C"/>
    <w:rsid w:val="00E1589C"/>
    <w:rsid w:val="00E15FBA"/>
    <w:rsid w:val="00EA58C4"/>
    <w:rsid w:val="00EB3DDB"/>
    <w:rsid w:val="00EB4E19"/>
    <w:rsid w:val="00F06B0F"/>
    <w:rsid w:val="00F406F3"/>
    <w:rsid w:val="00F7751F"/>
    <w:rsid w:val="00FB0AE3"/>
    <w:rsid w:val="00FC29EE"/>
    <w:rsid w:val="00FC7F31"/>
    <w:rsid w:val="00FE161F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  <w:style w:type="paragraph" w:customStyle="1" w:styleId="ListParagraph">
    <w:name w:val="List Paragraph"/>
    <w:basedOn w:val="a"/>
    <w:uiPriority w:val="99"/>
    <w:qFormat/>
    <w:rsid w:val="00131B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  <w:style w:type="paragraph" w:customStyle="1" w:styleId="ListParagraph">
    <w:name w:val="List Paragraph"/>
    <w:basedOn w:val="a"/>
    <w:uiPriority w:val="99"/>
    <w:qFormat/>
    <w:rsid w:val="00131B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cp:lastPrinted>2016-02-01T05:55:00Z</cp:lastPrinted>
  <dcterms:created xsi:type="dcterms:W3CDTF">2021-02-11T07:43:00Z</dcterms:created>
  <dcterms:modified xsi:type="dcterms:W3CDTF">2021-02-11T08:00:00Z</dcterms:modified>
</cp:coreProperties>
</file>