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FB1" w:rsidRDefault="00043FB1" w:rsidP="00D77607">
      <w:pPr>
        <w:spacing w:after="0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77607">
        <w:rPr>
          <w:rFonts w:ascii="Times New Roman" w:hAnsi="Times New Roman" w:cs="Times New Roman"/>
          <w:b/>
          <w:sz w:val="24"/>
          <w:szCs w:val="24"/>
        </w:rPr>
        <w:t>О девизе Всемирного дня прав потребителей на 20</w:t>
      </w:r>
      <w:r w:rsidR="00F43B53" w:rsidRPr="00D77607">
        <w:rPr>
          <w:rFonts w:ascii="Times New Roman" w:hAnsi="Times New Roman" w:cs="Times New Roman"/>
          <w:b/>
          <w:sz w:val="24"/>
          <w:szCs w:val="24"/>
        </w:rPr>
        <w:t>2</w:t>
      </w:r>
      <w:r w:rsidR="00FF089C" w:rsidRPr="00D77607">
        <w:rPr>
          <w:rFonts w:ascii="Times New Roman" w:hAnsi="Times New Roman" w:cs="Times New Roman"/>
          <w:b/>
          <w:sz w:val="24"/>
          <w:szCs w:val="24"/>
        </w:rPr>
        <w:t>1</w:t>
      </w:r>
      <w:r w:rsidRPr="00D77607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D77607">
        <w:rPr>
          <w:rFonts w:ascii="Times New Roman" w:hAnsi="Times New Roman" w:cs="Times New Roman"/>
          <w:b/>
          <w:sz w:val="24"/>
          <w:szCs w:val="24"/>
        </w:rPr>
        <w:t>.</w:t>
      </w:r>
    </w:p>
    <w:p w:rsidR="00D77607" w:rsidRPr="00D77607" w:rsidRDefault="00D77607" w:rsidP="00D77607">
      <w:pPr>
        <w:spacing w:after="0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6C9" w:rsidRPr="00D77607" w:rsidRDefault="003E4470" w:rsidP="00D7760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89535</wp:posOffset>
            </wp:positionH>
            <wp:positionV relativeFrom="paragraph">
              <wp:posOffset>189230</wp:posOffset>
            </wp:positionV>
            <wp:extent cx="2672705" cy="1657350"/>
            <wp:effectExtent l="0" t="0" r="0" b="0"/>
            <wp:wrapTight wrapText="bothSides">
              <wp:wrapPolygon edited="0">
                <wp:start x="0" y="0"/>
                <wp:lineTo x="0" y="21352"/>
                <wp:lineTo x="21405" y="21352"/>
                <wp:lineTo x="21405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70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06C9" w:rsidRPr="00BA0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Всемирный день прав потребителей </w:t>
      </w:r>
      <w:r w:rsidR="0055702E"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ежегодно </w:t>
      </w:r>
      <w:r w:rsidR="00BA06C9" w:rsidRPr="00BA0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 марта</w:t>
      </w:r>
      <w:r w:rsidR="0055702E"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11C1E"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702E"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Впервые отмечался в </w:t>
      </w:r>
      <w:r w:rsidR="00BA06C9" w:rsidRPr="00BA0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1983 год</w:t>
      </w:r>
      <w:r w:rsidR="0055702E"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A06C9" w:rsidRPr="00BA06C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когда Генеральной Ассамблеей ООН был принят документ — «Руководящие принципы Организации Объединенных Наций по защите прав потребителей».</w:t>
      </w:r>
      <w:r w:rsidR="0055702E"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Данный  д</w:t>
      </w:r>
      <w:r w:rsidR="00BA06C9"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ень прав потребителей был приурочен к дате выступления </w:t>
      </w:r>
      <w:hyperlink r:id="rId7" w:tooltip="Кеннеди, Джон Фицджеральд" w:history="1">
        <w:r w:rsidR="00BA06C9" w:rsidRPr="00D7760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Джона Кеннеди</w:t>
        </w:r>
      </w:hyperlink>
      <w:r w:rsidR="00BA06C9"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hyperlink r:id="rId8" w:tooltip="Конгресс США" w:history="1">
        <w:r w:rsidR="00BA06C9" w:rsidRPr="00D7760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конгрессе США</w:t>
        </w:r>
      </w:hyperlink>
      <w:r w:rsidR="00BA06C9"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hyperlink r:id="rId9" w:tooltip="1962 год" w:history="1">
        <w:r w:rsidR="00BA06C9" w:rsidRPr="00D7760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1962 году</w:t>
        </w:r>
      </w:hyperlink>
      <w:r w:rsidR="00E11C1E"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F089C"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б</w:t>
      </w:r>
      <w:r w:rsidR="00BA06C9"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ыло дано понятие </w:t>
      </w:r>
      <w:hyperlink r:id="rId10" w:tooltip="Потребитель" w:history="1">
        <w:r w:rsidR="00BA06C9" w:rsidRPr="00D77607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потребитель</w:t>
        </w:r>
      </w:hyperlink>
      <w:r w:rsidR="00BA06C9"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выделен</w:t>
      </w:r>
      <w:r w:rsidR="0055702E"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BA06C9"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основные  принципы прав потребителей: </w:t>
      </w:r>
    </w:p>
    <w:p w:rsidR="00BA06C9" w:rsidRPr="00D77607" w:rsidRDefault="00BA06C9" w:rsidP="00D77607">
      <w:pPr>
        <w:numPr>
          <w:ilvl w:val="0"/>
          <w:numId w:val="4"/>
        </w:numPr>
        <w:spacing w:after="0" w:line="240" w:lineRule="auto"/>
        <w:ind w:left="0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информацию</w:t>
      </w:r>
    </w:p>
    <w:p w:rsidR="00BA06C9" w:rsidRPr="00D77607" w:rsidRDefault="00BA06C9" w:rsidP="00D77607">
      <w:pPr>
        <w:numPr>
          <w:ilvl w:val="0"/>
          <w:numId w:val="4"/>
        </w:numPr>
        <w:spacing w:after="0" w:line="240" w:lineRule="auto"/>
        <w:ind w:left="0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безопасность</w:t>
      </w:r>
    </w:p>
    <w:p w:rsidR="00BA06C9" w:rsidRPr="00D77607" w:rsidRDefault="00BA06C9" w:rsidP="00D77607">
      <w:pPr>
        <w:numPr>
          <w:ilvl w:val="0"/>
          <w:numId w:val="4"/>
        </w:numPr>
        <w:spacing w:after="0" w:line="240" w:lineRule="auto"/>
        <w:ind w:left="0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выбор</w:t>
      </w:r>
    </w:p>
    <w:p w:rsidR="00BA06C9" w:rsidRPr="00D77607" w:rsidRDefault="00BA06C9" w:rsidP="00D77607">
      <w:pPr>
        <w:numPr>
          <w:ilvl w:val="0"/>
          <w:numId w:val="4"/>
        </w:numPr>
        <w:spacing w:after="0" w:line="240" w:lineRule="auto"/>
        <w:ind w:left="0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быть услышанным</w:t>
      </w:r>
    </w:p>
    <w:p w:rsidR="00BA06C9" w:rsidRPr="00D77607" w:rsidRDefault="00BA06C9" w:rsidP="00D77607">
      <w:pPr>
        <w:pStyle w:val="a6"/>
        <w:numPr>
          <w:ilvl w:val="0"/>
          <w:numId w:val="4"/>
        </w:numPr>
        <w:spacing w:before="0" w:beforeAutospacing="0" w:after="0" w:afterAutospacing="0"/>
        <w:ind w:left="0" w:firstLine="425"/>
      </w:pPr>
      <w:r w:rsidRPr="00D77607">
        <w:t>Право на возмещение ущерба,</w:t>
      </w:r>
    </w:p>
    <w:p w:rsidR="00BA06C9" w:rsidRPr="00D77607" w:rsidRDefault="00BA06C9" w:rsidP="00D77607">
      <w:pPr>
        <w:pStyle w:val="a6"/>
        <w:numPr>
          <w:ilvl w:val="0"/>
          <w:numId w:val="4"/>
        </w:numPr>
        <w:spacing w:before="0" w:beforeAutospacing="0" w:after="0" w:afterAutospacing="0"/>
        <w:ind w:left="0" w:firstLine="425"/>
      </w:pPr>
      <w:r w:rsidRPr="00D77607">
        <w:t>Право на потребительское образование,</w:t>
      </w:r>
    </w:p>
    <w:p w:rsidR="00BA06C9" w:rsidRPr="00D77607" w:rsidRDefault="00BA06C9" w:rsidP="00D77607">
      <w:pPr>
        <w:pStyle w:val="a6"/>
        <w:numPr>
          <w:ilvl w:val="0"/>
          <w:numId w:val="4"/>
        </w:numPr>
        <w:spacing w:before="0" w:beforeAutospacing="0" w:after="0" w:afterAutospacing="0"/>
        <w:ind w:left="0" w:firstLine="425"/>
      </w:pPr>
      <w:r w:rsidRPr="00D77607">
        <w:t>Право на удовлетворение базовых потребностей;</w:t>
      </w:r>
    </w:p>
    <w:p w:rsidR="00BA06C9" w:rsidRPr="00D77607" w:rsidRDefault="00BA06C9" w:rsidP="00D77607">
      <w:pPr>
        <w:pStyle w:val="a8"/>
        <w:numPr>
          <w:ilvl w:val="0"/>
          <w:numId w:val="4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77607">
        <w:rPr>
          <w:rFonts w:ascii="Times New Roman" w:hAnsi="Times New Roman" w:cs="Times New Roman"/>
          <w:sz w:val="24"/>
          <w:szCs w:val="24"/>
        </w:rPr>
        <w:t>Право на здоровую окружающую среду.</w:t>
      </w:r>
    </w:p>
    <w:p w:rsidR="00BA06C9" w:rsidRPr="00D77607" w:rsidRDefault="00BA06C9" w:rsidP="00D7760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FF089C" w:rsidRPr="00D77607" w:rsidRDefault="00FF089C" w:rsidP="00D7760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 марта 2021 года Всемирный день прав потребителей пройдет под девизом </w:t>
      </w:r>
      <w:r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BA06C9">
        <w:rPr>
          <w:rFonts w:ascii="Times New Roman" w:eastAsia="Times New Roman" w:hAnsi="Times New Roman" w:cs="Times New Roman"/>
          <w:sz w:val="24"/>
          <w:szCs w:val="24"/>
          <w:lang w:eastAsia="ru-RU"/>
        </w:rPr>
        <w:t>«Tackling Plastic Pollution»</w:t>
      </w:r>
      <w:r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</w:t>
      </w:r>
      <w:r w:rsidRPr="00BA06C9">
        <w:rPr>
          <w:rFonts w:ascii="Times New Roman" w:eastAsia="Times New Roman" w:hAnsi="Times New Roman" w:cs="Times New Roman"/>
          <w:sz w:val="24"/>
          <w:szCs w:val="24"/>
          <w:lang w:eastAsia="ru-RU"/>
        </w:rPr>
        <w:t>«Борьба с загрязнением пластиковыми материалами</w:t>
      </w:r>
      <w:r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BA06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этом объявила Международная организация потребителей (Consumers International).</w:t>
      </w:r>
    </w:p>
    <w:p w:rsidR="009E607E" w:rsidRPr="00D77607" w:rsidRDefault="00F250B4" w:rsidP="00D7760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607">
        <w:rPr>
          <w:rFonts w:ascii="Times New Roman" w:hAnsi="Times New Roman" w:cs="Times New Roman"/>
          <w:sz w:val="24"/>
          <w:szCs w:val="24"/>
        </w:rPr>
        <w:t xml:space="preserve">Борьба с загрязнением пластиком – это международная  глобальная проблема, требующая скоординированных решений всего мирового сообщества.  </w:t>
      </w:r>
      <w:r w:rsidR="00E11C1E" w:rsidRPr="00D77607">
        <w:rPr>
          <w:rFonts w:ascii="Times New Roman" w:hAnsi="Times New Roman" w:cs="Times New Roman"/>
          <w:iCs/>
          <w:sz w:val="24"/>
          <w:szCs w:val="24"/>
        </w:rPr>
        <w:t>Загрязняющий окружающую среду пластик является одной из самых крупных экологических проблем</w:t>
      </w:r>
      <w:r w:rsidRPr="00D77607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D77607">
        <w:rPr>
          <w:rFonts w:ascii="Times New Roman" w:hAnsi="Times New Roman" w:cs="Times New Roman"/>
          <w:sz w:val="24"/>
          <w:szCs w:val="24"/>
        </w:rPr>
        <w:t xml:space="preserve"> Загрязнение планеты пластиковыми отходами приобретает катастрофические масштабы.  </w:t>
      </w:r>
      <w:r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77607" w:rsidRPr="00BA06C9" w:rsidRDefault="009E607E" w:rsidP="00D7760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607">
        <w:rPr>
          <w:rFonts w:ascii="Times New Roman" w:hAnsi="Times New Roman" w:cs="Times New Roman"/>
          <w:sz w:val="24"/>
          <w:szCs w:val="24"/>
        </w:rPr>
        <w:t xml:space="preserve">Ежегодно в мире производится 350 миллионов тонн пластмасс, время полного распада которых составляет минимум 450 лет. </w:t>
      </w:r>
    </w:p>
    <w:p w:rsidR="00F250B4" w:rsidRPr="00D77607" w:rsidRDefault="009E607E" w:rsidP="00D7760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607">
        <w:rPr>
          <w:rFonts w:ascii="Times New Roman" w:hAnsi="Times New Roman" w:cs="Times New Roman"/>
          <w:sz w:val="24"/>
          <w:szCs w:val="24"/>
        </w:rPr>
        <w:t xml:space="preserve">Около 79% оказываются на мусорных свалках или в окружающей среде. </w:t>
      </w:r>
      <w:r w:rsidR="00D77607"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Сорок </w:t>
      </w:r>
      <w:r w:rsidR="00D77607" w:rsidRPr="00BA0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процентов производимых пластмасс  выбрасывается после одного использования.</w:t>
      </w:r>
      <w:r w:rsidR="00D77607"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50B4" w:rsidRPr="00BA0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данным ООН, в мировой океан ежегодно выбрасывается до 8 млн тонн пластика. </w:t>
      </w:r>
    </w:p>
    <w:p w:rsidR="00D77607" w:rsidRPr="00D77607" w:rsidRDefault="00D77607" w:rsidP="00D7760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6C9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больше стран в мире вводит запрет на использование, производство, хранение и ввоз пластиковых изделий на свою территорию, заботясь об окружающей среде.</w:t>
      </w:r>
    </w:p>
    <w:p w:rsidR="00F250B4" w:rsidRPr="00BA06C9" w:rsidRDefault="003E4470" w:rsidP="00D7760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noProof/>
          <w:color w:val="0000FF"/>
          <w:sz w:val="26"/>
          <w:szCs w:val="26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0E983D50" wp14:editId="0174EAC7">
            <wp:simplePos x="0" y="0"/>
            <wp:positionH relativeFrom="column">
              <wp:posOffset>3824049</wp:posOffset>
            </wp:positionH>
            <wp:positionV relativeFrom="paragraph">
              <wp:posOffset>344170</wp:posOffset>
            </wp:positionV>
            <wp:extent cx="2676525" cy="2170374"/>
            <wp:effectExtent l="0" t="0" r="0" b="1905"/>
            <wp:wrapTight wrapText="bothSides">
              <wp:wrapPolygon edited="0">
                <wp:start x="0" y="0"/>
                <wp:lineTo x="0" y="21429"/>
                <wp:lineTo x="21369" y="21429"/>
                <wp:lineTo x="2136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170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7607"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</w:t>
      </w:r>
      <w:r w:rsidR="00F250B4" w:rsidRPr="00BA0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77607"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прводимые в рамках </w:t>
      </w:r>
      <w:r w:rsidR="00F250B4" w:rsidRPr="00BA06C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Всемирно</w:t>
      </w:r>
      <w:r w:rsidR="00D77607"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F250B4" w:rsidRPr="00BA0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</w:t>
      </w:r>
      <w:r w:rsidR="00D77607"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F250B4" w:rsidRPr="00BA0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 потребителей 2021 года, буд</w:t>
      </w:r>
      <w:r w:rsidR="00D77607"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F250B4" w:rsidRPr="00BA06C9">
        <w:rPr>
          <w:rFonts w:ascii="Times New Roman" w:eastAsia="Times New Roman" w:hAnsi="Times New Roman" w:cs="Times New Roman"/>
          <w:sz w:val="24"/>
          <w:szCs w:val="24"/>
          <w:lang w:eastAsia="ru-RU"/>
        </w:rPr>
        <w:t>т сосредоточен</w:t>
      </w:r>
      <w:r w:rsidR="00D77607"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F250B4" w:rsidRPr="00BA0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принципах 7</w:t>
      </w:r>
      <w:r w:rsidR="00F250B4"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50B4" w:rsidRPr="00BA06C9">
        <w:rPr>
          <w:rFonts w:ascii="Times New Roman" w:eastAsia="Times New Roman" w:hAnsi="Times New Roman" w:cs="Times New Roman"/>
          <w:sz w:val="24"/>
          <w:szCs w:val="24"/>
          <w:lang w:eastAsia="ru-RU"/>
        </w:rPr>
        <w:t>R</w:t>
      </w:r>
      <w:r w:rsidR="00F250B4"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(семь ключевых понятий)</w:t>
      </w:r>
      <w:r w:rsidR="00F250B4" w:rsidRPr="00BA06C9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</w:p>
    <w:p w:rsidR="00F250B4" w:rsidRPr="00BA06C9" w:rsidRDefault="00F250B4" w:rsidP="00D77607">
      <w:pPr>
        <w:numPr>
          <w:ilvl w:val="0"/>
          <w:numId w:val="2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Rethink </w:t>
      </w:r>
      <w:r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</w:t>
      </w:r>
      <w:r w:rsidRPr="00BA06C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переосмысление модели поведения, </w:t>
      </w:r>
    </w:p>
    <w:p w:rsidR="00F250B4" w:rsidRPr="00BA06C9" w:rsidRDefault="00F250B4" w:rsidP="00D77607">
      <w:pPr>
        <w:numPr>
          <w:ilvl w:val="0"/>
          <w:numId w:val="2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Refuse </w:t>
      </w:r>
      <w:r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BA06C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от ненужной упаковки, </w:t>
      </w:r>
    </w:p>
    <w:p w:rsidR="00F250B4" w:rsidRPr="00BA06C9" w:rsidRDefault="00F250B4" w:rsidP="00D77607">
      <w:pPr>
        <w:numPr>
          <w:ilvl w:val="0"/>
          <w:numId w:val="2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Reduce </w:t>
      </w:r>
      <w:r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BA06C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сокращение потребления, в т.ч. пластика, </w:t>
      </w:r>
    </w:p>
    <w:p w:rsidR="00F250B4" w:rsidRPr="00BA06C9" w:rsidRDefault="00F250B4" w:rsidP="00D77607">
      <w:pPr>
        <w:numPr>
          <w:ilvl w:val="0"/>
          <w:numId w:val="2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Reuse </w:t>
      </w:r>
      <w:r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BA06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повторное использование упаковки, </w:t>
      </w:r>
    </w:p>
    <w:p w:rsidR="00F250B4" w:rsidRPr="00BA06C9" w:rsidRDefault="00F250B4" w:rsidP="00D77607">
      <w:pPr>
        <w:numPr>
          <w:ilvl w:val="0"/>
          <w:numId w:val="2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Recycle </w:t>
      </w:r>
      <w:r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A06C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переработка, </w:t>
      </w:r>
    </w:p>
    <w:p w:rsidR="00F250B4" w:rsidRPr="00BA06C9" w:rsidRDefault="00F250B4" w:rsidP="00D77607">
      <w:pPr>
        <w:numPr>
          <w:ilvl w:val="0"/>
          <w:numId w:val="2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Repair </w:t>
      </w:r>
      <w:r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BA06C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товаров, </w:t>
      </w:r>
    </w:p>
    <w:p w:rsidR="00F250B4" w:rsidRPr="00BA06C9" w:rsidRDefault="00F250B4" w:rsidP="00D77607">
      <w:pPr>
        <w:numPr>
          <w:ilvl w:val="0"/>
          <w:numId w:val="2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6C9">
        <w:rPr>
          <w:rFonts w:ascii="Times New Roman" w:eastAsia="Times New Roman" w:hAnsi="Times New Roman" w:cs="Times New Roman"/>
          <w:sz w:val="24"/>
          <w:szCs w:val="24"/>
          <w:lang w:eastAsia="ru-RU"/>
        </w:rPr>
        <w:t>Replace</w:t>
      </w:r>
      <w:r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BA06C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замена пластика на другие материалы.</w:t>
      </w:r>
    </w:p>
    <w:p w:rsidR="00D77607" w:rsidRDefault="00D77607" w:rsidP="00D7760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D77607" w:rsidRPr="00D77607" w:rsidRDefault="009E607E" w:rsidP="00D7760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607">
        <w:rPr>
          <w:rFonts w:ascii="Times New Roman" w:hAnsi="Times New Roman" w:cs="Times New Roman"/>
          <w:sz w:val="24"/>
          <w:szCs w:val="24"/>
        </w:rPr>
        <w:t>Чем больше людей узнают, как их выбор влияет на окружающую среду,</w:t>
      </w:r>
      <w:r w:rsidR="00D77607" w:rsidRPr="00D77607">
        <w:rPr>
          <w:rFonts w:ascii="Times New Roman" w:hAnsi="Times New Roman" w:cs="Times New Roman"/>
          <w:sz w:val="24"/>
          <w:szCs w:val="24"/>
        </w:rPr>
        <w:t xml:space="preserve"> тем весомее будет вклад потребителей  </w:t>
      </w:r>
      <w:r w:rsidR="00FF089C" w:rsidRPr="00BA06C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решение проблемы пластикового загрязнения</w:t>
      </w:r>
      <w:r w:rsidR="00D77607"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F089C" w:rsidRPr="00BA0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D4D26" w:rsidRPr="00257794" w:rsidRDefault="00FD4D26" w:rsidP="002577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F0B4E" w:rsidRPr="00D77607" w:rsidRDefault="00FF0B4E" w:rsidP="00257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607">
        <w:rPr>
          <w:rFonts w:ascii="Times New Roman" w:hAnsi="Times New Roman" w:cs="Times New Roman"/>
          <w:b/>
          <w:sz w:val="24"/>
          <w:szCs w:val="24"/>
        </w:rPr>
        <w:t xml:space="preserve">В Иркутской области специалисты </w:t>
      </w:r>
      <w:r w:rsidR="004103F2" w:rsidRPr="00D77607">
        <w:rPr>
          <w:rFonts w:ascii="Times New Roman" w:hAnsi="Times New Roman" w:cs="Times New Roman"/>
          <w:b/>
          <w:sz w:val="24"/>
          <w:szCs w:val="24"/>
        </w:rPr>
        <w:t>консультационного центра и консультационных пунктов ФБУЗ «Центр гигиены и эпидемиологии в Иркутской области»</w:t>
      </w:r>
      <w:r w:rsidR="0012180C" w:rsidRPr="00D77607">
        <w:rPr>
          <w:rFonts w:ascii="Times New Roman" w:hAnsi="Times New Roman" w:cs="Times New Roman"/>
          <w:sz w:val="24"/>
          <w:szCs w:val="24"/>
        </w:rPr>
        <w:t xml:space="preserve"> </w:t>
      </w:r>
      <w:r w:rsidR="00FC1CA1" w:rsidRPr="00D77607">
        <w:rPr>
          <w:rFonts w:ascii="Times New Roman" w:hAnsi="Times New Roman" w:cs="Times New Roman"/>
          <w:sz w:val="24"/>
          <w:szCs w:val="24"/>
        </w:rPr>
        <w:t xml:space="preserve">к Всемирному дню </w:t>
      </w:r>
      <w:r w:rsidR="00FC1CA1" w:rsidRPr="00D77607">
        <w:rPr>
          <w:rFonts w:ascii="Times New Roman" w:hAnsi="Times New Roman" w:cs="Times New Roman"/>
          <w:sz w:val="24"/>
          <w:szCs w:val="24"/>
        </w:rPr>
        <w:lastRenderedPageBreak/>
        <w:t xml:space="preserve">защиты прав потребителей </w:t>
      </w:r>
      <w:r w:rsidR="0012180C" w:rsidRPr="00D77607">
        <w:rPr>
          <w:rFonts w:ascii="Times New Roman" w:hAnsi="Times New Roman" w:cs="Times New Roman"/>
          <w:sz w:val="24"/>
          <w:szCs w:val="24"/>
        </w:rPr>
        <w:t>ежегодно пров</w:t>
      </w:r>
      <w:r w:rsidR="00985723" w:rsidRPr="00D77607">
        <w:rPr>
          <w:rFonts w:ascii="Times New Roman" w:hAnsi="Times New Roman" w:cs="Times New Roman"/>
          <w:sz w:val="24"/>
          <w:szCs w:val="24"/>
        </w:rPr>
        <w:t>одят</w:t>
      </w:r>
      <w:r w:rsidR="0012180C" w:rsidRPr="00D77607">
        <w:rPr>
          <w:rFonts w:ascii="Times New Roman" w:hAnsi="Times New Roman" w:cs="Times New Roman"/>
          <w:sz w:val="24"/>
          <w:szCs w:val="24"/>
        </w:rPr>
        <w:t xml:space="preserve"> различны</w:t>
      </w:r>
      <w:r w:rsidR="00FC1CA1" w:rsidRPr="00D77607">
        <w:rPr>
          <w:rFonts w:ascii="Times New Roman" w:hAnsi="Times New Roman" w:cs="Times New Roman"/>
          <w:sz w:val="24"/>
          <w:szCs w:val="24"/>
        </w:rPr>
        <w:t xml:space="preserve">е просветительские мероприятия, </w:t>
      </w:r>
      <w:r w:rsidRPr="00D77607">
        <w:rPr>
          <w:rFonts w:ascii="Times New Roman" w:hAnsi="Times New Roman" w:cs="Times New Roman"/>
          <w:sz w:val="24"/>
          <w:szCs w:val="24"/>
        </w:rPr>
        <w:t>такие как:</w:t>
      </w:r>
      <w:r w:rsidR="00FC1CA1" w:rsidRPr="00D776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1CA1" w:rsidRPr="00D77607" w:rsidRDefault="00FF0B4E" w:rsidP="002577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607">
        <w:rPr>
          <w:rFonts w:ascii="Times New Roman" w:hAnsi="Times New Roman" w:cs="Times New Roman"/>
          <w:sz w:val="24"/>
          <w:szCs w:val="24"/>
        </w:rPr>
        <w:t xml:space="preserve">- </w:t>
      </w:r>
      <w:r w:rsidR="00F75841" w:rsidRPr="00D77607">
        <w:rPr>
          <w:rFonts w:ascii="Times New Roman" w:hAnsi="Times New Roman" w:cs="Times New Roman"/>
          <w:sz w:val="24"/>
          <w:szCs w:val="24"/>
        </w:rPr>
        <w:t xml:space="preserve"> </w:t>
      </w:r>
      <w:r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 по вопросам защиты прав потребителей при приобретении товаров</w:t>
      </w:r>
      <w:r w:rsidR="00FC1CA1"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>, оказании услуг</w:t>
      </w:r>
      <w:r w:rsid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постоянном режиме</w:t>
      </w:r>
      <w:r w:rsidR="00D42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проведения «Горячих линий»;</w:t>
      </w:r>
    </w:p>
    <w:p w:rsidR="00FF0B4E" w:rsidRPr="00D77607" w:rsidRDefault="00FF0B4E" w:rsidP="002577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607">
        <w:rPr>
          <w:rFonts w:ascii="Times New Roman" w:hAnsi="Times New Roman" w:cs="Times New Roman"/>
          <w:sz w:val="24"/>
          <w:szCs w:val="24"/>
        </w:rPr>
        <w:t xml:space="preserve">-  </w:t>
      </w:r>
      <w:r w:rsidR="0012180C" w:rsidRPr="00D77607">
        <w:rPr>
          <w:rFonts w:ascii="Times New Roman" w:hAnsi="Times New Roman" w:cs="Times New Roman"/>
          <w:sz w:val="24"/>
          <w:szCs w:val="24"/>
        </w:rPr>
        <w:t>бесед</w:t>
      </w:r>
      <w:r w:rsidRPr="00D77607">
        <w:rPr>
          <w:rFonts w:ascii="Times New Roman" w:hAnsi="Times New Roman" w:cs="Times New Roman"/>
          <w:sz w:val="24"/>
          <w:szCs w:val="24"/>
        </w:rPr>
        <w:t>ы, лекции, семинары</w:t>
      </w:r>
      <w:r w:rsidR="00257794" w:rsidRPr="00D77607">
        <w:rPr>
          <w:rFonts w:ascii="Times New Roman" w:hAnsi="Times New Roman" w:cs="Times New Roman"/>
          <w:sz w:val="24"/>
          <w:szCs w:val="24"/>
        </w:rPr>
        <w:t>,</w:t>
      </w:r>
      <w:r w:rsidR="0012180C" w:rsidRPr="00D77607">
        <w:rPr>
          <w:rFonts w:ascii="Times New Roman" w:hAnsi="Times New Roman" w:cs="Times New Roman"/>
          <w:sz w:val="24"/>
          <w:szCs w:val="24"/>
        </w:rPr>
        <w:t xml:space="preserve"> </w:t>
      </w:r>
      <w:r w:rsidR="00257794" w:rsidRPr="00D77607">
        <w:rPr>
          <w:rFonts w:ascii="Times New Roman" w:hAnsi="Times New Roman" w:cs="Times New Roman"/>
          <w:sz w:val="24"/>
          <w:szCs w:val="24"/>
        </w:rPr>
        <w:t xml:space="preserve">уроки-практикумы, </w:t>
      </w:r>
      <w:r w:rsidR="0012180C" w:rsidRPr="00D77607">
        <w:rPr>
          <w:rFonts w:ascii="Times New Roman" w:hAnsi="Times New Roman" w:cs="Times New Roman"/>
          <w:sz w:val="24"/>
          <w:szCs w:val="24"/>
        </w:rPr>
        <w:t>по общим вопросам в сфере защиты прав потребителей</w:t>
      </w:r>
      <w:r w:rsidR="00257794" w:rsidRPr="00D77607">
        <w:rPr>
          <w:rFonts w:ascii="Times New Roman" w:hAnsi="Times New Roman" w:cs="Times New Roman"/>
          <w:sz w:val="24"/>
          <w:szCs w:val="24"/>
        </w:rPr>
        <w:t xml:space="preserve">, а так же </w:t>
      </w:r>
      <w:r w:rsidR="002A07A5" w:rsidRPr="00D77607">
        <w:rPr>
          <w:rFonts w:ascii="Times New Roman" w:hAnsi="Times New Roman" w:cs="Times New Roman"/>
          <w:sz w:val="24"/>
          <w:szCs w:val="24"/>
        </w:rPr>
        <w:t xml:space="preserve">по вопросам </w:t>
      </w:r>
      <w:r w:rsidR="00D77607">
        <w:rPr>
          <w:rFonts w:ascii="Times New Roman" w:hAnsi="Times New Roman" w:cs="Times New Roman"/>
          <w:sz w:val="24"/>
          <w:szCs w:val="24"/>
        </w:rPr>
        <w:t>темы Всемирного дня прав потребителей</w:t>
      </w:r>
      <w:r w:rsidR="002A07A5" w:rsidRPr="00D77607">
        <w:rPr>
          <w:rFonts w:ascii="Times New Roman" w:hAnsi="Times New Roman" w:cs="Times New Roman"/>
          <w:sz w:val="24"/>
          <w:szCs w:val="24"/>
        </w:rPr>
        <w:t xml:space="preserve"> </w:t>
      </w:r>
      <w:r w:rsidR="0012180C" w:rsidRPr="00D77607">
        <w:rPr>
          <w:rFonts w:ascii="Times New Roman" w:hAnsi="Times New Roman" w:cs="Times New Roman"/>
          <w:sz w:val="24"/>
          <w:szCs w:val="24"/>
        </w:rPr>
        <w:t xml:space="preserve">в </w:t>
      </w:r>
      <w:r w:rsidRPr="00D77607">
        <w:rPr>
          <w:rFonts w:ascii="Times New Roman" w:hAnsi="Times New Roman" w:cs="Times New Roman"/>
          <w:sz w:val="24"/>
          <w:szCs w:val="24"/>
        </w:rPr>
        <w:t>школах</w:t>
      </w:r>
      <w:r w:rsidR="0012180C" w:rsidRPr="00D77607">
        <w:rPr>
          <w:rFonts w:ascii="Times New Roman" w:hAnsi="Times New Roman" w:cs="Times New Roman"/>
          <w:sz w:val="24"/>
          <w:szCs w:val="24"/>
        </w:rPr>
        <w:t>, средн</w:t>
      </w:r>
      <w:r w:rsidRPr="00D77607">
        <w:rPr>
          <w:rFonts w:ascii="Times New Roman" w:hAnsi="Times New Roman" w:cs="Times New Roman"/>
          <w:sz w:val="24"/>
          <w:szCs w:val="24"/>
        </w:rPr>
        <w:t>их и высших учебных заведениях</w:t>
      </w:r>
      <w:r w:rsidR="0012180C" w:rsidRPr="00D77607">
        <w:rPr>
          <w:rFonts w:ascii="Times New Roman" w:hAnsi="Times New Roman" w:cs="Times New Roman"/>
          <w:sz w:val="24"/>
          <w:szCs w:val="24"/>
        </w:rPr>
        <w:t>, библиотек</w:t>
      </w:r>
      <w:r w:rsidRPr="00D77607">
        <w:rPr>
          <w:rFonts w:ascii="Times New Roman" w:hAnsi="Times New Roman" w:cs="Times New Roman"/>
          <w:sz w:val="24"/>
          <w:szCs w:val="24"/>
        </w:rPr>
        <w:t>ах, торговых</w:t>
      </w:r>
      <w:r w:rsidR="0012180C" w:rsidRPr="00D77607">
        <w:rPr>
          <w:rFonts w:ascii="Times New Roman" w:hAnsi="Times New Roman" w:cs="Times New Roman"/>
          <w:sz w:val="24"/>
          <w:szCs w:val="24"/>
        </w:rPr>
        <w:t xml:space="preserve"> предприятия</w:t>
      </w:r>
      <w:r w:rsidRPr="00D77607">
        <w:rPr>
          <w:rFonts w:ascii="Times New Roman" w:hAnsi="Times New Roman" w:cs="Times New Roman"/>
          <w:sz w:val="24"/>
          <w:szCs w:val="24"/>
        </w:rPr>
        <w:t>х, а также для граждан социально-ориентированных организаций</w:t>
      </w:r>
      <w:r w:rsidR="002A07A5" w:rsidRPr="00D77607">
        <w:rPr>
          <w:rFonts w:ascii="Times New Roman" w:hAnsi="Times New Roman" w:cs="Times New Roman"/>
          <w:sz w:val="24"/>
          <w:szCs w:val="24"/>
        </w:rPr>
        <w:t xml:space="preserve"> - </w:t>
      </w:r>
      <w:r w:rsidRPr="00D77607">
        <w:rPr>
          <w:rFonts w:ascii="Times New Roman" w:hAnsi="Times New Roman" w:cs="Times New Roman"/>
          <w:sz w:val="24"/>
          <w:szCs w:val="24"/>
        </w:rPr>
        <w:t xml:space="preserve"> совет</w:t>
      </w:r>
      <w:r w:rsidR="00532C7C" w:rsidRPr="00D77607">
        <w:rPr>
          <w:rFonts w:ascii="Times New Roman" w:hAnsi="Times New Roman" w:cs="Times New Roman"/>
          <w:sz w:val="24"/>
          <w:szCs w:val="24"/>
        </w:rPr>
        <w:t>ов ветеранов, «женсоветов</w:t>
      </w:r>
      <w:r w:rsidRPr="00D77607">
        <w:rPr>
          <w:rFonts w:ascii="Times New Roman" w:hAnsi="Times New Roman" w:cs="Times New Roman"/>
          <w:sz w:val="24"/>
          <w:szCs w:val="24"/>
        </w:rPr>
        <w:t>» и ины</w:t>
      </w:r>
      <w:r w:rsidR="00532C7C" w:rsidRPr="00D77607">
        <w:rPr>
          <w:rFonts w:ascii="Times New Roman" w:hAnsi="Times New Roman" w:cs="Times New Roman"/>
          <w:sz w:val="24"/>
          <w:szCs w:val="24"/>
        </w:rPr>
        <w:t>х организаций</w:t>
      </w:r>
      <w:r w:rsidRPr="00D77607">
        <w:rPr>
          <w:rFonts w:ascii="Times New Roman" w:hAnsi="Times New Roman" w:cs="Times New Roman"/>
          <w:sz w:val="24"/>
          <w:szCs w:val="24"/>
        </w:rPr>
        <w:t>;</w:t>
      </w:r>
    </w:p>
    <w:p w:rsidR="00D07D9F" w:rsidRPr="00D77607" w:rsidRDefault="00D07D9F" w:rsidP="002577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607">
        <w:rPr>
          <w:rFonts w:ascii="Times New Roman" w:hAnsi="Times New Roman" w:cs="Times New Roman"/>
          <w:sz w:val="24"/>
          <w:szCs w:val="24"/>
        </w:rPr>
        <w:t>- публикации</w:t>
      </w:r>
      <w:r w:rsidR="00B35542" w:rsidRPr="00D77607">
        <w:rPr>
          <w:rFonts w:ascii="Times New Roman" w:hAnsi="Times New Roman" w:cs="Times New Roman"/>
          <w:sz w:val="24"/>
          <w:szCs w:val="24"/>
        </w:rPr>
        <w:t xml:space="preserve"> </w:t>
      </w:r>
      <w:r w:rsidR="00B35542"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</w:t>
      </w:r>
      <w:r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нных материалов</w:t>
      </w:r>
      <w:r w:rsidR="00B35542"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защиты прав потребителей </w:t>
      </w:r>
      <w:r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официальных сайтах Управления Роспотребнадзора по Иркутской области, МФЦ Иркутской области, МО городов, районов Иркутской области и иных СМИ;</w:t>
      </w:r>
    </w:p>
    <w:p w:rsidR="00FF0B4E" w:rsidRPr="00D77607" w:rsidRDefault="00D07D9F" w:rsidP="002577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оформление </w:t>
      </w:r>
      <w:r w:rsidR="00B35542"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</w:t>
      </w:r>
      <w:r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>тических стендов</w:t>
      </w:r>
      <w:r w:rsidR="00B35542"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распространения среди населения памяток и брошюр.</w:t>
      </w:r>
    </w:p>
    <w:p w:rsidR="002C112E" w:rsidRPr="00D77607" w:rsidRDefault="002C112E" w:rsidP="00257794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A07A5" w:rsidRPr="00D77607" w:rsidRDefault="003E5929" w:rsidP="002A07A5">
      <w:pPr>
        <w:tabs>
          <w:tab w:val="left" w:pos="567"/>
          <w:tab w:val="left" w:pos="496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60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Внимание!</w:t>
      </w:r>
      <w:r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Если </w:t>
      </w:r>
      <w:r w:rsidR="002A07A5"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</w:t>
      </w:r>
      <w:r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жела</w:t>
      </w:r>
      <w:r w:rsidR="002A07A5"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ете </w:t>
      </w:r>
      <w:r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</w:t>
      </w:r>
      <w:r w:rsidR="002A07A5"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уровень </w:t>
      </w:r>
      <w:r w:rsidR="002A07A5"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потребительской </w:t>
      </w:r>
      <w:r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грамотности в области защиты прав потребителе</w:t>
      </w:r>
      <w:r w:rsidR="002A07A5"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рады сотрудничать </w:t>
      </w:r>
      <w:r w:rsidR="002A07A5"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>с Вами.</w:t>
      </w:r>
    </w:p>
    <w:p w:rsidR="003E5929" w:rsidRPr="00D77607" w:rsidRDefault="002A07A5" w:rsidP="002A07A5">
      <w:pPr>
        <w:tabs>
          <w:tab w:val="left" w:pos="567"/>
          <w:tab w:val="left" w:pos="496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мероприятия </w:t>
      </w:r>
      <w:r w:rsidR="003E5929"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проводятся на безвозмездной основе, по предварительной записи.</w:t>
      </w:r>
    </w:p>
    <w:p w:rsidR="002A07A5" w:rsidRPr="00D77607" w:rsidRDefault="002A07A5" w:rsidP="002A07A5">
      <w:pPr>
        <w:tabs>
          <w:tab w:val="left" w:pos="567"/>
          <w:tab w:val="left" w:pos="496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929" w:rsidRPr="00D77607" w:rsidRDefault="00985723" w:rsidP="002A07A5">
      <w:pPr>
        <w:tabs>
          <w:tab w:val="left" w:pos="567"/>
          <w:tab w:val="left" w:pos="496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 Вас з</w:t>
      </w:r>
      <w:r w:rsidR="003E5929"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аявки  </w:t>
      </w:r>
      <w:r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направлять </w:t>
      </w:r>
      <w:r w:rsidR="003E5929"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5929" w:rsidRPr="00D7760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 адрес электронной почты</w:t>
      </w:r>
      <w:r w:rsidR="003E5929" w:rsidRPr="00D77607">
        <w:rPr>
          <w:rFonts w:ascii="Times New Roman" w:eastAsia="Times New Roman" w:hAnsi="Times New Roman" w:cs="Times New Roman"/>
          <w:bCs/>
          <w:iCs/>
          <w:color w:val="0000FF"/>
          <w:sz w:val="24"/>
          <w:szCs w:val="24"/>
          <w:lang w:eastAsia="ru-RU"/>
        </w:rPr>
        <w:t>:</w:t>
      </w:r>
      <w:r w:rsidR="003E5929" w:rsidRPr="00D77607">
        <w:rPr>
          <w:rFonts w:ascii="Times New Roman" w:eastAsia="Times New Roman" w:hAnsi="Times New Roman" w:cs="Times New Roman"/>
          <w:b/>
          <w:bCs/>
          <w:iCs/>
          <w:color w:val="0000FF"/>
          <w:sz w:val="24"/>
          <w:szCs w:val="24"/>
          <w:lang w:eastAsia="ru-RU"/>
        </w:rPr>
        <w:t xml:space="preserve"> </w:t>
      </w:r>
      <w:hyperlink r:id="rId12" w:history="1">
        <w:r w:rsidR="003E5929" w:rsidRPr="00D77607">
          <w:rPr>
            <w:rFonts w:ascii="Times New Roman" w:eastAsia="Times New Roman" w:hAnsi="Times New Roman" w:cs="Times New Roman"/>
            <w:b/>
            <w:iCs/>
            <w:color w:val="0000FF"/>
            <w:sz w:val="24"/>
            <w:szCs w:val="24"/>
            <w:u w:val="single"/>
            <w:lang w:val="en-US" w:eastAsia="ru-RU"/>
          </w:rPr>
          <w:t>zpp</w:t>
        </w:r>
        <w:r w:rsidR="003E5929" w:rsidRPr="00D77607">
          <w:rPr>
            <w:rFonts w:ascii="Times New Roman" w:eastAsia="Times New Roman" w:hAnsi="Times New Roman" w:cs="Times New Roman"/>
            <w:b/>
            <w:iCs/>
            <w:color w:val="0000FF"/>
            <w:sz w:val="24"/>
            <w:szCs w:val="24"/>
            <w:u w:val="single"/>
            <w:lang w:eastAsia="ru-RU"/>
          </w:rPr>
          <w:t>@</w:t>
        </w:r>
        <w:r w:rsidR="003E5929" w:rsidRPr="00D77607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seso</w:t>
        </w:r>
        <w:r w:rsidR="003E5929" w:rsidRPr="00D77607">
          <w:rPr>
            <w:rFonts w:ascii="Times New Roman" w:eastAsia="Times New Roman" w:hAnsi="Times New Roman" w:cs="Times New Roman"/>
            <w:b/>
            <w:iCs/>
            <w:color w:val="0000FF"/>
            <w:sz w:val="24"/>
            <w:szCs w:val="24"/>
            <w:u w:val="single"/>
            <w:lang w:val="en-US" w:eastAsia="ru-RU"/>
          </w:rPr>
          <w:t>irk</w:t>
        </w:r>
        <w:r w:rsidR="003E5929" w:rsidRPr="00D77607">
          <w:rPr>
            <w:rFonts w:ascii="Times New Roman" w:eastAsia="Times New Roman" w:hAnsi="Times New Roman" w:cs="Times New Roman"/>
            <w:b/>
            <w:iCs/>
            <w:color w:val="0000FF"/>
            <w:sz w:val="24"/>
            <w:szCs w:val="24"/>
            <w:u w:val="single"/>
            <w:lang w:eastAsia="ru-RU"/>
          </w:rPr>
          <w:t>.</w:t>
        </w:r>
        <w:r w:rsidR="003E5929" w:rsidRPr="00D77607">
          <w:rPr>
            <w:rFonts w:ascii="Times New Roman" w:eastAsia="Times New Roman" w:hAnsi="Times New Roman" w:cs="Times New Roman"/>
            <w:b/>
            <w:iCs/>
            <w:color w:val="0000FF"/>
            <w:sz w:val="24"/>
            <w:szCs w:val="24"/>
            <w:u w:val="single"/>
            <w:lang w:val="en-US" w:eastAsia="ru-RU"/>
          </w:rPr>
          <w:t>irkutsk</w:t>
        </w:r>
        <w:r w:rsidR="003E5929" w:rsidRPr="00D77607">
          <w:rPr>
            <w:rFonts w:ascii="Times New Roman" w:eastAsia="Times New Roman" w:hAnsi="Times New Roman" w:cs="Times New Roman"/>
            <w:b/>
            <w:iCs/>
            <w:color w:val="0000FF"/>
            <w:sz w:val="24"/>
            <w:szCs w:val="24"/>
            <w:u w:val="single"/>
            <w:lang w:eastAsia="ru-RU"/>
          </w:rPr>
          <w:t>.</w:t>
        </w:r>
        <w:r w:rsidR="003E5929" w:rsidRPr="00D77607">
          <w:rPr>
            <w:rFonts w:ascii="Times New Roman" w:eastAsia="Times New Roman" w:hAnsi="Times New Roman" w:cs="Times New Roman"/>
            <w:b/>
            <w:iCs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="002A07A5" w:rsidRPr="00D7760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или </w:t>
      </w:r>
      <w:r w:rsidR="003E5929" w:rsidRPr="00D7760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 телефону:</w:t>
      </w:r>
      <w:r w:rsidR="003E5929" w:rsidRPr="00D7760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8 (395-2) 22-23-88.</w:t>
      </w:r>
    </w:p>
    <w:p w:rsidR="002A07A5" w:rsidRPr="00D77607" w:rsidRDefault="002A07A5" w:rsidP="002A07A5">
      <w:pPr>
        <w:tabs>
          <w:tab w:val="left" w:pos="567"/>
          <w:tab w:val="left" w:pos="496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3E5929" w:rsidRPr="00D77607" w:rsidRDefault="003E5929" w:rsidP="002A07A5">
      <w:pPr>
        <w:tabs>
          <w:tab w:val="left" w:pos="567"/>
          <w:tab w:val="left" w:pos="496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D77607">
        <w:rPr>
          <w:rFonts w:ascii="Times New Roman" w:hAnsi="Times New Roman" w:cs="Times New Roman"/>
          <w:bCs/>
          <w:iCs/>
          <w:sz w:val="24"/>
          <w:szCs w:val="24"/>
        </w:rPr>
        <w:t>Адрес консультационного центра по защите прав потребителей:</w:t>
      </w:r>
    </w:p>
    <w:p w:rsidR="003E5929" w:rsidRDefault="003E5929" w:rsidP="002A07A5">
      <w:pPr>
        <w:tabs>
          <w:tab w:val="left" w:pos="567"/>
          <w:tab w:val="left" w:pos="496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607">
        <w:rPr>
          <w:rFonts w:ascii="Times New Roman" w:hAnsi="Times New Roman" w:cs="Times New Roman"/>
          <w:b/>
          <w:sz w:val="24"/>
          <w:szCs w:val="24"/>
        </w:rPr>
        <w:t>г. Иркутск, ул. Трилиссера 51</w:t>
      </w:r>
      <w:r w:rsidR="00D42605">
        <w:rPr>
          <w:rFonts w:ascii="Times New Roman" w:hAnsi="Times New Roman" w:cs="Times New Roman"/>
          <w:b/>
          <w:sz w:val="24"/>
          <w:szCs w:val="24"/>
        </w:rPr>
        <w:t>, каб. 113</w:t>
      </w:r>
    </w:p>
    <w:p w:rsidR="00D42605" w:rsidRPr="00D77607" w:rsidRDefault="00D42605" w:rsidP="002A07A5">
      <w:pPr>
        <w:tabs>
          <w:tab w:val="left" w:pos="567"/>
          <w:tab w:val="left" w:pos="496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г.Иркутск, ул.Пушкина, 8, каб. 404</w:t>
      </w:r>
    </w:p>
    <w:p w:rsidR="003E5929" w:rsidRDefault="003E5929" w:rsidP="002A0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FF"/>
          <w:sz w:val="26"/>
          <w:szCs w:val="26"/>
          <w:u w:val="single"/>
          <w:lang w:eastAsia="ru-RU"/>
        </w:rPr>
      </w:pPr>
    </w:p>
    <w:p w:rsidR="003E4470" w:rsidRDefault="003E4470" w:rsidP="002A0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FF"/>
          <w:sz w:val="26"/>
          <w:szCs w:val="26"/>
          <w:u w:val="single"/>
          <w:lang w:eastAsia="ru-RU"/>
        </w:rPr>
      </w:pPr>
    </w:p>
    <w:p w:rsidR="003E4470" w:rsidRPr="00257794" w:rsidRDefault="003E4470" w:rsidP="002A0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FF"/>
          <w:sz w:val="26"/>
          <w:szCs w:val="26"/>
          <w:u w:val="single"/>
          <w:lang w:eastAsia="ru-RU"/>
        </w:rPr>
      </w:pPr>
    </w:p>
    <w:p w:rsidR="002C112E" w:rsidRPr="00257794" w:rsidRDefault="002C112E" w:rsidP="00257794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</w:p>
    <w:sectPr w:rsidR="002C112E" w:rsidRPr="00257794" w:rsidSect="00D07D9F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474CD"/>
    <w:multiLevelType w:val="multilevel"/>
    <w:tmpl w:val="407C1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A51908"/>
    <w:multiLevelType w:val="multilevel"/>
    <w:tmpl w:val="0CB26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9627F6"/>
    <w:multiLevelType w:val="multilevel"/>
    <w:tmpl w:val="5F803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147D99"/>
    <w:multiLevelType w:val="hybridMultilevel"/>
    <w:tmpl w:val="3036FA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467"/>
    <w:rsid w:val="000425CA"/>
    <w:rsid w:val="00043FB1"/>
    <w:rsid w:val="0012180C"/>
    <w:rsid w:val="00175F33"/>
    <w:rsid w:val="00222A00"/>
    <w:rsid w:val="00257794"/>
    <w:rsid w:val="002A07A5"/>
    <w:rsid w:val="002C112E"/>
    <w:rsid w:val="003D1E3F"/>
    <w:rsid w:val="003E4470"/>
    <w:rsid w:val="003E5929"/>
    <w:rsid w:val="004103F2"/>
    <w:rsid w:val="00467E8C"/>
    <w:rsid w:val="004E14C2"/>
    <w:rsid w:val="00532C7C"/>
    <w:rsid w:val="00540221"/>
    <w:rsid w:val="0055702E"/>
    <w:rsid w:val="00681A11"/>
    <w:rsid w:val="006C4CCC"/>
    <w:rsid w:val="0075102A"/>
    <w:rsid w:val="00857467"/>
    <w:rsid w:val="008F66DF"/>
    <w:rsid w:val="009655AC"/>
    <w:rsid w:val="00985723"/>
    <w:rsid w:val="009E607E"/>
    <w:rsid w:val="00A93EA9"/>
    <w:rsid w:val="00AB66A4"/>
    <w:rsid w:val="00B35542"/>
    <w:rsid w:val="00B945D9"/>
    <w:rsid w:val="00BA06C9"/>
    <w:rsid w:val="00BC208A"/>
    <w:rsid w:val="00C92A01"/>
    <w:rsid w:val="00CD4829"/>
    <w:rsid w:val="00CF6729"/>
    <w:rsid w:val="00D07D9F"/>
    <w:rsid w:val="00D42605"/>
    <w:rsid w:val="00D77607"/>
    <w:rsid w:val="00DD349A"/>
    <w:rsid w:val="00E11C1E"/>
    <w:rsid w:val="00F250B4"/>
    <w:rsid w:val="00F43B53"/>
    <w:rsid w:val="00F71970"/>
    <w:rsid w:val="00F75841"/>
    <w:rsid w:val="00FC1CA1"/>
    <w:rsid w:val="00FD4D26"/>
    <w:rsid w:val="00FF089C"/>
    <w:rsid w:val="00FF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554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D34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349A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540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A06C9"/>
    <w:rPr>
      <w:b/>
      <w:bCs/>
    </w:rPr>
  </w:style>
  <w:style w:type="paragraph" w:styleId="a8">
    <w:name w:val="List Paragraph"/>
    <w:basedOn w:val="a"/>
    <w:uiPriority w:val="34"/>
    <w:qFormat/>
    <w:rsid w:val="00BA06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554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D34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349A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540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A06C9"/>
    <w:rPr>
      <w:b/>
      <w:bCs/>
    </w:rPr>
  </w:style>
  <w:style w:type="paragraph" w:styleId="a8">
    <w:name w:val="List Paragraph"/>
    <w:basedOn w:val="a"/>
    <w:uiPriority w:val="34"/>
    <w:qFormat/>
    <w:rsid w:val="00BA06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7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2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7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25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7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0%BE%D0%BD%D0%B3%D1%80%D0%B5%D1%81%D1%81_%D0%A1%D0%A8%D0%90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9A%D0%B5%D0%BD%D0%BD%D0%B5%D0%B4%D0%B8,_%D0%94%D0%B6%D0%BE%D0%BD_%D0%A4%D0%B8%D1%86%D0%B4%D0%B6%D0%B5%D1%80%D0%B0%D0%BB%D1%8C%D0%B4" TargetMode="External"/><Relationship Id="rId12" Type="http://schemas.openxmlformats.org/officeDocument/2006/relationships/hyperlink" Target="mailto:zpp@sesoirk.irkut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9F%D0%BE%D1%82%D1%80%D0%B5%D0%B1%D0%B8%D1%82%D0%B5%D0%BB%D1%8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1962_%D0%B3%D0%BE%D0%B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2</cp:revision>
  <cp:lastPrinted>2021-02-25T01:27:00Z</cp:lastPrinted>
  <dcterms:created xsi:type="dcterms:W3CDTF">2021-03-10T03:43:00Z</dcterms:created>
  <dcterms:modified xsi:type="dcterms:W3CDTF">2021-03-10T03:43:00Z</dcterms:modified>
</cp:coreProperties>
</file>